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7F45E" w14:textId="77777777" w:rsidR="00D51602" w:rsidRDefault="00D51602">
      <w:pPr>
        <w:rPr>
          <w:rFonts w:hint="eastAsia"/>
        </w:rPr>
      </w:pPr>
    </w:p>
    <w:p w14:paraId="7C4BB6A4" w14:textId="77777777" w:rsidR="00D51602" w:rsidRDefault="00D51602">
      <w:pPr>
        <w:rPr>
          <w:rFonts w:hint="eastAsia"/>
        </w:rPr>
      </w:pPr>
      <w:r>
        <w:rPr>
          <w:rFonts w:hint="eastAsia"/>
        </w:rPr>
        <w:t>沙拉地响的拼音怎么写</w:t>
      </w:r>
    </w:p>
    <w:p w14:paraId="515F23D1" w14:textId="77777777" w:rsidR="00D51602" w:rsidRDefault="00D51602">
      <w:pPr>
        <w:rPr>
          <w:rFonts w:hint="eastAsia"/>
        </w:rPr>
      </w:pPr>
      <w:r>
        <w:rPr>
          <w:rFonts w:hint="eastAsia"/>
        </w:rPr>
        <w:t>在探索“沙拉地响”的拼音之前，我们首先需要明确，“沙拉地响”并非一个标准汉语词汇。因此，在寻找其正确的拼音表示时，我们需要从字面意义出发进行分析。“沙拉”通常指的是由各种蔬菜、水果等组成的凉拌菜，而“地响”则可能是一个描述声音或状态的词组。然而，将这两者结合在一起，并没有形成一个被广泛接受的汉语表达。</w:t>
      </w:r>
    </w:p>
    <w:p w14:paraId="48EA2ACD" w14:textId="77777777" w:rsidR="00D51602" w:rsidRDefault="00D51602">
      <w:pPr>
        <w:rPr>
          <w:rFonts w:hint="eastAsia"/>
        </w:rPr>
      </w:pPr>
    </w:p>
    <w:p w14:paraId="6A757BB6" w14:textId="77777777" w:rsidR="00D51602" w:rsidRDefault="00D51602">
      <w:pPr>
        <w:rPr>
          <w:rFonts w:hint="eastAsia"/>
        </w:rPr>
      </w:pPr>
    </w:p>
    <w:p w14:paraId="0967A542" w14:textId="77777777" w:rsidR="00D51602" w:rsidRDefault="00D51602">
      <w:pPr>
        <w:rPr>
          <w:rFonts w:hint="eastAsia"/>
        </w:rPr>
      </w:pPr>
      <w:r>
        <w:rPr>
          <w:rFonts w:hint="eastAsia"/>
        </w:rPr>
        <w:t>沙拉的拼音及其含义</w:t>
      </w:r>
    </w:p>
    <w:p w14:paraId="501E5F8D" w14:textId="77777777" w:rsidR="00D51602" w:rsidRDefault="00D51602">
      <w:pPr>
        <w:rPr>
          <w:rFonts w:hint="eastAsia"/>
        </w:rPr>
      </w:pPr>
      <w:r>
        <w:rPr>
          <w:rFonts w:hint="eastAsia"/>
        </w:rPr>
        <w:t>“沙拉”，在汉语中的拼音是“shā lā”。这个词是从外语（如英语中的“salad”）借来的外来词，用来指代那种混合了多种新鲜蔬菜、水果或其他食材并配以调味汁的冷盘菜肴。随着健康饮食观念的普及，沙拉已经成为很多人日常饮食中不可或缺的一部分。</w:t>
      </w:r>
    </w:p>
    <w:p w14:paraId="379392C0" w14:textId="77777777" w:rsidR="00D51602" w:rsidRDefault="00D51602">
      <w:pPr>
        <w:rPr>
          <w:rFonts w:hint="eastAsia"/>
        </w:rPr>
      </w:pPr>
    </w:p>
    <w:p w14:paraId="2AEE32BE" w14:textId="77777777" w:rsidR="00D51602" w:rsidRDefault="00D51602">
      <w:pPr>
        <w:rPr>
          <w:rFonts w:hint="eastAsia"/>
        </w:rPr>
      </w:pPr>
    </w:p>
    <w:p w14:paraId="79601B0C" w14:textId="77777777" w:rsidR="00D51602" w:rsidRDefault="00D51602">
      <w:pPr>
        <w:rPr>
          <w:rFonts w:hint="eastAsia"/>
        </w:rPr>
      </w:pPr>
      <w:r>
        <w:rPr>
          <w:rFonts w:hint="eastAsia"/>
        </w:rPr>
        <w:t>关于“地响”的探讨</w:t>
      </w:r>
    </w:p>
    <w:p w14:paraId="088A8557" w14:textId="77777777" w:rsidR="00D51602" w:rsidRDefault="00D51602">
      <w:pPr>
        <w:rPr>
          <w:rFonts w:hint="eastAsia"/>
        </w:rPr>
      </w:pPr>
      <w:r>
        <w:rPr>
          <w:rFonts w:hint="eastAsia"/>
        </w:rPr>
        <w:t>“地响”这个词语并不常见于标准汉语中。如果我们试图拆分它，“地”(dì)作为名词时，可以指土地、地面，也可以作为副词使用，表示事情的状态或方式；“响”(xiǎng)则主要指的是声音，特别是突然发出的声音。但将二者组合成“地响”，并没有形成一个具有固定意义的汉语词汇。</w:t>
      </w:r>
    </w:p>
    <w:p w14:paraId="795F8DD1" w14:textId="77777777" w:rsidR="00D51602" w:rsidRDefault="00D51602">
      <w:pPr>
        <w:rPr>
          <w:rFonts w:hint="eastAsia"/>
        </w:rPr>
      </w:pPr>
    </w:p>
    <w:p w14:paraId="151DA947" w14:textId="77777777" w:rsidR="00D51602" w:rsidRDefault="00D51602">
      <w:pPr>
        <w:rPr>
          <w:rFonts w:hint="eastAsia"/>
        </w:rPr>
      </w:pPr>
    </w:p>
    <w:p w14:paraId="7B95C8B5" w14:textId="77777777" w:rsidR="00D51602" w:rsidRDefault="00D51602">
      <w:pPr>
        <w:rPr>
          <w:rFonts w:hint="eastAsia"/>
        </w:rPr>
      </w:pPr>
      <w:r>
        <w:rPr>
          <w:rFonts w:hint="eastAsia"/>
        </w:rPr>
        <w:t>对“沙拉地响”的理解</w:t>
      </w:r>
    </w:p>
    <w:p w14:paraId="40A4C317" w14:textId="77777777" w:rsidR="00D51602" w:rsidRDefault="00D51602">
      <w:pPr>
        <w:rPr>
          <w:rFonts w:hint="eastAsia"/>
        </w:rPr>
      </w:pPr>
      <w:r>
        <w:rPr>
          <w:rFonts w:hint="eastAsia"/>
        </w:rPr>
        <w:t>鉴于“沙拉地响”并不是一个正式的汉语词汇，对于它的拼音只能基于组成词汇的标准拼音来进行拼接：“shā lā dì xiǎng”。不过需要注意的是，这样的拼接并不代表任何实际的意义或用法。实际上，“沙拉地响”更有可能是某种特定语境下创造出来的表达，或者是误听、误记的结果。</w:t>
      </w:r>
    </w:p>
    <w:p w14:paraId="3A93E9C1" w14:textId="77777777" w:rsidR="00D51602" w:rsidRDefault="00D51602">
      <w:pPr>
        <w:rPr>
          <w:rFonts w:hint="eastAsia"/>
        </w:rPr>
      </w:pPr>
    </w:p>
    <w:p w14:paraId="34B764D5" w14:textId="77777777" w:rsidR="00D51602" w:rsidRDefault="00D51602">
      <w:pPr>
        <w:rPr>
          <w:rFonts w:hint="eastAsia"/>
        </w:rPr>
      </w:pPr>
    </w:p>
    <w:p w14:paraId="010FB18F" w14:textId="77777777" w:rsidR="00D51602" w:rsidRDefault="00D51602">
      <w:pPr>
        <w:rPr>
          <w:rFonts w:hint="eastAsia"/>
        </w:rPr>
      </w:pPr>
      <w:r>
        <w:rPr>
          <w:rFonts w:hint="eastAsia"/>
        </w:rPr>
        <w:t>最后的总结</w:t>
      </w:r>
    </w:p>
    <w:p w14:paraId="01681D46" w14:textId="77777777" w:rsidR="00D51602" w:rsidRDefault="00D51602">
      <w:pPr>
        <w:rPr>
          <w:rFonts w:hint="eastAsia"/>
        </w:rPr>
      </w:pPr>
      <w:r>
        <w:rPr>
          <w:rFonts w:hint="eastAsia"/>
        </w:rPr>
        <w:t>“沙拉地响”的拼音为“shā lā dì xiǎng”，但这不代表任何具体的意思或概念。在学习和使用汉语时，了解和掌握正规词汇及其正确用法是非常重要的。遇到类似不常见的组合时，尝试理解其背景或上下文可能会有助于更好地把握说话者的意图。</w:t>
      </w:r>
    </w:p>
    <w:p w14:paraId="008A57F3" w14:textId="77777777" w:rsidR="00D51602" w:rsidRDefault="00D51602">
      <w:pPr>
        <w:rPr>
          <w:rFonts w:hint="eastAsia"/>
        </w:rPr>
      </w:pPr>
    </w:p>
    <w:p w14:paraId="3B446717" w14:textId="77777777" w:rsidR="00D51602" w:rsidRDefault="00D51602">
      <w:pPr>
        <w:rPr>
          <w:rFonts w:hint="eastAsia"/>
        </w:rPr>
      </w:pPr>
    </w:p>
    <w:p w14:paraId="39DD2F4E" w14:textId="77777777" w:rsidR="00D51602" w:rsidRDefault="00D516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A6BE0F" w14:textId="4A33A210" w:rsidR="002F3053" w:rsidRDefault="002F3053"/>
    <w:sectPr w:rsidR="002F3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53"/>
    <w:rsid w:val="002F3053"/>
    <w:rsid w:val="00B42149"/>
    <w:rsid w:val="00D5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AA001-0D3B-4E27-BCDF-BA29C8DC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