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CBED" w14:textId="77777777" w:rsidR="009F7BC2" w:rsidRDefault="009F7BC2">
      <w:pPr>
        <w:rPr>
          <w:rFonts w:hint="eastAsia"/>
        </w:rPr>
      </w:pPr>
      <w:r>
        <w:rPr>
          <w:rFonts w:hint="eastAsia"/>
        </w:rPr>
        <w:t>沙家浜熝鸡的拼音</w:t>
      </w:r>
    </w:p>
    <w:p w14:paraId="4032C43C" w14:textId="77777777" w:rsidR="009F7BC2" w:rsidRDefault="009F7BC2">
      <w:pPr>
        <w:rPr>
          <w:rFonts w:hint="eastAsia"/>
        </w:rPr>
      </w:pPr>
      <w:r>
        <w:rPr>
          <w:rFonts w:hint="eastAsia"/>
        </w:rPr>
        <w:t>沙家浜熝鸡，读作“Shājiābāng àoji”, 是江苏省常熟市沙家浜镇的一道传统名菜。这道菜肴以其独特的烹饪工艺和鲜美的味道而闻名，是到访此地游客不可错过的美食之一。</w:t>
      </w:r>
    </w:p>
    <w:p w14:paraId="4C3E1887" w14:textId="77777777" w:rsidR="009F7BC2" w:rsidRDefault="009F7BC2">
      <w:pPr>
        <w:rPr>
          <w:rFonts w:hint="eastAsia"/>
        </w:rPr>
      </w:pPr>
    </w:p>
    <w:p w14:paraId="7C504403" w14:textId="77777777" w:rsidR="009F7BC2" w:rsidRDefault="009F7BC2">
      <w:pPr>
        <w:rPr>
          <w:rFonts w:hint="eastAsia"/>
        </w:rPr>
      </w:pPr>
    </w:p>
    <w:p w14:paraId="04A59842" w14:textId="77777777" w:rsidR="009F7BC2" w:rsidRDefault="009F7BC2">
      <w:pPr>
        <w:rPr>
          <w:rFonts w:hint="eastAsia"/>
        </w:rPr>
      </w:pPr>
      <w:r>
        <w:rPr>
          <w:rFonts w:hint="eastAsia"/>
        </w:rPr>
        <w:t>历史渊源</w:t>
      </w:r>
    </w:p>
    <w:p w14:paraId="1DBCB283" w14:textId="77777777" w:rsidR="009F7BC2" w:rsidRDefault="009F7BC2">
      <w:pPr>
        <w:rPr>
          <w:rFonts w:hint="eastAsia"/>
        </w:rPr>
      </w:pPr>
      <w:r>
        <w:rPr>
          <w:rFonts w:hint="eastAsia"/>
        </w:rPr>
        <w:t>沙家浜地区自古以来就以水乡特色著称，这里的居民擅长利用当地丰富的水资源进行养殖和捕捞活动。据传，沙家浜熝鸡的历史可以追溯到几百年前，当时的人们为了充分利用家中剩余的食材，发明了这种独特的烹饪方法。随着时间的推移，熝鸡逐渐成为了该地区的标志性美食，并且在周边乃至更广泛的地区广受欢迎。</w:t>
      </w:r>
    </w:p>
    <w:p w14:paraId="39B318B3" w14:textId="77777777" w:rsidR="009F7BC2" w:rsidRDefault="009F7BC2">
      <w:pPr>
        <w:rPr>
          <w:rFonts w:hint="eastAsia"/>
        </w:rPr>
      </w:pPr>
    </w:p>
    <w:p w14:paraId="4BBD1B94" w14:textId="77777777" w:rsidR="009F7BC2" w:rsidRDefault="009F7BC2">
      <w:pPr>
        <w:rPr>
          <w:rFonts w:hint="eastAsia"/>
        </w:rPr>
      </w:pPr>
    </w:p>
    <w:p w14:paraId="5112E201" w14:textId="77777777" w:rsidR="009F7BC2" w:rsidRDefault="009F7BC2">
      <w:pPr>
        <w:rPr>
          <w:rFonts w:hint="eastAsia"/>
        </w:rPr>
      </w:pPr>
      <w:r>
        <w:rPr>
          <w:rFonts w:hint="eastAsia"/>
        </w:rPr>
        <w:t>独特风味与制作工艺</w:t>
      </w:r>
    </w:p>
    <w:p w14:paraId="15D3D389" w14:textId="77777777" w:rsidR="009F7BC2" w:rsidRDefault="009F7BC2">
      <w:pPr>
        <w:rPr>
          <w:rFonts w:hint="eastAsia"/>
        </w:rPr>
      </w:pPr>
      <w:r>
        <w:rPr>
          <w:rFonts w:hint="eastAsia"/>
        </w:rPr>
        <w:t>沙家浜熝鸡的独特之处在于其选材讲究和精细的制作工艺。选用的是当地特有的土鸡，这些鸡肉质紧实、营养丰富。制作时，先将处理好的鸡放入特制的老汤中炖煮数小时，直至鸡肉入味且变得极为软嫩。接着，使用文火慢炖的方式，让调料的味道深入肉骨之中，形成浓郁而不失清新的口感。烹调过程中还会加入多种草药和香料，既提升了菜品的香气，也赋予了它一定的滋补功效。</w:t>
      </w:r>
    </w:p>
    <w:p w14:paraId="5B18D8FE" w14:textId="77777777" w:rsidR="009F7BC2" w:rsidRDefault="009F7BC2">
      <w:pPr>
        <w:rPr>
          <w:rFonts w:hint="eastAsia"/>
        </w:rPr>
      </w:pPr>
    </w:p>
    <w:p w14:paraId="13DAE677" w14:textId="77777777" w:rsidR="009F7BC2" w:rsidRDefault="009F7BC2">
      <w:pPr>
        <w:rPr>
          <w:rFonts w:hint="eastAsia"/>
        </w:rPr>
      </w:pPr>
    </w:p>
    <w:p w14:paraId="4BB9DCCD" w14:textId="77777777" w:rsidR="009F7BC2" w:rsidRDefault="009F7BC2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276AD09B" w14:textId="77777777" w:rsidR="009F7BC2" w:rsidRDefault="009F7BC2">
      <w:pPr>
        <w:rPr>
          <w:rFonts w:hint="eastAsia"/>
        </w:rPr>
      </w:pPr>
      <w:r>
        <w:rPr>
          <w:rFonts w:hint="eastAsia"/>
        </w:rPr>
        <w:t>作为地方文化的载体，沙家浜熝鸡不仅仅是一道美味佳肴，更是连接过去与现在的桥梁。通过品尝这道菜，人们能够感受到沙家浜悠久的历史和深厚的文化底蕴。随着旅游业的发展，越来越多的游客慕名而来，想要一探究竟。沙家浜熝鸡也因此成为了促进当地经济发展的重要因素之一，带动了相关产业如餐饮业、农业等的繁荣。</w:t>
      </w:r>
    </w:p>
    <w:p w14:paraId="4C85662A" w14:textId="77777777" w:rsidR="009F7BC2" w:rsidRDefault="009F7BC2">
      <w:pPr>
        <w:rPr>
          <w:rFonts w:hint="eastAsia"/>
        </w:rPr>
      </w:pPr>
    </w:p>
    <w:p w14:paraId="72380724" w14:textId="77777777" w:rsidR="009F7BC2" w:rsidRDefault="009F7BC2">
      <w:pPr>
        <w:rPr>
          <w:rFonts w:hint="eastAsia"/>
        </w:rPr>
      </w:pPr>
    </w:p>
    <w:p w14:paraId="6E9C7B1B" w14:textId="77777777" w:rsidR="009F7BC2" w:rsidRDefault="009F7BC2">
      <w:pPr>
        <w:rPr>
          <w:rFonts w:hint="eastAsia"/>
        </w:rPr>
      </w:pPr>
      <w:r>
        <w:rPr>
          <w:rFonts w:hint="eastAsia"/>
        </w:rPr>
        <w:t>最后的总结</w:t>
      </w:r>
    </w:p>
    <w:p w14:paraId="1C3C5937" w14:textId="77777777" w:rsidR="009F7BC2" w:rsidRDefault="009F7BC2">
      <w:pPr>
        <w:rPr>
          <w:rFonts w:hint="eastAsia"/>
        </w:rPr>
      </w:pPr>
      <w:r>
        <w:rPr>
          <w:rFonts w:hint="eastAsia"/>
        </w:rPr>
        <w:t>沙家浜熝鸡不仅代表了一种传统的饮食文化，也是江苏地区人民智慧的结晶。它那独特的风味让人回味无穷，无论是对于寻找家乡记忆的老一辈，还是追求新鲜体验的年轻人来说，都有着不可抗拒的魅力。下次当你有机会来到沙家浜时，不妨亲自去尝一尝这道地道的美味，感受一下那份来自江南水乡的独特风情。</w:t>
      </w:r>
    </w:p>
    <w:p w14:paraId="31EF3621" w14:textId="77777777" w:rsidR="009F7BC2" w:rsidRDefault="009F7BC2">
      <w:pPr>
        <w:rPr>
          <w:rFonts w:hint="eastAsia"/>
        </w:rPr>
      </w:pPr>
    </w:p>
    <w:p w14:paraId="2B19425C" w14:textId="77777777" w:rsidR="009F7BC2" w:rsidRDefault="009F7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C2D39" w14:textId="40FC536D" w:rsidR="00387CB4" w:rsidRDefault="00387CB4"/>
    <w:sectPr w:rsidR="00387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B4"/>
    <w:rsid w:val="00387CB4"/>
    <w:rsid w:val="009F7B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986F2-5304-4426-9045-431D41BF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