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A40F" w14:textId="77777777" w:rsidR="003B78A9" w:rsidRDefault="003B78A9">
      <w:pPr>
        <w:rPr>
          <w:rFonts w:hint="eastAsia"/>
        </w:rPr>
      </w:pPr>
    </w:p>
    <w:p w14:paraId="6B914F77" w14:textId="77777777" w:rsidR="003B78A9" w:rsidRDefault="003B78A9">
      <w:pPr>
        <w:rPr>
          <w:rFonts w:hint="eastAsia"/>
        </w:rPr>
      </w:pPr>
      <w:r>
        <w:rPr>
          <w:rFonts w:hint="eastAsia"/>
        </w:rPr>
        <w:t>沙娃娃的拼音</w:t>
      </w:r>
    </w:p>
    <w:p w14:paraId="314E3637" w14:textId="77777777" w:rsidR="003B78A9" w:rsidRDefault="003B78A9">
      <w:pPr>
        <w:rPr>
          <w:rFonts w:hint="eastAsia"/>
        </w:rPr>
      </w:pPr>
      <w:r>
        <w:rPr>
          <w:rFonts w:hint="eastAsia"/>
        </w:rPr>
        <w:t>沙娃娃，这个名称听起来就充满了神秘与趣味。在汉语中，“沙娃娃”的拼音是“shā wá wa”。其中，“沙”读作“shā”，第一声，表示由细小的石粒或矿物碎片构成的物质，常见于沙漠、海滩等地；而“娃娃”则是两个轻声字，读作“wá wa”，通常用来指称小孩子或者玩具人形。</w:t>
      </w:r>
    </w:p>
    <w:p w14:paraId="4F21C682" w14:textId="77777777" w:rsidR="003B78A9" w:rsidRDefault="003B78A9">
      <w:pPr>
        <w:rPr>
          <w:rFonts w:hint="eastAsia"/>
        </w:rPr>
      </w:pPr>
    </w:p>
    <w:p w14:paraId="0C5E1D84" w14:textId="77777777" w:rsidR="003B78A9" w:rsidRDefault="003B78A9">
      <w:pPr>
        <w:rPr>
          <w:rFonts w:hint="eastAsia"/>
        </w:rPr>
      </w:pPr>
    </w:p>
    <w:p w14:paraId="1D8AD559" w14:textId="77777777" w:rsidR="003B78A9" w:rsidRDefault="003B78A9">
      <w:pPr>
        <w:rPr>
          <w:rFonts w:hint="eastAsia"/>
        </w:rPr>
      </w:pPr>
      <w:r>
        <w:rPr>
          <w:rFonts w:hint="eastAsia"/>
        </w:rPr>
        <w:t>名字的来源与意义</w:t>
      </w:r>
    </w:p>
    <w:p w14:paraId="085F1AA3" w14:textId="77777777" w:rsidR="003B78A9" w:rsidRDefault="003B78A9">
      <w:pPr>
        <w:rPr>
          <w:rFonts w:hint="eastAsia"/>
        </w:rPr>
      </w:pPr>
      <w:r>
        <w:rPr>
          <w:rFonts w:hint="eastAsia"/>
        </w:rPr>
        <w:t>关于“沙娃娃”这个名字的来源，其实有着许多有趣的传说和故事。有人认为它来源于一种生活在沙漠中的神秘生物，这种生物能够在极端环境下生存，并且具有独特的适应能力。然而，更普遍的理解是将沙娃娃视为一种用沙子制作的小型雕塑，尤其流行于海滨或沙漠旅游区。游客们可以用手边的沙子塑造出各种形状的人形或动物，作为短暂的艺术创作，体现了人们对于自然材料的创造力和想象力。</w:t>
      </w:r>
    </w:p>
    <w:p w14:paraId="28166F6D" w14:textId="77777777" w:rsidR="003B78A9" w:rsidRDefault="003B78A9">
      <w:pPr>
        <w:rPr>
          <w:rFonts w:hint="eastAsia"/>
        </w:rPr>
      </w:pPr>
    </w:p>
    <w:p w14:paraId="1F6DCBF9" w14:textId="77777777" w:rsidR="003B78A9" w:rsidRDefault="003B78A9">
      <w:pPr>
        <w:rPr>
          <w:rFonts w:hint="eastAsia"/>
        </w:rPr>
      </w:pPr>
    </w:p>
    <w:p w14:paraId="1AE9909A" w14:textId="77777777" w:rsidR="003B78A9" w:rsidRDefault="003B78A9">
      <w:pPr>
        <w:rPr>
          <w:rFonts w:hint="eastAsia"/>
        </w:rPr>
      </w:pPr>
      <w:r>
        <w:rPr>
          <w:rFonts w:hint="eastAsia"/>
        </w:rPr>
        <w:t>文化背景与影响</w:t>
      </w:r>
    </w:p>
    <w:p w14:paraId="66A502C4" w14:textId="77777777" w:rsidR="003B78A9" w:rsidRDefault="003B78A9">
      <w:pPr>
        <w:rPr>
          <w:rFonts w:hint="eastAsia"/>
        </w:rPr>
      </w:pPr>
      <w:r>
        <w:rPr>
          <w:rFonts w:hint="eastAsia"/>
        </w:rPr>
        <w:t>在中国的文化背景中，沙娃娃不仅仅是简单的手工艺术品，它们还承载着人们对美好生活的向往以及对自然界的敬畏之情。尤其是在一些沿海城市，每年都会举办沙雕艺术节，吸引来自世界各地的艺术家前来展示他们的才华。这些沙雕作品不仅有巨大的规模，而且细节精致，形象生动，从神话传说到现代科技，无所不包。沙娃娃作为沙雕艺术的一个缩影，激发了无数人的创造力和艺术感。</w:t>
      </w:r>
    </w:p>
    <w:p w14:paraId="272E4FCC" w14:textId="77777777" w:rsidR="003B78A9" w:rsidRDefault="003B78A9">
      <w:pPr>
        <w:rPr>
          <w:rFonts w:hint="eastAsia"/>
        </w:rPr>
      </w:pPr>
    </w:p>
    <w:p w14:paraId="4E6E9A22" w14:textId="77777777" w:rsidR="003B78A9" w:rsidRDefault="003B78A9">
      <w:pPr>
        <w:rPr>
          <w:rFonts w:hint="eastAsia"/>
        </w:rPr>
      </w:pPr>
    </w:p>
    <w:p w14:paraId="3D7E186E" w14:textId="77777777" w:rsidR="003B78A9" w:rsidRDefault="003B78A9">
      <w:pPr>
        <w:rPr>
          <w:rFonts w:hint="eastAsia"/>
        </w:rPr>
      </w:pPr>
      <w:r>
        <w:rPr>
          <w:rFonts w:hint="eastAsia"/>
        </w:rPr>
        <w:t>教育价值与娱乐性</w:t>
      </w:r>
    </w:p>
    <w:p w14:paraId="16023078" w14:textId="77777777" w:rsidR="003B78A9" w:rsidRDefault="003B78A9">
      <w:pPr>
        <w:rPr>
          <w:rFonts w:hint="eastAsia"/>
        </w:rPr>
      </w:pPr>
      <w:r>
        <w:rPr>
          <w:rFonts w:hint="eastAsia"/>
        </w:rPr>
        <w:t>除了作为一种艺术形式外，沙娃娃也拥有不可忽视的教育价值和娱乐性。通过制作沙娃娃，孩子们可以学习到有关自然环境的知识，如沙子的特性、海边的生态系统等。同时，这也是一个锻炼动手能力和创造力的好机会。家庭或学校组织这样的活动，可以帮助孩子们远离电子屏幕，享受户外活动的乐趣，增进亲子关系或同学间的友谊。</w:t>
      </w:r>
    </w:p>
    <w:p w14:paraId="38A463B8" w14:textId="77777777" w:rsidR="003B78A9" w:rsidRDefault="003B78A9">
      <w:pPr>
        <w:rPr>
          <w:rFonts w:hint="eastAsia"/>
        </w:rPr>
      </w:pPr>
    </w:p>
    <w:p w14:paraId="2C8B3C4C" w14:textId="77777777" w:rsidR="003B78A9" w:rsidRDefault="003B78A9">
      <w:pPr>
        <w:rPr>
          <w:rFonts w:hint="eastAsia"/>
        </w:rPr>
      </w:pPr>
    </w:p>
    <w:p w14:paraId="14DD4F59" w14:textId="77777777" w:rsidR="003B78A9" w:rsidRDefault="003B78A9">
      <w:pPr>
        <w:rPr>
          <w:rFonts w:hint="eastAsia"/>
        </w:rPr>
      </w:pPr>
      <w:r>
        <w:rPr>
          <w:rFonts w:hint="eastAsia"/>
        </w:rPr>
        <w:t>最后的总结</w:t>
      </w:r>
    </w:p>
    <w:p w14:paraId="704F4F38" w14:textId="77777777" w:rsidR="003B78A9" w:rsidRDefault="003B78A9">
      <w:pPr>
        <w:rPr>
          <w:rFonts w:hint="eastAsia"/>
        </w:rPr>
      </w:pPr>
      <w:r>
        <w:rPr>
          <w:rFonts w:hint="eastAsia"/>
        </w:rPr>
        <w:t>“沙娃娃”的拼音“shā wá wa”不仅仅是一个简单的发音组合，其背后蕴含的是丰富的文化内涵、无限的创意空间以及重要的教育意义。无论是作为一种传统的手工艺品，还是现代沙雕艺术的一部分，沙娃娃都以其独特的方式连接着人类与自然界，成为了一种跨越年龄界限，深受大众喜爱的艺术表现形式。</w:t>
      </w:r>
    </w:p>
    <w:p w14:paraId="4A0116EC" w14:textId="77777777" w:rsidR="003B78A9" w:rsidRDefault="003B78A9">
      <w:pPr>
        <w:rPr>
          <w:rFonts w:hint="eastAsia"/>
        </w:rPr>
      </w:pPr>
    </w:p>
    <w:p w14:paraId="7498C934" w14:textId="77777777" w:rsidR="003B78A9" w:rsidRDefault="003B78A9">
      <w:pPr>
        <w:rPr>
          <w:rFonts w:hint="eastAsia"/>
        </w:rPr>
      </w:pPr>
    </w:p>
    <w:p w14:paraId="548E77BF" w14:textId="77777777" w:rsidR="003B78A9" w:rsidRDefault="003B78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0D014" w14:textId="246BBF16" w:rsidR="00534C18" w:rsidRDefault="00534C18"/>
    <w:sectPr w:rsidR="00534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18"/>
    <w:rsid w:val="003B78A9"/>
    <w:rsid w:val="00534C1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8AC70-34FD-4C2C-96A7-A46A028F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