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CB61" w14:textId="77777777" w:rsidR="002F4427" w:rsidRDefault="002F4427">
      <w:pPr>
        <w:rPr>
          <w:rFonts w:hint="eastAsia"/>
        </w:rPr>
      </w:pPr>
    </w:p>
    <w:p w14:paraId="4CAD9CF8" w14:textId="77777777" w:rsidR="002F4427" w:rsidRDefault="002F4427">
      <w:pPr>
        <w:rPr>
          <w:rFonts w:hint="eastAsia"/>
        </w:rPr>
      </w:pPr>
      <w:r>
        <w:rPr>
          <w:rFonts w:hint="eastAsia"/>
        </w:rPr>
        <w:t>沐雨栉风的拼音</w:t>
      </w:r>
    </w:p>
    <w:p w14:paraId="2F825BE4" w14:textId="77777777" w:rsidR="002F4427" w:rsidRDefault="002F4427">
      <w:pPr>
        <w:rPr>
          <w:rFonts w:hint="eastAsia"/>
        </w:rPr>
      </w:pPr>
      <w:r>
        <w:rPr>
          <w:rFonts w:hint="eastAsia"/>
        </w:rPr>
        <w:t>沐雨栉风，“mù yǔ zhì fēng”，这一成语形象地描绘了在风雨中劳作，不畏艰难困苦的精神。其中，“沐”意为洗发，“雨”即雨水，“栉”指梳理头发，“风”则是指风力。合在一起，这个词语不仅描述了人们在自然环境中艰苦工作的状态，更深层次上，它象征着一种坚韧不拔、勇往直前的人生态度。</w:t>
      </w:r>
    </w:p>
    <w:p w14:paraId="63BD6B6A" w14:textId="77777777" w:rsidR="002F4427" w:rsidRDefault="002F4427">
      <w:pPr>
        <w:rPr>
          <w:rFonts w:hint="eastAsia"/>
        </w:rPr>
      </w:pPr>
    </w:p>
    <w:p w14:paraId="37CB18BE" w14:textId="77777777" w:rsidR="002F4427" w:rsidRDefault="002F4427">
      <w:pPr>
        <w:rPr>
          <w:rFonts w:hint="eastAsia"/>
        </w:rPr>
      </w:pPr>
    </w:p>
    <w:p w14:paraId="41B01BC9" w14:textId="77777777" w:rsidR="002F4427" w:rsidRDefault="002F4427">
      <w:pPr>
        <w:rPr>
          <w:rFonts w:hint="eastAsia"/>
        </w:rPr>
      </w:pPr>
      <w:r>
        <w:rPr>
          <w:rFonts w:hint="eastAsia"/>
        </w:rPr>
        <w:t>起源与历史背景</w:t>
      </w:r>
    </w:p>
    <w:p w14:paraId="146D2815" w14:textId="77777777" w:rsidR="002F4427" w:rsidRDefault="002F4427">
      <w:pPr>
        <w:rPr>
          <w:rFonts w:hint="eastAsia"/>
        </w:rPr>
      </w:pPr>
      <w:r>
        <w:rPr>
          <w:rFonts w:hint="eastAsia"/>
        </w:rPr>
        <w:t>沐雨栉风一词最早见于中国古代文献，随着时间的推移，其含义逐渐丰富和扩展。历史上，许多伟大的人物都经历过“沐雨栉风”的阶段，他们面对重重困难，却从未放弃追求自己的理想。比如古代的文人墨客，他们在风雨交加的夜晚依然坚持读书写作；又如农民，在恶劣的天气条件下依然辛勤劳作，以期获得丰收。这些故事不仅激励了一代又一代的人，也使得“沐雨栉风”成为了一种精神符号。</w:t>
      </w:r>
    </w:p>
    <w:p w14:paraId="44E89C17" w14:textId="77777777" w:rsidR="002F4427" w:rsidRDefault="002F4427">
      <w:pPr>
        <w:rPr>
          <w:rFonts w:hint="eastAsia"/>
        </w:rPr>
      </w:pPr>
    </w:p>
    <w:p w14:paraId="139DD8C8" w14:textId="77777777" w:rsidR="002F4427" w:rsidRDefault="002F4427">
      <w:pPr>
        <w:rPr>
          <w:rFonts w:hint="eastAsia"/>
        </w:rPr>
      </w:pPr>
    </w:p>
    <w:p w14:paraId="66DA1A03" w14:textId="77777777" w:rsidR="002F4427" w:rsidRDefault="002F4427">
      <w:pPr>
        <w:rPr>
          <w:rFonts w:hint="eastAsia"/>
        </w:rPr>
      </w:pPr>
      <w:r>
        <w:rPr>
          <w:rFonts w:hint="eastAsia"/>
        </w:rPr>
        <w:t>现代意义与应用</w:t>
      </w:r>
    </w:p>
    <w:p w14:paraId="6FE790E4" w14:textId="77777777" w:rsidR="002F4427" w:rsidRDefault="002F4427">
      <w:pPr>
        <w:rPr>
          <w:rFonts w:hint="eastAsia"/>
        </w:rPr>
      </w:pPr>
      <w:r>
        <w:rPr>
          <w:rFonts w:hint="eastAsia"/>
        </w:rPr>
        <w:t>在现代社会，“沐雨栉风”的精神仍然具有重要的意义。无论是在职场上的拼搏，还是个人成长道路上的努力，都需要这种不怕艰难险阻的精神。特别是在当今快速变化的社会背景下，每个人都会遇到各种挑战和困难，而能够像“沐雨栉风”那样坚持不懈，则显得尤为重要。这个成语也被广泛应用于文学作品、演讲以及日常对话中，用来鼓励人们勇敢面对生活中的困难。</w:t>
      </w:r>
    </w:p>
    <w:p w14:paraId="3DA1746E" w14:textId="77777777" w:rsidR="002F4427" w:rsidRDefault="002F4427">
      <w:pPr>
        <w:rPr>
          <w:rFonts w:hint="eastAsia"/>
        </w:rPr>
      </w:pPr>
    </w:p>
    <w:p w14:paraId="70C86B6E" w14:textId="77777777" w:rsidR="002F4427" w:rsidRDefault="002F4427">
      <w:pPr>
        <w:rPr>
          <w:rFonts w:hint="eastAsia"/>
        </w:rPr>
      </w:pPr>
    </w:p>
    <w:p w14:paraId="29EBE14A" w14:textId="77777777" w:rsidR="002F4427" w:rsidRDefault="002F4427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6B8129C5" w14:textId="77777777" w:rsidR="002F4427" w:rsidRDefault="002F4427">
      <w:pPr>
        <w:rPr>
          <w:rFonts w:hint="eastAsia"/>
        </w:rPr>
      </w:pPr>
      <w:r>
        <w:rPr>
          <w:rFonts w:hint="eastAsia"/>
        </w:rPr>
        <w:t>从文化角度来看，“沐雨栉风”不仅仅是一个简单的成语，它是中华民族传统文化的一部分，蕴含着深厚的文化价值。通过讲述和传承这个成语背后的故事，可以激发人们的民族自豪感和文化自信。在学校教育中，教师们也会引用这个成语来教导学生要勇于克服困难，培养坚韧不拔的性格。这不仅有助于学生的个人发展，也有利于社会整体素质的提升。</w:t>
      </w:r>
    </w:p>
    <w:p w14:paraId="20F25CCE" w14:textId="77777777" w:rsidR="002F4427" w:rsidRDefault="002F4427">
      <w:pPr>
        <w:rPr>
          <w:rFonts w:hint="eastAsia"/>
        </w:rPr>
      </w:pPr>
    </w:p>
    <w:p w14:paraId="64DA11AF" w14:textId="77777777" w:rsidR="002F4427" w:rsidRDefault="002F4427">
      <w:pPr>
        <w:rPr>
          <w:rFonts w:hint="eastAsia"/>
        </w:rPr>
      </w:pPr>
    </w:p>
    <w:p w14:paraId="26EF9A1D" w14:textId="77777777" w:rsidR="002F4427" w:rsidRDefault="002F4427">
      <w:pPr>
        <w:rPr>
          <w:rFonts w:hint="eastAsia"/>
        </w:rPr>
      </w:pPr>
      <w:r>
        <w:rPr>
          <w:rFonts w:hint="eastAsia"/>
        </w:rPr>
        <w:t>最后的总结</w:t>
      </w:r>
    </w:p>
    <w:p w14:paraId="46C247EA" w14:textId="77777777" w:rsidR="002F4427" w:rsidRDefault="002F4427">
      <w:pPr>
        <w:rPr>
          <w:rFonts w:hint="eastAsia"/>
        </w:rPr>
      </w:pPr>
      <w:r>
        <w:rPr>
          <w:rFonts w:hint="eastAsia"/>
        </w:rPr>
        <w:t>“沐雨栉风”的拼音不仅是四个汉字的简单组合，它承载着丰富的历史文化内涵和深刻的人生哲理。在这个快节奏的时代，我们应当继承和发扬这种精神，无论面对何种挑战，都能保持积极乐观的态度，勇敢前行。让我们在生活中践行“沐雨栉风”的精神，不断探索和追求更加美好的未来。</w:t>
      </w:r>
    </w:p>
    <w:p w14:paraId="110377F4" w14:textId="77777777" w:rsidR="002F4427" w:rsidRDefault="002F4427">
      <w:pPr>
        <w:rPr>
          <w:rFonts w:hint="eastAsia"/>
        </w:rPr>
      </w:pPr>
    </w:p>
    <w:p w14:paraId="7E5AC24F" w14:textId="77777777" w:rsidR="002F4427" w:rsidRDefault="002F4427">
      <w:pPr>
        <w:rPr>
          <w:rFonts w:hint="eastAsia"/>
        </w:rPr>
      </w:pPr>
    </w:p>
    <w:p w14:paraId="18CE7026" w14:textId="77777777" w:rsidR="002F4427" w:rsidRDefault="002F4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91178" w14:textId="7ADD59E4" w:rsidR="009D64DA" w:rsidRDefault="009D64DA"/>
    <w:sectPr w:rsidR="009D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DA"/>
    <w:rsid w:val="002F4427"/>
    <w:rsid w:val="009D64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26923-9383-4C1E-9C76-D39EEC8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