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E08D" w14:textId="77777777" w:rsidR="00AA4E72" w:rsidRDefault="00AA4E72">
      <w:pPr>
        <w:rPr>
          <w:rFonts w:hint="eastAsia"/>
        </w:rPr>
      </w:pPr>
    </w:p>
    <w:p w14:paraId="0ADBE926" w14:textId="77777777" w:rsidR="00AA4E72" w:rsidRDefault="00AA4E72">
      <w:pPr>
        <w:rPr>
          <w:rFonts w:hint="eastAsia"/>
        </w:rPr>
      </w:pPr>
      <w:r>
        <w:rPr>
          <w:rFonts w:hint="eastAsia"/>
        </w:rPr>
        <w:t>沐浴理发的拼音</w:t>
      </w:r>
    </w:p>
    <w:p w14:paraId="632B8C92" w14:textId="77777777" w:rsidR="00AA4E72" w:rsidRDefault="00AA4E72">
      <w:pPr>
        <w:rPr>
          <w:rFonts w:hint="eastAsia"/>
        </w:rPr>
      </w:pPr>
      <w:r>
        <w:rPr>
          <w:rFonts w:hint="eastAsia"/>
        </w:rPr>
        <w:t>沐浴理发，在汉语中的拼音为“mù yù lǐ fà”。其中，“沐浴”二字分别读作“mù”和“yù”，意指洗澡，清洁身体；而“理发”的拼音则是“lǐ fà”，指的是修剪头发或进行发型设计。这个词语组合起来，通常用来描述一个人去享受一个彻底的个人护理过程，包括清洗身体和整理头发。</w:t>
      </w:r>
    </w:p>
    <w:p w14:paraId="174DF7E5" w14:textId="77777777" w:rsidR="00AA4E72" w:rsidRDefault="00AA4E72">
      <w:pPr>
        <w:rPr>
          <w:rFonts w:hint="eastAsia"/>
        </w:rPr>
      </w:pPr>
    </w:p>
    <w:p w14:paraId="1AF48E54" w14:textId="77777777" w:rsidR="00AA4E72" w:rsidRDefault="00AA4E72">
      <w:pPr>
        <w:rPr>
          <w:rFonts w:hint="eastAsia"/>
        </w:rPr>
      </w:pPr>
    </w:p>
    <w:p w14:paraId="609E3C14" w14:textId="77777777" w:rsidR="00AA4E72" w:rsidRDefault="00AA4E72">
      <w:pPr>
        <w:rPr>
          <w:rFonts w:hint="eastAsia"/>
        </w:rPr>
      </w:pPr>
      <w:r>
        <w:rPr>
          <w:rFonts w:hint="eastAsia"/>
        </w:rPr>
        <w:t>沐浴的文化意义</w:t>
      </w:r>
    </w:p>
    <w:p w14:paraId="3AB837AB" w14:textId="77777777" w:rsidR="00AA4E72" w:rsidRDefault="00AA4E72">
      <w:pPr>
        <w:rPr>
          <w:rFonts w:hint="eastAsia"/>
        </w:rPr>
      </w:pPr>
      <w:r>
        <w:rPr>
          <w:rFonts w:hint="eastAsia"/>
        </w:rPr>
        <w:t>沐浴在中国文化中占据着重要的地位，它不仅仅是清洁身体的行为，更是精神净化和社会礼仪的一部分。从古代开始，人们就认为沐浴能够洗净身心的污垢，使人焕然一新。例如，在一些传统节日或者重要仪式之前，沐浴是必不可少的一个环节，象征着对即将到来的活动的尊重和准备。</w:t>
      </w:r>
    </w:p>
    <w:p w14:paraId="51DE78DC" w14:textId="77777777" w:rsidR="00AA4E72" w:rsidRDefault="00AA4E72">
      <w:pPr>
        <w:rPr>
          <w:rFonts w:hint="eastAsia"/>
        </w:rPr>
      </w:pPr>
    </w:p>
    <w:p w14:paraId="55139B48" w14:textId="77777777" w:rsidR="00AA4E72" w:rsidRDefault="00AA4E72">
      <w:pPr>
        <w:rPr>
          <w:rFonts w:hint="eastAsia"/>
        </w:rPr>
      </w:pPr>
    </w:p>
    <w:p w14:paraId="5E7321F5" w14:textId="77777777" w:rsidR="00AA4E72" w:rsidRDefault="00AA4E72">
      <w:pPr>
        <w:rPr>
          <w:rFonts w:hint="eastAsia"/>
        </w:rPr>
      </w:pPr>
      <w:r>
        <w:rPr>
          <w:rFonts w:hint="eastAsia"/>
        </w:rPr>
        <w:t>理发的历史与演变</w:t>
      </w:r>
    </w:p>
    <w:p w14:paraId="1E3F29EB" w14:textId="77777777" w:rsidR="00AA4E72" w:rsidRDefault="00AA4E72">
      <w:pPr>
        <w:rPr>
          <w:rFonts w:hint="eastAsia"/>
        </w:rPr>
      </w:pPr>
      <w:r>
        <w:rPr>
          <w:rFonts w:hint="eastAsia"/>
        </w:rPr>
        <w:t>理发作为一门技艺，有着悠久的历史。在不同的历史时期和地区，理发师的角色和社会地位都有所不同。在古代中国，理发不仅仅是为了美观，更是一种身份和地位的象征。随着时间的发展，理发技术不断创新，如今已经发展成为一个包含剪发、染发、烫发等多种服务在内的专业领域。</w:t>
      </w:r>
    </w:p>
    <w:p w14:paraId="13D0F69C" w14:textId="77777777" w:rsidR="00AA4E72" w:rsidRDefault="00AA4E72">
      <w:pPr>
        <w:rPr>
          <w:rFonts w:hint="eastAsia"/>
        </w:rPr>
      </w:pPr>
    </w:p>
    <w:p w14:paraId="308A30D7" w14:textId="77777777" w:rsidR="00AA4E72" w:rsidRDefault="00AA4E72">
      <w:pPr>
        <w:rPr>
          <w:rFonts w:hint="eastAsia"/>
        </w:rPr>
      </w:pPr>
    </w:p>
    <w:p w14:paraId="1BC40113" w14:textId="77777777" w:rsidR="00AA4E72" w:rsidRDefault="00AA4E72">
      <w:pPr>
        <w:rPr>
          <w:rFonts w:hint="eastAsia"/>
        </w:rPr>
      </w:pPr>
      <w:r>
        <w:rPr>
          <w:rFonts w:hint="eastAsia"/>
        </w:rPr>
        <w:t>现代视角下的沐浴理发</w:t>
      </w:r>
    </w:p>
    <w:p w14:paraId="7E6889F0" w14:textId="77777777" w:rsidR="00AA4E72" w:rsidRDefault="00AA4E72">
      <w:pPr>
        <w:rPr>
          <w:rFonts w:hint="eastAsia"/>
        </w:rPr>
      </w:pPr>
      <w:r>
        <w:rPr>
          <w:rFonts w:hint="eastAsia"/>
        </w:rPr>
        <w:t>在现代社会，“沐浴理发”已经成为了一种日常生活中不可或缺的部分，无论是为了保持个人卫生还是提升自我形象。随着生活水平的提高，人们对沐浴和理发的要求也越来越高，不仅追求舒适体验，还注重使用的产品是否健康环保。各种高端SPA会所和理发店也应运而生，提供了多样化的服务以满足不同客户的需求。</w:t>
      </w:r>
    </w:p>
    <w:p w14:paraId="639D2786" w14:textId="77777777" w:rsidR="00AA4E72" w:rsidRDefault="00AA4E72">
      <w:pPr>
        <w:rPr>
          <w:rFonts w:hint="eastAsia"/>
        </w:rPr>
      </w:pPr>
    </w:p>
    <w:p w14:paraId="3090DE5C" w14:textId="77777777" w:rsidR="00AA4E72" w:rsidRDefault="00AA4E72">
      <w:pPr>
        <w:rPr>
          <w:rFonts w:hint="eastAsia"/>
        </w:rPr>
      </w:pPr>
    </w:p>
    <w:p w14:paraId="1AF176AF" w14:textId="77777777" w:rsidR="00AA4E72" w:rsidRDefault="00AA4E72">
      <w:pPr>
        <w:rPr>
          <w:rFonts w:hint="eastAsia"/>
        </w:rPr>
      </w:pPr>
      <w:r>
        <w:rPr>
          <w:rFonts w:hint="eastAsia"/>
        </w:rPr>
        <w:t>最后的总结</w:t>
      </w:r>
    </w:p>
    <w:p w14:paraId="3858FDC3" w14:textId="77777777" w:rsidR="00AA4E72" w:rsidRDefault="00AA4E72">
      <w:pPr>
        <w:rPr>
          <w:rFonts w:hint="eastAsia"/>
        </w:rPr>
      </w:pPr>
      <w:r>
        <w:rPr>
          <w:rFonts w:hint="eastAsia"/>
        </w:rPr>
        <w:t>“沐浴理发”的拼音背后蕴含着丰富的文化内涵和技术发展历程。它不仅是个人护理的一部分，也是社会文化和审美观念变迁的一个缩影。通过了解这一词汇及其背后的含义，我们可以更好地理解中国人对于清洁和个人形象的重视程度，以及这如何影响了当代的生活方式和服务行业的发展。</w:t>
      </w:r>
    </w:p>
    <w:p w14:paraId="6A3385DB" w14:textId="77777777" w:rsidR="00AA4E72" w:rsidRDefault="00AA4E72">
      <w:pPr>
        <w:rPr>
          <w:rFonts w:hint="eastAsia"/>
        </w:rPr>
      </w:pPr>
    </w:p>
    <w:p w14:paraId="6E0389D0" w14:textId="77777777" w:rsidR="00AA4E72" w:rsidRDefault="00AA4E72">
      <w:pPr>
        <w:rPr>
          <w:rFonts w:hint="eastAsia"/>
        </w:rPr>
      </w:pPr>
    </w:p>
    <w:p w14:paraId="39056919" w14:textId="77777777" w:rsidR="00AA4E72" w:rsidRDefault="00AA4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FCB67" w14:textId="18CAD977" w:rsidR="00F34D5B" w:rsidRDefault="00F34D5B"/>
    <w:sectPr w:rsidR="00F34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5B"/>
    <w:rsid w:val="00AA4E72"/>
    <w:rsid w:val="00B42149"/>
    <w:rsid w:val="00F3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5E480-E181-473E-887F-7250119B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