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A002" w14:textId="77777777" w:rsidR="00587B6A" w:rsidRDefault="00587B6A">
      <w:pPr>
        <w:rPr>
          <w:rFonts w:hint="eastAsia"/>
        </w:rPr>
      </w:pPr>
    </w:p>
    <w:p w14:paraId="72BF1012" w14:textId="77777777" w:rsidR="00587B6A" w:rsidRDefault="00587B6A">
      <w:pPr>
        <w:rPr>
          <w:rFonts w:hint="eastAsia"/>
        </w:rPr>
      </w:pPr>
      <w:r>
        <w:rPr>
          <w:rFonts w:hint="eastAsia"/>
        </w:rPr>
        <w:t>沈的拼音怎么拼写</w:t>
      </w:r>
    </w:p>
    <w:p w14:paraId="5B504271" w14:textId="77777777" w:rsidR="00587B6A" w:rsidRDefault="00587B6A">
      <w:pPr>
        <w:rPr>
          <w:rFonts w:hint="eastAsia"/>
        </w:rPr>
      </w:pPr>
      <w:r>
        <w:rPr>
          <w:rFonts w:hint="eastAsia"/>
        </w:rPr>
        <w:t>在中国汉字中，“沈”是一个常见姓氏，同时也是一个多义字。当我们谈论到“沈”的拼音时，首先需要明确的是它在现代汉语中的标准拼音是“shěn”。这个拼音遵循了汉语拼音方案的规定，该方案是中华人民共和国用于汉字罗马化的拉丁化拼音系统，广泛应用于教育、出版、对外交流等领域。</w:t>
      </w:r>
    </w:p>
    <w:p w14:paraId="12CA46DB" w14:textId="77777777" w:rsidR="00587B6A" w:rsidRDefault="00587B6A">
      <w:pPr>
        <w:rPr>
          <w:rFonts w:hint="eastAsia"/>
        </w:rPr>
      </w:pPr>
    </w:p>
    <w:p w14:paraId="0CC61297" w14:textId="77777777" w:rsidR="00587B6A" w:rsidRDefault="00587B6A">
      <w:pPr>
        <w:rPr>
          <w:rFonts w:hint="eastAsia"/>
        </w:rPr>
      </w:pPr>
    </w:p>
    <w:p w14:paraId="693D51A1" w14:textId="77777777" w:rsidR="00587B6A" w:rsidRDefault="00587B6A">
      <w:pPr>
        <w:rPr>
          <w:rFonts w:hint="eastAsia"/>
        </w:rPr>
      </w:pPr>
      <w:r>
        <w:rPr>
          <w:rFonts w:hint="eastAsia"/>
        </w:rPr>
        <w:t>拼音结构分析</w:t>
      </w:r>
    </w:p>
    <w:p w14:paraId="2E742ADF" w14:textId="77777777" w:rsidR="00587B6A" w:rsidRDefault="00587B6A">
      <w:pPr>
        <w:rPr>
          <w:rFonts w:hint="eastAsia"/>
        </w:rPr>
      </w:pPr>
      <w:r>
        <w:rPr>
          <w:rFonts w:hint="eastAsia"/>
        </w:rPr>
        <w:t>“沈”的拼音“shěn”，由声母“sh”和韵母“en”组成，并带有第三声调。声母“sh”是一种舌尖后清擦音，在发音时，舌尖靠近硬腭前部，形成狭窄通道，气流从中摩擦而出。而韵母“en”则是由元音“e”和鼻辅音“n”构成的一个鼻韵母，发音时从口腔自然过渡到鼻腔共鸣。加上第三声调，即降升调，整个发音过程需要先下降再上升，给予听者一个清晰的印象。</w:t>
      </w:r>
    </w:p>
    <w:p w14:paraId="6B314C07" w14:textId="77777777" w:rsidR="00587B6A" w:rsidRDefault="00587B6A">
      <w:pPr>
        <w:rPr>
          <w:rFonts w:hint="eastAsia"/>
        </w:rPr>
      </w:pPr>
    </w:p>
    <w:p w14:paraId="479A5C08" w14:textId="77777777" w:rsidR="00587B6A" w:rsidRDefault="00587B6A">
      <w:pPr>
        <w:rPr>
          <w:rFonts w:hint="eastAsia"/>
        </w:rPr>
      </w:pPr>
    </w:p>
    <w:p w14:paraId="59CD8AAA" w14:textId="77777777" w:rsidR="00587B6A" w:rsidRDefault="00587B6A">
      <w:pPr>
        <w:rPr>
          <w:rFonts w:hint="eastAsia"/>
        </w:rPr>
      </w:pPr>
      <w:r>
        <w:rPr>
          <w:rFonts w:hint="eastAsia"/>
        </w:rPr>
        <w:t>历史与文化背景</w:t>
      </w:r>
    </w:p>
    <w:p w14:paraId="006A6F59" w14:textId="77777777" w:rsidR="00587B6A" w:rsidRDefault="00587B6A">
      <w:pPr>
        <w:rPr>
          <w:rFonts w:hint="eastAsia"/>
        </w:rPr>
      </w:pPr>
      <w:r>
        <w:rPr>
          <w:rFonts w:hint="eastAsia"/>
        </w:rPr>
        <w:t>“沈”作为一个古老的姓氏，其历史可以追溯至周朝时期。最早的沈国位于现今河南省境内，后来沈姓逐渐扩散至中国各地及海外。在历史文化长河中，“沈”不仅是重要的姓氏之一，还出现在许多诗词歌赋之中，体现了丰富的文化底蕴。由于语言随时间演变，“沈”字的读音也经历了变化，但在现代汉语中固定为“shěn”。对于学习中文或是对中国文化感兴趣的人来说，了解这些细节有助于更深入地理解汉字及其背后的文化价值。</w:t>
      </w:r>
    </w:p>
    <w:p w14:paraId="0BE26733" w14:textId="77777777" w:rsidR="00587B6A" w:rsidRDefault="00587B6A">
      <w:pPr>
        <w:rPr>
          <w:rFonts w:hint="eastAsia"/>
        </w:rPr>
      </w:pPr>
    </w:p>
    <w:p w14:paraId="4C080B2F" w14:textId="77777777" w:rsidR="00587B6A" w:rsidRDefault="00587B6A">
      <w:pPr>
        <w:rPr>
          <w:rFonts w:hint="eastAsia"/>
        </w:rPr>
      </w:pPr>
    </w:p>
    <w:p w14:paraId="3CAFE9C8" w14:textId="77777777" w:rsidR="00587B6A" w:rsidRDefault="00587B6A">
      <w:pPr>
        <w:rPr>
          <w:rFonts w:hint="eastAsia"/>
        </w:rPr>
      </w:pPr>
      <w:r>
        <w:rPr>
          <w:rFonts w:hint="eastAsia"/>
        </w:rPr>
        <w:t>使用场合与注意事项</w:t>
      </w:r>
    </w:p>
    <w:p w14:paraId="31C08C04" w14:textId="77777777" w:rsidR="00587B6A" w:rsidRDefault="00587B6A">
      <w:pPr>
        <w:rPr>
          <w:rFonts w:hint="eastAsia"/>
        </w:rPr>
      </w:pPr>
      <w:r>
        <w:rPr>
          <w:rFonts w:hint="eastAsia"/>
        </w:rPr>
        <w:t>在实际应用中，“沈”字的正确发音显得尤为重要。无论是在日常对话中提及某位姓沈的朋友，还是在正式场合介绍来自沈姓家族的企业家或学者时，准确地说出“shěn”都能够展示说话者的语言能力和对对方身份的尊重。对于正在学习汉语拼音的学生来说，掌握像“沈”这样具有代表性的例子有助于提高他们的语音敏感度，促进整体语言水平的发展。值得注意的是，在一些方言区，“沈”的发音可能会有所不同，但为了保持沟通的一致性和准确性，建议采用普通话的标准发音。</w:t>
      </w:r>
    </w:p>
    <w:p w14:paraId="17C516DF" w14:textId="77777777" w:rsidR="00587B6A" w:rsidRDefault="00587B6A">
      <w:pPr>
        <w:rPr>
          <w:rFonts w:hint="eastAsia"/>
        </w:rPr>
      </w:pPr>
    </w:p>
    <w:p w14:paraId="6A8F9F37" w14:textId="77777777" w:rsidR="00587B6A" w:rsidRDefault="00587B6A">
      <w:pPr>
        <w:rPr>
          <w:rFonts w:hint="eastAsia"/>
        </w:rPr>
      </w:pPr>
    </w:p>
    <w:p w14:paraId="6A51DA55" w14:textId="77777777" w:rsidR="00587B6A" w:rsidRDefault="00587B6A">
      <w:pPr>
        <w:rPr>
          <w:rFonts w:hint="eastAsia"/>
        </w:rPr>
      </w:pPr>
      <w:r>
        <w:rPr>
          <w:rFonts w:hint="eastAsia"/>
        </w:rPr>
        <w:t>最后的总结</w:t>
      </w:r>
    </w:p>
    <w:p w14:paraId="5404066C" w14:textId="77777777" w:rsidR="00587B6A" w:rsidRDefault="00587B6A">
      <w:pPr>
        <w:rPr>
          <w:rFonts w:hint="eastAsia"/>
        </w:rPr>
      </w:pPr>
      <w:r>
        <w:rPr>
          <w:rFonts w:hint="eastAsia"/>
        </w:rPr>
        <w:t>通过上述讨论，我们可以看到，“沈”的拼音“shěn”不仅包含了特定的语言学意义，还承载着深厚的历史文化内涵。无论是作为姓氏还是普通汉字，了解并正确发音都是十分必要的。随着全球范围内中文热的持续升温，更多的人开始接触并学习汉语，这也使得探讨汉字的拼音变得更有意义。希望本文能为读者提供有价值的参考信息，帮助大家更好地理解和运用汉语。</w:t>
      </w:r>
    </w:p>
    <w:p w14:paraId="2C2FB518" w14:textId="77777777" w:rsidR="00587B6A" w:rsidRDefault="00587B6A">
      <w:pPr>
        <w:rPr>
          <w:rFonts w:hint="eastAsia"/>
        </w:rPr>
      </w:pPr>
    </w:p>
    <w:p w14:paraId="556B8EA3" w14:textId="77777777" w:rsidR="00587B6A" w:rsidRDefault="00587B6A">
      <w:pPr>
        <w:rPr>
          <w:rFonts w:hint="eastAsia"/>
        </w:rPr>
      </w:pPr>
    </w:p>
    <w:p w14:paraId="6F2688D2" w14:textId="77777777" w:rsidR="00587B6A" w:rsidRDefault="00587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F7003" w14:textId="1A4BF5EF" w:rsidR="005056ED" w:rsidRDefault="005056ED"/>
    <w:sectPr w:rsidR="00505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ED"/>
    <w:rsid w:val="005056ED"/>
    <w:rsid w:val="00587B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5DF82-C16D-455B-BB8B-C5EE385E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