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08D5" w14:textId="77777777" w:rsidR="00D466C6" w:rsidRDefault="00D466C6">
      <w:pPr>
        <w:rPr>
          <w:rFonts w:hint="eastAsia"/>
        </w:rPr>
      </w:pPr>
      <w:r>
        <w:rPr>
          <w:rFonts w:hint="eastAsia"/>
        </w:rPr>
        <w:t>Shen：一个充满韵味的汉字</w:t>
      </w:r>
    </w:p>
    <w:p w14:paraId="1D8D758F" w14:textId="77777777" w:rsidR="00D466C6" w:rsidRDefault="00D466C6">
      <w:pPr>
        <w:rPr>
          <w:rFonts w:hint="eastAsia"/>
        </w:rPr>
      </w:pPr>
    </w:p>
    <w:p w14:paraId="75DB0144" w14:textId="77777777" w:rsidR="00D466C6" w:rsidRDefault="00D466C6">
      <w:pPr>
        <w:rPr>
          <w:rFonts w:hint="eastAsia"/>
        </w:rPr>
      </w:pPr>
      <w:r>
        <w:rPr>
          <w:rFonts w:hint="eastAsia"/>
        </w:rPr>
        <w:t>“沈”字，拼音为Shen，是一个拥有深厚文化内涵的汉字。它不仅在日常生活中被广泛使用，更承载着丰富的历史意义和人文价值。从古至今，“沈”字以其独特的形态和音韵，在中华文化的长河中熠熠生辉。</w:t>
      </w:r>
    </w:p>
    <w:p w14:paraId="5B5B8FCD" w14:textId="77777777" w:rsidR="00D466C6" w:rsidRDefault="00D466C6">
      <w:pPr>
        <w:rPr>
          <w:rFonts w:hint="eastAsia"/>
        </w:rPr>
      </w:pPr>
    </w:p>
    <w:p w14:paraId="7AC0A9AC" w14:textId="77777777" w:rsidR="00D466C6" w:rsidRDefault="00D466C6">
      <w:pPr>
        <w:rPr>
          <w:rFonts w:hint="eastAsia"/>
        </w:rPr>
      </w:pPr>
    </w:p>
    <w:p w14:paraId="6F294AFE" w14:textId="77777777" w:rsidR="00D466C6" w:rsidRDefault="00D466C6">
      <w:pPr>
        <w:rPr>
          <w:rFonts w:hint="eastAsia"/>
        </w:rPr>
      </w:pPr>
      <w:r>
        <w:rPr>
          <w:rFonts w:hint="eastAsia"/>
        </w:rPr>
        <w:t>Shen的历史渊源</w:t>
      </w:r>
    </w:p>
    <w:p w14:paraId="06E5C901" w14:textId="77777777" w:rsidR="00D466C6" w:rsidRDefault="00D466C6">
      <w:pPr>
        <w:rPr>
          <w:rFonts w:hint="eastAsia"/>
        </w:rPr>
      </w:pPr>
    </w:p>
    <w:p w14:paraId="4A00368A" w14:textId="77777777" w:rsidR="00D466C6" w:rsidRDefault="00D466C6">
      <w:pPr>
        <w:rPr>
          <w:rFonts w:hint="eastAsia"/>
        </w:rPr>
      </w:pPr>
      <w:r>
        <w:rPr>
          <w:rFonts w:hint="eastAsia"/>
        </w:rPr>
        <w:t>追溯到远古时期，“沈”字最早出现在甲骨文中，其结构简单却寓意深远。根据《说文解字》记载，“沈”原本意指水流深邃、静谧的地方，后来逐渐引申为沉没、沉淀等含义。在中国古代，“沈”还常用于地名、人名以及姓氏之中，如著名的沈括便是北宋时期的一位杰出科学家。他的著作《梦溪笔谈》更是对后世产生了深远影响。</w:t>
      </w:r>
    </w:p>
    <w:p w14:paraId="7F806FF3" w14:textId="77777777" w:rsidR="00D466C6" w:rsidRDefault="00D466C6">
      <w:pPr>
        <w:rPr>
          <w:rFonts w:hint="eastAsia"/>
        </w:rPr>
      </w:pPr>
    </w:p>
    <w:p w14:paraId="0F45B8B2" w14:textId="77777777" w:rsidR="00D466C6" w:rsidRDefault="00D466C6">
      <w:pPr>
        <w:rPr>
          <w:rFonts w:hint="eastAsia"/>
        </w:rPr>
      </w:pPr>
    </w:p>
    <w:p w14:paraId="0E5558D7" w14:textId="77777777" w:rsidR="00D466C6" w:rsidRDefault="00D466C6">
      <w:pPr>
        <w:rPr>
          <w:rFonts w:hint="eastAsia"/>
        </w:rPr>
      </w:pPr>
      <w:r>
        <w:rPr>
          <w:rFonts w:hint="eastAsia"/>
        </w:rPr>
        <w:t>Shen的文化象征</w:t>
      </w:r>
    </w:p>
    <w:p w14:paraId="126D0FFE" w14:textId="77777777" w:rsidR="00D466C6" w:rsidRDefault="00D466C6">
      <w:pPr>
        <w:rPr>
          <w:rFonts w:hint="eastAsia"/>
        </w:rPr>
      </w:pPr>
    </w:p>
    <w:p w14:paraId="3342E9C9" w14:textId="77777777" w:rsidR="00D466C6" w:rsidRDefault="00D466C6">
      <w:pPr>
        <w:rPr>
          <w:rFonts w:hint="eastAsia"/>
        </w:rPr>
      </w:pPr>
      <w:r>
        <w:rPr>
          <w:rFonts w:hint="eastAsia"/>
        </w:rPr>
        <w:t>在传统文化中，“沈”字往往与宁静、深邃相关联。古人常用“沉思”来形容专注思考的状态，用“沉淀”来比喻事物经过时间洗礼后的精华部分。这种寓意使得“沈”字成为一种精神象征，提醒人们在生活中要学会内敛与积累。在书法艺术中，“沈”字也因其端正的笔画和平衡的结构备受推崇，成为许多书法家创作的经典题材。</w:t>
      </w:r>
    </w:p>
    <w:p w14:paraId="533F7F99" w14:textId="77777777" w:rsidR="00D466C6" w:rsidRDefault="00D466C6">
      <w:pPr>
        <w:rPr>
          <w:rFonts w:hint="eastAsia"/>
        </w:rPr>
      </w:pPr>
    </w:p>
    <w:p w14:paraId="47662A56" w14:textId="77777777" w:rsidR="00D466C6" w:rsidRDefault="00D466C6">
      <w:pPr>
        <w:rPr>
          <w:rFonts w:hint="eastAsia"/>
        </w:rPr>
      </w:pPr>
    </w:p>
    <w:p w14:paraId="1543B63D" w14:textId="77777777" w:rsidR="00D466C6" w:rsidRDefault="00D466C6">
      <w:pPr>
        <w:rPr>
          <w:rFonts w:hint="eastAsia"/>
        </w:rPr>
      </w:pPr>
      <w:r>
        <w:rPr>
          <w:rFonts w:hint="eastAsia"/>
        </w:rPr>
        <w:t>Shen的现代应用</w:t>
      </w:r>
    </w:p>
    <w:p w14:paraId="2A9FF337" w14:textId="77777777" w:rsidR="00D466C6" w:rsidRDefault="00D466C6">
      <w:pPr>
        <w:rPr>
          <w:rFonts w:hint="eastAsia"/>
        </w:rPr>
      </w:pPr>
    </w:p>
    <w:p w14:paraId="3BB5DFEF" w14:textId="77777777" w:rsidR="00D466C6" w:rsidRDefault="00D466C6">
      <w:pPr>
        <w:rPr>
          <w:rFonts w:hint="eastAsia"/>
        </w:rPr>
      </w:pPr>
      <w:r>
        <w:rPr>
          <w:rFonts w:hint="eastAsia"/>
        </w:rPr>
        <w:t>进入现代社会后，“沈”字并未因时代变迁而失去光彩，反而焕发出新的活力。无论是作为名字中的常用字，还是在文学作品中的频繁出现，“沈”都展现出强大的生命力。例如，在当代文学领域，作家沈从文以清新脱俗的文字风格闻名于世，他的代表作《边城》描绘了一幅充满诗意的湘西画卷。同时，“沈”字也被广泛应用于品牌命名和企业标识设计中，传递出稳重、可靠的品牌形象。</w:t>
      </w:r>
    </w:p>
    <w:p w14:paraId="3D84E42C" w14:textId="77777777" w:rsidR="00D466C6" w:rsidRDefault="00D466C6">
      <w:pPr>
        <w:rPr>
          <w:rFonts w:hint="eastAsia"/>
        </w:rPr>
      </w:pPr>
    </w:p>
    <w:p w14:paraId="58601053" w14:textId="77777777" w:rsidR="00D466C6" w:rsidRDefault="00D466C6">
      <w:pPr>
        <w:rPr>
          <w:rFonts w:hint="eastAsia"/>
        </w:rPr>
      </w:pPr>
    </w:p>
    <w:p w14:paraId="760A1933" w14:textId="77777777" w:rsidR="00D466C6" w:rsidRDefault="00D466C6">
      <w:pPr>
        <w:rPr>
          <w:rFonts w:hint="eastAsia"/>
        </w:rPr>
      </w:pPr>
      <w:r>
        <w:rPr>
          <w:rFonts w:hint="eastAsia"/>
        </w:rPr>
        <w:t>Shen的国际化传播</w:t>
      </w:r>
    </w:p>
    <w:p w14:paraId="47413C46" w14:textId="77777777" w:rsidR="00D466C6" w:rsidRDefault="00D466C6">
      <w:pPr>
        <w:rPr>
          <w:rFonts w:hint="eastAsia"/>
        </w:rPr>
      </w:pPr>
    </w:p>
    <w:p w14:paraId="21684FAC" w14:textId="77777777" w:rsidR="00D466C6" w:rsidRDefault="00D466C6">
      <w:pPr>
        <w:rPr>
          <w:rFonts w:hint="eastAsia"/>
        </w:rPr>
      </w:pPr>
      <w:r>
        <w:rPr>
          <w:rFonts w:hint="eastAsia"/>
        </w:rPr>
        <w:t>随着全球化进程的加快，“沈”字及其背后的文化内涵也开始走向世界。越来越多的外国人通过学习中文了解这一汉字，并对其蕴含的意义产生浓厚兴趣。一些国际友人甚至选择将“沈”作为自己的中文名字，以此表达对中国文化的热爱与敬仰。可以说，“沈”字已经成为连接东西方文化交流的重要纽带之一。</w:t>
      </w:r>
    </w:p>
    <w:p w14:paraId="5D93FCF1" w14:textId="77777777" w:rsidR="00D466C6" w:rsidRDefault="00D466C6">
      <w:pPr>
        <w:rPr>
          <w:rFonts w:hint="eastAsia"/>
        </w:rPr>
      </w:pPr>
    </w:p>
    <w:p w14:paraId="00677283" w14:textId="77777777" w:rsidR="00D466C6" w:rsidRDefault="00D466C6">
      <w:pPr>
        <w:rPr>
          <w:rFonts w:hint="eastAsia"/>
        </w:rPr>
      </w:pPr>
    </w:p>
    <w:p w14:paraId="7EA9B98C" w14:textId="77777777" w:rsidR="00D466C6" w:rsidRDefault="00D466C6">
      <w:pPr>
        <w:rPr>
          <w:rFonts w:hint="eastAsia"/>
        </w:rPr>
      </w:pPr>
      <w:r>
        <w:rPr>
          <w:rFonts w:hint="eastAsia"/>
        </w:rPr>
        <w:t>最后的总结：Shen的魅力永存</w:t>
      </w:r>
    </w:p>
    <w:p w14:paraId="48D14F86" w14:textId="77777777" w:rsidR="00D466C6" w:rsidRDefault="00D466C6">
      <w:pPr>
        <w:rPr>
          <w:rFonts w:hint="eastAsia"/>
        </w:rPr>
      </w:pPr>
    </w:p>
    <w:p w14:paraId="7D886352" w14:textId="77777777" w:rsidR="00D466C6" w:rsidRDefault="00D466C6">
      <w:pPr>
        <w:rPr>
          <w:rFonts w:hint="eastAsia"/>
        </w:rPr>
      </w:pPr>
      <w:r>
        <w:rPr>
          <w:rFonts w:hint="eastAsia"/>
        </w:rPr>
        <w:t>无论是在历史长河中还是现代社会里，“沈”字始终散发着独特的魅力。它既是语言文字的一部分，也是中华文化的重要载体。通过深入了解“沈”字，我们不仅能感受到汉字的博大精深，更能体会到中华文明的无穷智慧。未来，“沈”字将继续陪伴我们前行，在更多领域绽放光彩。</w:t>
      </w:r>
    </w:p>
    <w:p w14:paraId="53D7F143" w14:textId="77777777" w:rsidR="00D466C6" w:rsidRDefault="00D466C6">
      <w:pPr>
        <w:rPr>
          <w:rFonts w:hint="eastAsia"/>
        </w:rPr>
      </w:pPr>
    </w:p>
    <w:p w14:paraId="69793A96" w14:textId="77777777" w:rsidR="00D466C6" w:rsidRDefault="00D46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39413" w14:textId="1E4F7647" w:rsidR="00ED7395" w:rsidRDefault="00ED7395"/>
    <w:sectPr w:rsidR="00ED7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5"/>
    <w:rsid w:val="00B42149"/>
    <w:rsid w:val="00D466C6"/>
    <w:rsid w:val="00E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60451-A2A2-4980-9CFB-E1D21975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