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A14E" w14:textId="77777777" w:rsidR="007831F6" w:rsidRDefault="007831F6">
      <w:pPr>
        <w:rPr>
          <w:rFonts w:hint="eastAsia"/>
        </w:rPr>
      </w:pPr>
    </w:p>
    <w:p w14:paraId="166D9C76" w14:textId="77777777" w:rsidR="007831F6" w:rsidRDefault="007831F6">
      <w:pPr>
        <w:rPr>
          <w:rFonts w:hint="eastAsia"/>
        </w:rPr>
      </w:pPr>
      <w:r>
        <w:rPr>
          <w:rFonts w:hint="eastAsia"/>
        </w:rPr>
        <w:t>汨的拼音汩汩流淌</w:t>
      </w:r>
    </w:p>
    <w:p w14:paraId="65E500E1" w14:textId="77777777" w:rsidR="007831F6" w:rsidRDefault="007831F6">
      <w:pPr>
        <w:rPr>
          <w:rFonts w:hint="eastAsia"/>
        </w:rPr>
      </w:pPr>
      <w:r>
        <w:rPr>
          <w:rFonts w:hint="eastAsia"/>
        </w:rPr>
        <w:t>汨，这个字眼或许对许多人来说并不常见，但它所承载的文化意义却深邃而悠长。汨的拼音是“mì”，与那汨罗江息息相关，汨罗江是中国湖南省境内的一条河流，因战国时期的伟大诗人屈原在此投江自尽而闻名遐迩。汨罗江水汩汩流淌，仿佛在诉说着千年的历史故事，传递着古代文人的悲欢离合。</w:t>
      </w:r>
    </w:p>
    <w:p w14:paraId="76D96701" w14:textId="77777777" w:rsidR="007831F6" w:rsidRDefault="007831F6">
      <w:pPr>
        <w:rPr>
          <w:rFonts w:hint="eastAsia"/>
        </w:rPr>
      </w:pPr>
    </w:p>
    <w:p w14:paraId="0A47DC16" w14:textId="77777777" w:rsidR="007831F6" w:rsidRDefault="007831F6">
      <w:pPr>
        <w:rPr>
          <w:rFonts w:hint="eastAsia"/>
        </w:rPr>
      </w:pPr>
    </w:p>
    <w:p w14:paraId="1363CEFC" w14:textId="77777777" w:rsidR="007831F6" w:rsidRDefault="007831F6">
      <w:pPr>
        <w:rPr>
          <w:rFonts w:hint="eastAsia"/>
        </w:rPr>
      </w:pPr>
      <w:r>
        <w:rPr>
          <w:rFonts w:hint="eastAsia"/>
        </w:rPr>
        <w:t>自然之音：汨罗江水声</w:t>
      </w:r>
    </w:p>
    <w:p w14:paraId="5D84A15D" w14:textId="77777777" w:rsidR="007831F6" w:rsidRDefault="007831F6">
      <w:pPr>
        <w:rPr>
          <w:rFonts w:hint="eastAsia"/>
        </w:rPr>
      </w:pPr>
      <w:r>
        <w:rPr>
          <w:rFonts w:hint="eastAsia"/>
        </w:rPr>
        <w:t>站在汨罗江畔，闭上眼睛，可以听到江水汩汩流淌的声音，这是一种来自大自然的美妙旋律。这种声音不仅是水流冲击石头和河岸的声音，更是岁月流转、历史变迁的见证。汨罗江不仅孕育了两岸的生命，也为后人留下了丰富的文化遗产。每当端午时节，人们会在这里举行盛大的龙舟比赛，纪念屈原，传承中华传统文化。</w:t>
      </w:r>
    </w:p>
    <w:p w14:paraId="6672C5C0" w14:textId="77777777" w:rsidR="007831F6" w:rsidRDefault="007831F6">
      <w:pPr>
        <w:rPr>
          <w:rFonts w:hint="eastAsia"/>
        </w:rPr>
      </w:pPr>
    </w:p>
    <w:p w14:paraId="4F5B2C27" w14:textId="77777777" w:rsidR="007831F6" w:rsidRDefault="007831F6">
      <w:pPr>
        <w:rPr>
          <w:rFonts w:hint="eastAsia"/>
        </w:rPr>
      </w:pPr>
    </w:p>
    <w:p w14:paraId="2BA859A1" w14:textId="77777777" w:rsidR="007831F6" w:rsidRDefault="007831F6">
      <w:pPr>
        <w:rPr>
          <w:rFonts w:hint="eastAsia"/>
        </w:rPr>
      </w:pPr>
      <w:r>
        <w:rPr>
          <w:rFonts w:hint="eastAsia"/>
        </w:rPr>
        <w:t>文化象征：汨罗江与屈原</w:t>
      </w:r>
    </w:p>
    <w:p w14:paraId="6B1CEB7B" w14:textId="77777777" w:rsidR="007831F6" w:rsidRDefault="007831F6">
      <w:pPr>
        <w:rPr>
          <w:rFonts w:hint="eastAsia"/>
        </w:rPr>
      </w:pPr>
      <w:r>
        <w:rPr>
          <w:rFonts w:hint="eastAsia"/>
        </w:rPr>
        <w:t>汨罗江作为屈原投江之地，成为了中国文化中忠诚与爱国精神的象征。屈原因谗言被楚怀王疏远，最终流放至汨罗江一带，在极度的悲痛与失望中选择以死明志。他的作品《离骚》、《天问》等，至今仍然深深影响着中国的文学界。汨罗江见证了这一切，它不仅是地理上的一个坐标，更是一种文化的符号，激励着一代又一代的人追求真理、坚守正义。</w:t>
      </w:r>
    </w:p>
    <w:p w14:paraId="6563EEC4" w14:textId="77777777" w:rsidR="007831F6" w:rsidRDefault="007831F6">
      <w:pPr>
        <w:rPr>
          <w:rFonts w:hint="eastAsia"/>
        </w:rPr>
      </w:pPr>
    </w:p>
    <w:p w14:paraId="34379173" w14:textId="77777777" w:rsidR="007831F6" w:rsidRDefault="007831F6">
      <w:pPr>
        <w:rPr>
          <w:rFonts w:hint="eastAsia"/>
        </w:rPr>
      </w:pPr>
    </w:p>
    <w:p w14:paraId="211A565B" w14:textId="77777777" w:rsidR="007831F6" w:rsidRDefault="007831F6">
      <w:pPr>
        <w:rPr>
          <w:rFonts w:hint="eastAsia"/>
        </w:rPr>
      </w:pPr>
      <w:r>
        <w:rPr>
          <w:rFonts w:hint="eastAsia"/>
        </w:rPr>
        <w:t>环境与保护：守护汨罗江之美</w:t>
      </w:r>
    </w:p>
    <w:p w14:paraId="70756E70" w14:textId="77777777" w:rsidR="007831F6" w:rsidRDefault="007831F6">
      <w:pPr>
        <w:rPr>
          <w:rFonts w:hint="eastAsia"/>
        </w:rPr>
      </w:pPr>
      <w:r>
        <w:rPr>
          <w:rFonts w:hint="eastAsia"/>
        </w:rPr>
        <w:t>随着时代的进步和社会的发展，如何保护汨罗江的生态环境成为了一个重要课题。当地政府和社会各界正采取一系列措施来减少污染，恢复生态平衡，确保这条古老河流能够继续为后代提供清洁的水源和美丽的风景。保护汨罗江不仅仅是保护一条河流，更是保护一种文化和记忆，让汨罗江水永远汩汩流淌。</w:t>
      </w:r>
    </w:p>
    <w:p w14:paraId="6D6B2CFE" w14:textId="77777777" w:rsidR="007831F6" w:rsidRDefault="007831F6">
      <w:pPr>
        <w:rPr>
          <w:rFonts w:hint="eastAsia"/>
        </w:rPr>
      </w:pPr>
    </w:p>
    <w:p w14:paraId="6A40BD96" w14:textId="77777777" w:rsidR="007831F6" w:rsidRDefault="007831F6">
      <w:pPr>
        <w:rPr>
          <w:rFonts w:hint="eastAsia"/>
        </w:rPr>
      </w:pPr>
    </w:p>
    <w:p w14:paraId="716E0FEB" w14:textId="77777777" w:rsidR="007831F6" w:rsidRDefault="007831F6">
      <w:pPr>
        <w:rPr>
          <w:rFonts w:hint="eastAsia"/>
        </w:rPr>
      </w:pPr>
      <w:r>
        <w:rPr>
          <w:rFonts w:hint="eastAsia"/>
        </w:rPr>
        <w:t>最后的总结：汨罗江——永恒的流动诗篇</w:t>
      </w:r>
    </w:p>
    <w:p w14:paraId="1206F6DE" w14:textId="77777777" w:rsidR="007831F6" w:rsidRDefault="007831F6">
      <w:pPr>
        <w:rPr>
          <w:rFonts w:hint="eastAsia"/>
        </w:rPr>
      </w:pPr>
      <w:r>
        <w:rPr>
          <w:rFonts w:hint="eastAsia"/>
        </w:rPr>
        <w:t>汨罗江如同一部活着的历史书，它的每一页都写满了故事；它也是一首未完成的诗篇，用其永不停息的流水谱写着未来的篇章。汨罗江的美，不仅在于它的自然风光，还在于它所承载的深厚文化底蕴。让我们共同行动起来，保护这片土地上的宝贵财富，让汨罗江的水永远清澈，汨汨流淌，续写属于它的传奇故事。</w:t>
      </w:r>
    </w:p>
    <w:p w14:paraId="225F1EA9" w14:textId="77777777" w:rsidR="007831F6" w:rsidRDefault="007831F6">
      <w:pPr>
        <w:rPr>
          <w:rFonts w:hint="eastAsia"/>
        </w:rPr>
      </w:pPr>
    </w:p>
    <w:p w14:paraId="3934C4F4" w14:textId="77777777" w:rsidR="007831F6" w:rsidRDefault="007831F6">
      <w:pPr>
        <w:rPr>
          <w:rFonts w:hint="eastAsia"/>
        </w:rPr>
      </w:pPr>
    </w:p>
    <w:p w14:paraId="6D0D650F" w14:textId="77777777" w:rsidR="007831F6" w:rsidRDefault="00783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B7231" w14:textId="38749F3B" w:rsidR="00DA4F03" w:rsidRDefault="00DA4F03"/>
    <w:sectPr w:rsidR="00DA4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03"/>
    <w:rsid w:val="007831F6"/>
    <w:rsid w:val="00B42149"/>
    <w:rsid w:val="00DA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9E7B0-DA1D-4406-A05D-7D9D4916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