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5837" w14:textId="77777777" w:rsidR="007D353B" w:rsidRDefault="007D353B">
      <w:pPr>
        <w:rPr>
          <w:rFonts w:hint="eastAsia"/>
        </w:rPr>
      </w:pPr>
    </w:p>
    <w:p w14:paraId="5DA5037B" w14:textId="77777777" w:rsidR="007D353B" w:rsidRDefault="007D353B">
      <w:pPr>
        <w:rPr>
          <w:rFonts w:hint="eastAsia"/>
        </w:rPr>
      </w:pPr>
      <w:r>
        <w:rPr>
          <w:rFonts w:hint="eastAsia"/>
        </w:rPr>
        <w:t>汨汩的拼音及意思</w:t>
      </w:r>
    </w:p>
    <w:p w14:paraId="35B73285" w14:textId="77777777" w:rsidR="007D353B" w:rsidRDefault="007D353B">
      <w:pPr>
        <w:rPr>
          <w:rFonts w:hint="eastAsia"/>
        </w:rPr>
      </w:pPr>
      <w:r>
        <w:rPr>
          <w:rFonts w:hint="eastAsia"/>
        </w:rPr>
        <w:t>汨汩，读作 mì gǔ，是一个用来形容水流的声音或者流动状态的象声词。这个词语生动地描绘了水在河道中缓缓流淌、潺潺作响的情景，给人一种宁静而又生机勃勃的感觉。</w:t>
      </w:r>
    </w:p>
    <w:p w14:paraId="0B359F32" w14:textId="77777777" w:rsidR="007D353B" w:rsidRDefault="007D353B">
      <w:pPr>
        <w:rPr>
          <w:rFonts w:hint="eastAsia"/>
        </w:rPr>
      </w:pPr>
    </w:p>
    <w:p w14:paraId="73949C63" w14:textId="77777777" w:rsidR="007D353B" w:rsidRDefault="007D353B">
      <w:pPr>
        <w:rPr>
          <w:rFonts w:hint="eastAsia"/>
        </w:rPr>
      </w:pPr>
    </w:p>
    <w:p w14:paraId="7027C4DE" w14:textId="77777777" w:rsidR="007D353B" w:rsidRDefault="007D353B">
      <w:pPr>
        <w:rPr>
          <w:rFonts w:hint="eastAsia"/>
        </w:rPr>
      </w:pPr>
      <w:r>
        <w:rPr>
          <w:rFonts w:hint="eastAsia"/>
        </w:rPr>
        <w:t>声音之美</w:t>
      </w:r>
    </w:p>
    <w:p w14:paraId="7C8E9C91" w14:textId="77777777" w:rsidR="007D353B" w:rsidRDefault="007D353B">
      <w:pPr>
        <w:rPr>
          <w:rFonts w:hint="eastAsia"/>
        </w:rPr>
      </w:pPr>
      <w:r>
        <w:rPr>
          <w:rFonts w:hint="eastAsia"/>
        </w:rPr>
        <w:t>当人们走在溪边小径上，耳畔传来汨汨的流水声，仿佛是大自然奏响的一曲和谐乐章。汨汩之声不仅让人感受到水流的轻柔与流畅，更能唤起内心深处对于自然之美的共鸣。这种声音具有独特的安抚作用，能帮助人们放松心情，减轻压力。</w:t>
      </w:r>
    </w:p>
    <w:p w14:paraId="175BB9C3" w14:textId="77777777" w:rsidR="007D353B" w:rsidRDefault="007D353B">
      <w:pPr>
        <w:rPr>
          <w:rFonts w:hint="eastAsia"/>
        </w:rPr>
      </w:pPr>
    </w:p>
    <w:p w14:paraId="48FA8654" w14:textId="77777777" w:rsidR="007D353B" w:rsidRDefault="007D353B">
      <w:pPr>
        <w:rPr>
          <w:rFonts w:hint="eastAsia"/>
        </w:rPr>
      </w:pPr>
    </w:p>
    <w:p w14:paraId="76D2ACA2" w14:textId="77777777" w:rsidR="007D353B" w:rsidRDefault="007D353B">
      <w:pPr>
        <w:rPr>
          <w:rFonts w:hint="eastAsia"/>
        </w:rPr>
      </w:pPr>
      <w:r>
        <w:rPr>
          <w:rFonts w:hint="eastAsia"/>
        </w:rPr>
        <w:t>文化内涵</w:t>
      </w:r>
    </w:p>
    <w:p w14:paraId="2E0526F4" w14:textId="77777777" w:rsidR="007D353B" w:rsidRDefault="007D353B">
      <w:pPr>
        <w:rPr>
          <w:rFonts w:hint="eastAsia"/>
        </w:rPr>
      </w:pPr>
      <w:r>
        <w:rPr>
          <w:rFonts w:hint="eastAsia"/>
        </w:rPr>
        <w:t>在中国传统文化中，汨汩不仅仅是一种声音的描述，它还承载着深厚的文化意义。比如，古代文人墨客常以“汨汨”来形容时光如流水般匆匆而过，表达了对光阴易逝、岁月不居的感慨。同时，“汨罗江”这一地名也与伟大诗人屈原有关，他在这里投江自尽，汨汨的江水见证了这段历史，使“汨汩”一词增添了几分悲壮色彩。</w:t>
      </w:r>
    </w:p>
    <w:p w14:paraId="1A356060" w14:textId="77777777" w:rsidR="007D353B" w:rsidRDefault="007D353B">
      <w:pPr>
        <w:rPr>
          <w:rFonts w:hint="eastAsia"/>
        </w:rPr>
      </w:pPr>
    </w:p>
    <w:p w14:paraId="18B8016F" w14:textId="77777777" w:rsidR="007D353B" w:rsidRDefault="007D353B">
      <w:pPr>
        <w:rPr>
          <w:rFonts w:hint="eastAsia"/>
        </w:rPr>
      </w:pPr>
    </w:p>
    <w:p w14:paraId="51845EAD" w14:textId="77777777" w:rsidR="007D353B" w:rsidRDefault="007D353B">
      <w:pPr>
        <w:rPr>
          <w:rFonts w:hint="eastAsia"/>
        </w:rPr>
      </w:pPr>
      <w:r>
        <w:rPr>
          <w:rFonts w:hint="eastAsia"/>
        </w:rPr>
        <w:t>生态价值</w:t>
      </w:r>
    </w:p>
    <w:p w14:paraId="16DAE344" w14:textId="77777777" w:rsidR="007D353B" w:rsidRDefault="007D353B">
      <w:pPr>
        <w:rPr>
          <w:rFonts w:hint="eastAsia"/>
        </w:rPr>
      </w:pPr>
      <w:r>
        <w:rPr>
          <w:rFonts w:hint="eastAsia"/>
        </w:rPr>
        <w:t>汨汨的水流不仅是自然界的一大美景，更体现了河流生态系统的健康状况。清澈见底、汨汨流淌的河水表明该区域水质良好，生物多样性丰富，这对于维护整个生态系统平衡至关重要。保护好这些自然景观，维持其汨汨流淌的状态，是我们每个人的责任。</w:t>
      </w:r>
    </w:p>
    <w:p w14:paraId="42F46B42" w14:textId="77777777" w:rsidR="007D353B" w:rsidRDefault="007D353B">
      <w:pPr>
        <w:rPr>
          <w:rFonts w:hint="eastAsia"/>
        </w:rPr>
      </w:pPr>
    </w:p>
    <w:p w14:paraId="2E0D3C75" w14:textId="77777777" w:rsidR="007D353B" w:rsidRDefault="007D353B">
      <w:pPr>
        <w:rPr>
          <w:rFonts w:hint="eastAsia"/>
        </w:rPr>
      </w:pPr>
    </w:p>
    <w:p w14:paraId="29E3F1B1" w14:textId="77777777" w:rsidR="007D353B" w:rsidRDefault="007D353B">
      <w:pPr>
        <w:rPr>
          <w:rFonts w:hint="eastAsia"/>
        </w:rPr>
      </w:pPr>
      <w:r>
        <w:rPr>
          <w:rFonts w:hint="eastAsia"/>
        </w:rPr>
        <w:t>现代应用</w:t>
      </w:r>
    </w:p>
    <w:p w14:paraId="07EB3F85" w14:textId="77777777" w:rsidR="007D353B" w:rsidRDefault="007D353B">
      <w:pPr>
        <w:rPr>
          <w:rFonts w:hint="eastAsia"/>
        </w:rPr>
      </w:pPr>
      <w:r>
        <w:rPr>
          <w:rFonts w:hint="eastAsia"/>
        </w:rPr>
        <w:t>随着城市化进程的加快，在公园设计和居住环境规划时，设计师们常常会引入一些人造溪流或喷泉装置，通过模拟汨汨的流水声来营造出一种接近自然的休闲氛围。这样的设计不仅能美化环境，还能为市民提供一个放松身心的好去处。</w:t>
      </w:r>
    </w:p>
    <w:p w14:paraId="33BE95F2" w14:textId="77777777" w:rsidR="007D353B" w:rsidRDefault="007D353B">
      <w:pPr>
        <w:rPr>
          <w:rFonts w:hint="eastAsia"/>
        </w:rPr>
      </w:pPr>
    </w:p>
    <w:p w14:paraId="44807478" w14:textId="77777777" w:rsidR="007D353B" w:rsidRDefault="007D353B">
      <w:pPr>
        <w:rPr>
          <w:rFonts w:hint="eastAsia"/>
        </w:rPr>
      </w:pPr>
    </w:p>
    <w:p w14:paraId="328AD337" w14:textId="77777777" w:rsidR="007D353B" w:rsidRDefault="007D353B">
      <w:pPr>
        <w:rPr>
          <w:rFonts w:hint="eastAsia"/>
        </w:rPr>
      </w:pPr>
      <w:r>
        <w:rPr>
          <w:rFonts w:hint="eastAsia"/>
        </w:rPr>
        <w:t>最后的总结</w:t>
      </w:r>
    </w:p>
    <w:p w14:paraId="2A0112C0" w14:textId="77777777" w:rsidR="007D353B" w:rsidRDefault="007D353B">
      <w:pPr>
        <w:rPr>
          <w:rFonts w:hint="eastAsia"/>
        </w:rPr>
      </w:pPr>
      <w:r>
        <w:rPr>
          <w:rFonts w:hint="eastAsia"/>
        </w:rPr>
        <w:t>汨汩，这个简单而又充满诗意的词汇，从古至今都承载着人们对美好生活的向往和追求。无论是作为自然现象的一部分，还是作为一种文化符号，汨汩都展现了人类与自然和谐共生的美好愿景。让我们珍惜身边每一处汨汨流淌的水源，共同守护这份来自大自然的馈赠。</w:t>
      </w:r>
    </w:p>
    <w:p w14:paraId="5953BF28" w14:textId="77777777" w:rsidR="007D353B" w:rsidRDefault="007D353B">
      <w:pPr>
        <w:rPr>
          <w:rFonts w:hint="eastAsia"/>
        </w:rPr>
      </w:pPr>
    </w:p>
    <w:p w14:paraId="36A78796" w14:textId="77777777" w:rsidR="007D353B" w:rsidRDefault="007D353B">
      <w:pPr>
        <w:rPr>
          <w:rFonts w:hint="eastAsia"/>
        </w:rPr>
      </w:pPr>
    </w:p>
    <w:p w14:paraId="06E5CE31" w14:textId="77777777" w:rsidR="007D353B" w:rsidRDefault="007D35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48BA6" w14:textId="54096147" w:rsidR="00176DF4" w:rsidRDefault="00176DF4"/>
    <w:sectPr w:rsidR="00176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F4"/>
    <w:rsid w:val="00176DF4"/>
    <w:rsid w:val="007D353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D0CC8-5E19-4AA7-A48D-B6CE70C7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