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F63C" w14:textId="77777777" w:rsidR="0045532F" w:rsidRDefault="0045532F">
      <w:pPr>
        <w:rPr>
          <w:rFonts w:hint="eastAsia"/>
        </w:rPr>
      </w:pPr>
      <w:r>
        <w:rPr>
          <w:rFonts w:hint="eastAsia"/>
        </w:rPr>
        <w:t>汨汩漓漓的拼音和解释</w:t>
      </w:r>
    </w:p>
    <w:p w14:paraId="4022735C" w14:textId="77777777" w:rsidR="0045532F" w:rsidRDefault="0045532F">
      <w:pPr>
        <w:rPr>
          <w:rFonts w:hint="eastAsia"/>
        </w:rPr>
      </w:pPr>
    </w:p>
    <w:p w14:paraId="7D6DEF14" w14:textId="77777777" w:rsidR="0045532F" w:rsidRDefault="0045532F">
      <w:pPr>
        <w:rPr>
          <w:rFonts w:hint="eastAsia"/>
        </w:rPr>
      </w:pPr>
      <w:r>
        <w:rPr>
          <w:rFonts w:hint="eastAsia"/>
        </w:rPr>
        <w:t>“汨汩漓漓”是一个颇具诗意的词语，其拼音为“mì mì lí lí”。这个词语虽然不常见于日常生活中，但在文学作品中却常常能够看到它的身影。它描绘了一种水流潺潺、连绵不断的状态，同时也可以用来形容事物的连续性与持久性。接下来，我们将从多个角度来深入探讨这一词语的内涵及其在语言中的运用。</w:t>
      </w:r>
    </w:p>
    <w:p w14:paraId="46834C38" w14:textId="77777777" w:rsidR="0045532F" w:rsidRDefault="0045532F">
      <w:pPr>
        <w:rPr>
          <w:rFonts w:hint="eastAsia"/>
        </w:rPr>
      </w:pPr>
    </w:p>
    <w:p w14:paraId="18D05325" w14:textId="77777777" w:rsidR="0045532F" w:rsidRDefault="0045532F">
      <w:pPr>
        <w:rPr>
          <w:rFonts w:hint="eastAsia"/>
        </w:rPr>
      </w:pPr>
    </w:p>
    <w:p w14:paraId="5F8B8F9F" w14:textId="77777777" w:rsidR="0045532F" w:rsidRDefault="0045532F">
      <w:pPr>
        <w:rPr>
          <w:rFonts w:hint="eastAsia"/>
        </w:rPr>
      </w:pPr>
      <w:r>
        <w:rPr>
          <w:rFonts w:hint="eastAsia"/>
        </w:rPr>
        <w:t>字词来源与文化背景</w:t>
      </w:r>
    </w:p>
    <w:p w14:paraId="2BA093B3" w14:textId="77777777" w:rsidR="0045532F" w:rsidRDefault="0045532F">
      <w:pPr>
        <w:rPr>
          <w:rFonts w:hint="eastAsia"/>
        </w:rPr>
      </w:pPr>
    </w:p>
    <w:p w14:paraId="1D1B1EDC" w14:textId="77777777" w:rsidR="0045532F" w:rsidRDefault="0045532F">
      <w:pPr>
        <w:rPr>
          <w:rFonts w:hint="eastAsia"/>
        </w:rPr>
      </w:pPr>
      <w:r>
        <w:rPr>
          <w:rFonts w:hint="eastAsia"/>
        </w:rPr>
        <w:t>“汨汩漓漓”中的“汨”字，原本指水流动的声音，读作“mì”，常用于描述清澈的小溪或河流缓缓流淌时发出的声响。“漓漓”则进一步强调了这种流动的持续性和悠长感。在中国古代文学中，类似这样的词汇往往被用来营造一种宁静而深远的意境，使读者仿佛置身于自然之中，感受到大自然的和谐之美。例如，《楚辞》中有“汨余若将不及兮”的句子，这里的“汨”便体现了水流奔腾向前的情景。</w:t>
      </w:r>
    </w:p>
    <w:p w14:paraId="055492E9" w14:textId="77777777" w:rsidR="0045532F" w:rsidRDefault="0045532F">
      <w:pPr>
        <w:rPr>
          <w:rFonts w:hint="eastAsia"/>
        </w:rPr>
      </w:pPr>
    </w:p>
    <w:p w14:paraId="183F333E" w14:textId="77777777" w:rsidR="0045532F" w:rsidRDefault="0045532F">
      <w:pPr>
        <w:rPr>
          <w:rFonts w:hint="eastAsia"/>
        </w:rPr>
      </w:pPr>
    </w:p>
    <w:p w14:paraId="742C8C5E" w14:textId="77777777" w:rsidR="0045532F" w:rsidRDefault="0045532F">
      <w:pPr>
        <w:rPr>
          <w:rFonts w:hint="eastAsia"/>
        </w:rPr>
      </w:pPr>
      <w:r>
        <w:rPr>
          <w:rFonts w:hint="eastAsia"/>
        </w:rPr>
        <w:t>词语的意义与应用场景</w:t>
      </w:r>
    </w:p>
    <w:p w14:paraId="07CD558C" w14:textId="77777777" w:rsidR="0045532F" w:rsidRDefault="0045532F">
      <w:pPr>
        <w:rPr>
          <w:rFonts w:hint="eastAsia"/>
        </w:rPr>
      </w:pPr>
    </w:p>
    <w:p w14:paraId="090FC41C" w14:textId="77777777" w:rsidR="0045532F" w:rsidRDefault="0045532F">
      <w:pPr>
        <w:rPr>
          <w:rFonts w:hint="eastAsia"/>
        </w:rPr>
      </w:pPr>
      <w:r>
        <w:rPr>
          <w:rFonts w:hint="eastAsia"/>
        </w:rPr>
        <w:t>从意义上看，“汨汩漓漓”不仅限于对水流的描写，还可以引申到其他领域。它可以用来比喻时间的流逝，就像涓涓细流般悄无声息却永不停歇；也可以用以形容某种情感或思想的绵延不绝。例如，在一篇散文中，作者可能会这样写道：“回忆如汨汩漓漓的泉水，滋润着干涸的心田。”这样的表达方式既生动又富有感染力，能够让读者更好地体会到文字背后的情感深度。</w:t>
      </w:r>
    </w:p>
    <w:p w14:paraId="7216478C" w14:textId="77777777" w:rsidR="0045532F" w:rsidRDefault="0045532F">
      <w:pPr>
        <w:rPr>
          <w:rFonts w:hint="eastAsia"/>
        </w:rPr>
      </w:pPr>
    </w:p>
    <w:p w14:paraId="7FE88D1C" w14:textId="77777777" w:rsidR="0045532F" w:rsidRDefault="0045532F">
      <w:pPr>
        <w:rPr>
          <w:rFonts w:hint="eastAsia"/>
        </w:rPr>
      </w:pPr>
    </w:p>
    <w:p w14:paraId="50561E19" w14:textId="77777777" w:rsidR="0045532F" w:rsidRDefault="0045532F">
      <w:pPr>
        <w:rPr>
          <w:rFonts w:hint="eastAsia"/>
        </w:rPr>
      </w:pPr>
      <w:r>
        <w:rPr>
          <w:rFonts w:hint="eastAsia"/>
        </w:rPr>
        <w:t>艺术表现中的独特魅力</w:t>
      </w:r>
    </w:p>
    <w:p w14:paraId="72E97A1E" w14:textId="77777777" w:rsidR="0045532F" w:rsidRDefault="0045532F">
      <w:pPr>
        <w:rPr>
          <w:rFonts w:hint="eastAsia"/>
        </w:rPr>
      </w:pPr>
    </w:p>
    <w:p w14:paraId="23C330FF" w14:textId="77777777" w:rsidR="0045532F" w:rsidRDefault="0045532F">
      <w:pPr>
        <w:rPr>
          <w:rFonts w:hint="eastAsia"/>
        </w:rPr>
      </w:pPr>
      <w:r>
        <w:rPr>
          <w:rFonts w:hint="eastAsia"/>
        </w:rPr>
        <w:t>在艺术创作中，“汨汩漓漓”往往成为画家、诗人和音乐家们灵感的源泉。一幅描绘山间小溪的画作，如果配上“汨汩漓漓”的题词，无疑会增添几分灵动的气息；一首吟咏乡愁的诗歌，通过使用这个词，可以更准确地传达游子内心的复杂情绪。在现代音乐创作中，也有不少作曲家尝试将自然界的声音融入作品，以此模拟“汨汩漓漓”的效果，从而引发听众对于生命本源的思考。</w:t>
      </w:r>
    </w:p>
    <w:p w14:paraId="0B8101C1" w14:textId="77777777" w:rsidR="0045532F" w:rsidRDefault="0045532F">
      <w:pPr>
        <w:rPr>
          <w:rFonts w:hint="eastAsia"/>
        </w:rPr>
      </w:pPr>
    </w:p>
    <w:p w14:paraId="2D52EDFA" w14:textId="77777777" w:rsidR="0045532F" w:rsidRDefault="0045532F">
      <w:pPr>
        <w:rPr>
          <w:rFonts w:hint="eastAsia"/>
        </w:rPr>
      </w:pPr>
    </w:p>
    <w:p w14:paraId="1206FC3F" w14:textId="77777777" w:rsidR="0045532F" w:rsidRDefault="0045532F">
      <w:pPr>
        <w:rPr>
          <w:rFonts w:hint="eastAsia"/>
        </w:rPr>
      </w:pPr>
      <w:r>
        <w:rPr>
          <w:rFonts w:hint="eastAsia"/>
        </w:rPr>
        <w:t>现代社会中的延伸含义</w:t>
      </w:r>
    </w:p>
    <w:p w14:paraId="12DCC53B" w14:textId="77777777" w:rsidR="0045532F" w:rsidRDefault="0045532F">
      <w:pPr>
        <w:rPr>
          <w:rFonts w:hint="eastAsia"/>
        </w:rPr>
      </w:pPr>
    </w:p>
    <w:p w14:paraId="0C906DD3" w14:textId="77777777" w:rsidR="0045532F" w:rsidRDefault="0045532F">
      <w:pPr>
        <w:rPr>
          <w:rFonts w:hint="eastAsia"/>
        </w:rPr>
      </w:pPr>
      <w:r>
        <w:rPr>
          <w:rFonts w:hint="eastAsia"/>
        </w:rPr>
        <w:t>随着时代的发展，“汨汩漓漓”逐渐被赋予了更多的象征意义。在环保议题日益受到关注的今天，这个词提醒我们珍惜水资源，保护生态环境。同时，它也启示人们要像流水一样保持生命的活力，无论遇到怎样的困难，都应坚持不懈地向前迈进。正所谓“上善若水，厚德载物”，水的柔韧与包容正是人类应当学习的品质。</w:t>
      </w:r>
    </w:p>
    <w:p w14:paraId="5EEB6605" w14:textId="77777777" w:rsidR="0045532F" w:rsidRDefault="0045532F">
      <w:pPr>
        <w:rPr>
          <w:rFonts w:hint="eastAsia"/>
        </w:rPr>
      </w:pPr>
    </w:p>
    <w:p w14:paraId="636B75F9" w14:textId="77777777" w:rsidR="0045532F" w:rsidRDefault="0045532F">
      <w:pPr>
        <w:rPr>
          <w:rFonts w:hint="eastAsia"/>
        </w:rPr>
      </w:pPr>
    </w:p>
    <w:p w14:paraId="1E6A12FE" w14:textId="77777777" w:rsidR="0045532F" w:rsidRDefault="0045532F">
      <w:pPr>
        <w:rPr>
          <w:rFonts w:hint="eastAsia"/>
        </w:rPr>
      </w:pPr>
      <w:r>
        <w:rPr>
          <w:rFonts w:hint="eastAsia"/>
        </w:rPr>
        <w:t>最后的总结：感受语言的魅力</w:t>
      </w:r>
    </w:p>
    <w:p w14:paraId="23A0161D" w14:textId="77777777" w:rsidR="0045532F" w:rsidRDefault="0045532F">
      <w:pPr>
        <w:rPr>
          <w:rFonts w:hint="eastAsia"/>
        </w:rPr>
      </w:pPr>
    </w:p>
    <w:p w14:paraId="3F4E0436" w14:textId="77777777" w:rsidR="0045532F" w:rsidRDefault="0045532F">
      <w:pPr>
        <w:rPr>
          <w:rFonts w:hint="eastAsia"/>
        </w:rPr>
      </w:pPr>
      <w:r>
        <w:rPr>
          <w:rFonts w:hint="eastAsia"/>
        </w:rPr>
        <w:t>通过对“汨汩漓漓”的拼音和解释的剖析，我们可以发现，汉语作为一门古老而丰富的语言，拥有无穷无尽的表现力。每一个看似简单的词语背后，都蕴含着深厚的文化底蕴和哲学智慧。希望我们在日常生活中，能够更加敏锐地捕捉这些微妙的语言之美，并将其融入自己的表达之中，让我们的交流变得更加丰富多彩。</w:t>
      </w:r>
    </w:p>
    <w:p w14:paraId="58449933" w14:textId="77777777" w:rsidR="0045532F" w:rsidRDefault="0045532F">
      <w:pPr>
        <w:rPr>
          <w:rFonts w:hint="eastAsia"/>
        </w:rPr>
      </w:pPr>
    </w:p>
    <w:p w14:paraId="16652B13" w14:textId="77777777" w:rsidR="0045532F" w:rsidRDefault="00455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01AED" w14:textId="5AB6158A" w:rsidR="003D0265" w:rsidRDefault="003D0265"/>
    <w:sectPr w:rsidR="003D0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65"/>
    <w:rsid w:val="003D0265"/>
    <w:rsid w:val="004553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0842F-C7D6-4981-8205-256DFEC3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