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2D93" w14:textId="77777777" w:rsidR="002D2D1A" w:rsidRDefault="002D2D1A">
      <w:pPr>
        <w:rPr>
          <w:rFonts w:hint="eastAsia"/>
        </w:rPr>
      </w:pPr>
      <w:r>
        <w:rPr>
          <w:rFonts w:hint="eastAsia"/>
        </w:rPr>
        <w:t>汝字的拼音怎么拼写</w:t>
      </w:r>
    </w:p>
    <w:p w14:paraId="0AA18861" w14:textId="77777777" w:rsidR="002D2D1A" w:rsidRDefault="002D2D1A">
      <w:pPr>
        <w:rPr>
          <w:rFonts w:hint="eastAsia"/>
        </w:rPr>
      </w:pPr>
    </w:p>
    <w:p w14:paraId="1213E7F0" w14:textId="77777777" w:rsidR="002D2D1A" w:rsidRDefault="002D2D1A">
      <w:pPr>
        <w:rPr>
          <w:rFonts w:hint="eastAsia"/>
        </w:rPr>
      </w:pPr>
      <w:r>
        <w:rPr>
          <w:rFonts w:hint="eastAsia"/>
        </w:rPr>
        <w:t>在汉语拼音体系中，“汝”字的拼音拼写为“rǔ”。这是一个看似简单却又蕴含着丰富文化内涵的汉字。作为中国传统文化中的常用字之一，“汝”不仅承载了语言交流的功能，还具有深厚的历史背景和文学价值。接下来，我们将从多个角度来探讨这个字的拼音特点及其背后的文化意义。</w:t>
      </w:r>
    </w:p>
    <w:p w14:paraId="74210B10" w14:textId="77777777" w:rsidR="002D2D1A" w:rsidRDefault="002D2D1A">
      <w:pPr>
        <w:rPr>
          <w:rFonts w:hint="eastAsia"/>
        </w:rPr>
      </w:pPr>
    </w:p>
    <w:p w14:paraId="7CACCC4E" w14:textId="77777777" w:rsidR="002D2D1A" w:rsidRDefault="002D2D1A">
      <w:pPr>
        <w:rPr>
          <w:rFonts w:hint="eastAsia"/>
        </w:rPr>
      </w:pPr>
    </w:p>
    <w:p w14:paraId="4842334A" w14:textId="77777777" w:rsidR="002D2D1A" w:rsidRDefault="002D2D1A">
      <w:pPr>
        <w:rPr>
          <w:rFonts w:hint="eastAsia"/>
        </w:rPr>
      </w:pPr>
      <w:r>
        <w:rPr>
          <w:rFonts w:hint="eastAsia"/>
        </w:rPr>
        <w:t>拼音结构与发音规则</w:t>
      </w:r>
    </w:p>
    <w:p w14:paraId="29FEDBAA" w14:textId="77777777" w:rsidR="002D2D1A" w:rsidRDefault="002D2D1A">
      <w:pPr>
        <w:rPr>
          <w:rFonts w:hint="eastAsia"/>
        </w:rPr>
      </w:pPr>
    </w:p>
    <w:p w14:paraId="64B9F1E2" w14:textId="77777777" w:rsidR="002D2D1A" w:rsidRDefault="002D2D1A">
      <w:pPr>
        <w:rPr>
          <w:rFonts w:hint="eastAsia"/>
        </w:rPr>
      </w:pPr>
      <w:r>
        <w:rPr>
          <w:rFonts w:hint="eastAsia"/>
        </w:rPr>
        <w:t>“汝”的拼音由声母“r”和韵母“ǚ”组成，其中“r”是一个舌尖后音，发音时需要将舌头卷起靠近上颚；而“ǚ”则是带点号的ü音，在实际发音中会受到声母的影响，读作接近于“v”的音。值得注意的是，当“r”与“ü”结合时，点会被省略，但发音仍然保留ü的特点。因此，“rǔ”的正确发音可以理解为介于“ru”和“rv”的一种独特声音。</w:t>
      </w:r>
    </w:p>
    <w:p w14:paraId="176F5584" w14:textId="77777777" w:rsidR="002D2D1A" w:rsidRDefault="002D2D1A">
      <w:pPr>
        <w:rPr>
          <w:rFonts w:hint="eastAsia"/>
        </w:rPr>
      </w:pPr>
    </w:p>
    <w:p w14:paraId="4ECC11CD" w14:textId="77777777" w:rsidR="002D2D1A" w:rsidRDefault="002D2D1A">
      <w:pPr>
        <w:rPr>
          <w:rFonts w:hint="eastAsia"/>
        </w:rPr>
      </w:pPr>
    </w:p>
    <w:p w14:paraId="26CF7834" w14:textId="77777777" w:rsidR="002D2D1A" w:rsidRDefault="002D2D1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ACECE07" w14:textId="77777777" w:rsidR="002D2D1A" w:rsidRDefault="002D2D1A">
      <w:pPr>
        <w:rPr>
          <w:rFonts w:hint="eastAsia"/>
        </w:rPr>
      </w:pPr>
    </w:p>
    <w:p w14:paraId="7749CF21" w14:textId="77777777" w:rsidR="002D2D1A" w:rsidRDefault="002D2D1A">
      <w:pPr>
        <w:rPr>
          <w:rFonts w:hint="eastAsia"/>
        </w:rPr>
      </w:pPr>
      <w:r>
        <w:rPr>
          <w:rFonts w:hint="eastAsia"/>
        </w:rPr>
        <w:t>“汝”字最早出现在甲骨文中，其本义是指代第二人称代词“你”，后来逐渐演变为泛指某人或某物。在中国古代文学作品中，“汝”频繁出现，尤其是在诗词歌赋之中。例如，《诗经》中有“岂不尔思，远莫致之”的句子，这里的“尔”即为“汝”的同义替代形式。通过这些古典文献可以看出，“汝”不仅仅是一个普通的汉字，更是一种表达情感、传递思想的重要工具。</w:t>
      </w:r>
    </w:p>
    <w:p w14:paraId="301833E6" w14:textId="77777777" w:rsidR="002D2D1A" w:rsidRDefault="002D2D1A">
      <w:pPr>
        <w:rPr>
          <w:rFonts w:hint="eastAsia"/>
        </w:rPr>
      </w:pPr>
    </w:p>
    <w:p w14:paraId="2A843FB5" w14:textId="77777777" w:rsidR="002D2D1A" w:rsidRDefault="002D2D1A">
      <w:pPr>
        <w:rPr>
          <w:rFonts w:hint="eastAsia"/>
        </w:rPr>
      </w:pPr>
    </w:p>
    <w:p w14:paraId="6ADDFD12" w14:textId="77777777" w:rsidR="002D2D1A" w:rsidRDefault="002D2D1A">
      <w:pPr>
        <w:rPr>
          <w:rFonts w:hint="eastAsia"/>
        </w:rPr>
      </w:pPr>
      <w:r>
        <w:rPr>
          <w:rFonts w:hint="eastAsia"/>
        </w:rPr>
        <w:t>现代应用与演变</w:t>
      </w:r>
    </w:p>
    <w:p w14:paraId="53CDB4CD" w14:textId="77777777" w:rsidR="002D2D1A" w:rsidRDefault="002D2D1A">
      <w:pPr>
        <w:rPr>
          <w:rFonts w:hint="eastAsia"/>
        </w:rPr>
      </w:pPr>
    </w:p>
    <w:p w14:paraId="0438569E" w14:textId="77777777" w:rsidR="002D2D1A" w:rsidRDefault="002D2D1A">
      <w:pPr>
        <w:rPr>
          <w:rFonts w:hint="eastAsia"/>
        </w:rPr>
      </w:pPr>
      <w:r>
        <w:rPr>
          <w:rFonts w:hint="eastAsia"/>
        </w:rPr>
        <w:t>尽管在现代社会中，“汝”更多地被简化为“你”，但在某些特定场合下，它依然保持着独特的魅力。比如，在文言文学习、书法创作以及古风小说写作等领域，“汝”仍然占据着一席之地。随着全球范围内对中华文化的关注增加，“汝”也成为了外国人了解汉字文化和汉语拼音的一个窗口。通过学习“rǔ”的正确拼写和发音，外国友人能够更好地体会汉语的博大精深。</w:t>
      </w:r>
    </w:p>
    <w:p w14:paraId="6C8A69A2" w14:textId="77777777" w:rsidR="002D2D1A" w:rsidRDefault="002D2D1A">
      <w:pPr>
        <w:rPr>
          <w:rFonts w:hint="eastAsia"/>
        </w:rPr>
      </w:pPr>
    </w:p>
    <w:p w14:paraId="3FAB7157" w14:textId="77777777" w:rsidR="002D2D1A" w:rsidRDefault="002D2D1A">
      <w:pPr>
        <w:rPr>
          <w:rFonts w:hint="eastAsia"/>
        </w:rPr>
      </w:pPr>
    </w:p>
    <w:p w14:paraId="293A82DB" w14:textId="77777777" w:rsidR="002D2D1A" w:rsidRDefault="002D2D1A">
      <w:pPr>
        <w:rPr>
          <w:rFonts w:hint="eastAsia"/>
        </w:rPr>
      </w:pPr>
      <w:r>
        <w:rPr>
          <w:rFonts w:hint="eastAsia"/>
        </w:rPr>
        <w:t>教育意义与推广价值</w:t>
      </w:r>
    </w:p>
    <w:p w14:paraId="4FA37B60" w14:textId="77777777" w:rsidR="002D2D1A" w:rsidRDefault="002D2D1A">
      <w:pPr>
        <w:rPr>
          <w:rFonts w:hint="eastAsia"/>
        </w:rPr>
      </w:pPr>
    </w:p>
    <w:p w14:paraId="3CEFD553" w14:textId="77777777" w:rsidR="002D2D1A" w:rsidRDefault="002D2D1A">
      <w:pPr>
        <w:rPr>
          <w:rFonts w:hint="eastAsia"/>
        </w:rPr>
      </w:pPr>
      <w:r>
        <w:rPr>
          <w:rFonts w:hint="eastAsia"/>
        </w:rPr>
        <w:t>对于初学者而言，掌握“汝”的拼音拼写不仅是学习汉字的基础步骤，同时也是培养语言敏感度的重要环节。教师可以通过设计趣味化的教学活动，如绕口令练习或角色扮演对话，帮助学生加深对“rǔ”这一拼音的印象。同时，结合多媒体技术制作相关课程资源，可以让学习过程更加生动有趣，从而激发学生的学习兴趣。</w:t>
      </w:r>
    </w:p>
    <w:p w14:paraId="05AB3C43" w14:textId="77777777" w:rsidR="002D2D1A" w:rsidRDefault="002D2D1A">
      <w:pPr>
        <w:rPr>
          <w:rFonts w:hint="eastAsia"/>
        </w:rPr>
      </w:pPr>
    </w:p>
    <w:p w14:paraId="76491C70" w14:textId="77777777" w:rsidR="002D2D1A" w:rsidRDefault="002D2D1A">
      <w:pPr>
        <w:rPr>
          <w:rFonts w:hint="eastAsia"/>
        </w:rPr>
      </w:pPr>
    </w:p>
    <w:p w14:paraId="1D22A7D2" w14:textId="77777777" w:rsidR="002D2D1A" w:rsidRDefault="002D2D1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82BE276" w14:textId="77777777" w:rsidR="002D2D1A" w:rsidRDefault="002D2D1A">
      <w:pPr>
        <w:rPr>
          <w:rFonts w:hint="eastAsia"/>
        </w:rPr>
      </w:pPr>
    </w:p>
    <w:p w14:paraId="79E0A0E4" w14:textId="77777777" w:rsidR="002D2D1A" w:rsidRDefault="002D2D1A">
      <w:pPr>
        <w:rPr>
          <w:rFonts w:hint="eastAsia"/>
        </w:rPr>
      </w:pPr>
      <w:r>
        <w:rPr>
          <w:rFonts w:hint="eastAsia"/>
        </w:rPr>
        <w:t>“汝”的拼音拼写虽短小精悍，却凝聚了丰富的文化信息和语言智慧。无论是从发音技巧还是从文化内涵来看，“rǔ”都值得我们深入探究和细细品味。在未来的发展中，我们应该继续发扬汉字的魅力，让更多的人了解并热爱这门古老而又充满活力的语言艺术。</w:t>
      </w:r>
    </w:p>
    <w:p w14:paraId="6207CF8D" w14:textId="77777777" w:rsidR="002D2D1A" w:rsidRDefault="002D2D1A">
      <w:pPr>
        <w:rPr>
          <w:rFonts w:hint="eastAsia"/>
        </w:rPr>
      </w:pPr>
    </w:p>
    <w:p w14:paraId="2EEB89FE" w14:textId="77777777" w:rsidR="002D2D1A" w:rsidRDefault="002D2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58220" w14:textId="60B23015" w:rsidR="00AF309F" w:rsidRDefault="00AF309F"/>
    <w:sectPr w:rsidR="00AF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9F"/>
    <w:rsid w:val="002D2D1A"/>
    <w:rsid w:val="00AF30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CEDD-F3C0-4F43-9330-768F5B2F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