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AED6" w14:textId="77777777" w:rsidR="00C14384" w:rsidRDefault="00C14384">
      <w:pPr>
        <w:rPr>
          <w:rFonts w:hint="eastAsia"/>
        </w:rPr>
      </w:pPr>
    </w:p>
    <w:p w14:paraId="6BDE8110" w14:textId="77777777" w:rsidR="00C14384" w:rsidRDefault="00C14384">
      <w:pPr>
        <w:rPr>
          <w:rFonts w:hint="eastAsia"/>
        </w:rPr>
      </w:pPr>
      <w:r>
        <w:rPr>
          <w:rFonts w:hint="eastAsia"/>
        </w:rPr>
        <w:t>汝南鸡的拼音是什么</w:t>
      </w:r>
    </w:p>
    <w:p w14:paraId="69B1FC23" w14:textId="77777777" w:rsidR="00C14384" w:rsidRDefault="00C14384">
      <w:pPr>
        <w:rPr>
          <w:rFonts w:hint="eastAsia"/>
        </w:rPr>
      </w:pPr>
      <w:r>
        <w:rPr>
          <w:rFonts w:hint="eastAsia"/>
        </w:rPr>
        <w:t>汝南鸡，这一独特的家禽品种源自中国河南省的汝南县，其拼音是“Rǔnán jī”。作为中国地方优良的鸡种之一，汝南鸡不仅在当地享有盛誉，在全国范围内也逐渐被更多人所认识和喜爱。</w:t>
      </w:r>
    </w:p>
    <w:p w14:paraId="09C1B9BC" w14:textId="77777777" w:rsidR="00C14384" w:rsidRDefault="00C14384">
      <w:pPr>
        <w:rPr>
          <w:rFonts w:hint="eastAsia"/>
        </w:rPr>
      </w:pPr>
    </w:p>
    <w:p w14:paraId="3E7990DD" w14:textId="77777777" w:rsidR="00C14384" w:rsidRDefault="00C14384">
      <w:pPr>
        <w:rPr>
          <w:rFonts w:hint="eastAsia"/>
        </w:rPr>
      </w:pPr>
    </w:p>
    <w:p w14:paraId="08685B8B" w14:textId="77777777" w:rsidR="00C14384" w:rsidRDefault="00C14384">
      <w:pPr>
        <w:rPr>
          <w:rFonts w:hint="eastAsia"/>
        </w:rPr>
      </w:pPr>
      <w:r>
        <w:rPr>
          <w:rFonts w:hint="eastAsia"/>
        </w:rPr>
        <w:t>历史背景与起源</w:t>
      </w:r>
    </w:p>
    <w:p w14:paraId="7D34C159" w14:textId="77777777" w:rsidR="00C14384" w:rsidRDefault="00C14384">
      <w:pPr>
        <w:rPr>
          <w:rFonts w:hint="eastAsia"/>
        </w:rPr>
      </w:pPr>
      <w:r>
        <w:rPr>
          <w:rFonts w:hint="eastAsia"/>
        </w:rPr>
        <w:t>汝南鸡的历史可以追溯到很久以前，它是在特定地理环境和人文背景下长期选育而成的一种土鸡。由于汝南地处中原腹地，气候温和、雨量适中，自然条件非常适合鸡只生长。历史上，当地居民在日常生活中就注重对鸡只的选择与培育，逐步形成了具有独特品质的汝南鸡。</w:t>
      </w:r>
    </w:p>
    <w:p w14:paraId="190C46CD" w14:textId="77777777" w:rsidR="00C14384" w:rsidRDefault="00C14384">
      <w:pPr>
        <w:rPr>
          <w:rFonts w:hint="eastAsia"/>
        </w:rPr>
      </w:pPr>
    </w:p>
    <w:p w14:paraId="5FFC1304" w14:textId="77777777" w:rsidR="00C14384" w:rsidRDefault="00C14384">
      <w:pPr>
        <w:rPr>
          <w:rFonts w:hint="eastAsia"/>
        </w:rPr>
      </w:pPr>
    </w:p>
    <w:p w14:paraId="160F521B" w14:textId="77777777" w:rsidR="00C14384" w:rsidRDefault="00C14384">
      <w:pPr>
        <w:rPr>
          <w:rFonts w:hint="eastAsia"/>
        </w:rPr>
      </w:pPr>
      <w:r>
        <w:rPr>
          <w:rFonts w:hint="eastAsia"/>
        </w:rPr>
        <w:t>品种特征</w:t>
      </w:r>
    </w:p>
    <w:p w14:paraId="7A54BE80" w14:textId="77777777" w:rsidR="00C14384" w:rsidRDefault="00C14384">
      <w:pPr>
        <w:rPr>
          <w:rFonts w:hint="eastAsia"/>
        </w:rPr>
      </w:pPr>
      <w:r>
        <w:rPr>
          <w:rFonts w:hint="eastAsia"/>
        </w:rPr>
        <w:t>汝南鸡以其肉质鲜美、营养丰富而著称。成年汝南鸡体型中等，羽毛多为黄色或褐色，脚色偏黄。它们适应性强，能够在较为恶劣的环境中生存，且抗病能力强，这使得养殖汝南鸡不需要特别精细的管理。汝南鸡蛋的质量也非常出色，蛋壳颜色鲜艳，蛋白浓厚，蛋黄饱满，营养价值高。</w:t>
      </w:r>
    </w:p>
    <w:p w14:paraId="1CA9817C" w14:textId="77777777" w:rsidR="00C14384" w:rsidRDefault="00C14384">
      <w:pPr>
        <w:rPr>
          <w:rFonts w:hint="eastAsia"/>
        </w:rPr>
      </w:pPr>
    </w:p>
    <w:p w14:paraId="0294C869" w14:textId="77777777" w:rsidR="00C14384" w:rsidRDefault="00C14384">
      <w:pPr>
        <w:rPr>
          <w:rFonts w:hint="eastAsia"/>
        </w:rPr>
      </w:pPr>
    </w:p>
    <w:p w14:paraId="436360D3" w14:textId="77777777" w:rsidR="00C14384" w:rsidRDefault="00C14384">
      <w:pPr>
        <w:rPr>
          <w:rFonts w:hint="eastAsia"/>
        </w:rPr>
      </w:pPr>
      <w:r>
        <w:rPr>
          <w:rFonts w:hint="eastAsia"/>
        </w:rPr>
        <w:t>经济价值</w:t>
      </w:r>
    </w:p>
    <w:p w14:paraId="7A797164" w14:textId="77777777" w:rsidR="00C14384" w:rsidRDefault="00C14384">
      <w:pPr>
        <w:rPr>
          <w:rFonts w:hint="eastAsia"/>
        </w:rPr>
      </w:pPr>
      <w:r>
        <w:rPr>
          <w:rFonts w:hint="eastAsia"/>
        </w:rPr>
        <w:t>随着人们对健康饮食的关注度日益增加，汝南鸡作为一种绿色、健康的食品资源，其市场价值也在不断提升。近年来，汝南县政府积极推动汝南鸡的品牌建设，通过各种渠道宣传推广，使得汝南鸡不仅是本地餐桌上的美味佳肴，还逐渐走向了更广阔的市场，成为许多消费者心目中的优选产品。</w:t>
      </w:r>
    </w:p>
    <w:p w14:paraId="3C12FCCF" w14:textId="77777777" w:rsidR="00C14384" w:rsidRDefault="00C14384">
      <w:pPr>
        <w:rPr>
          <w:rFonts w:hint="eastAsia"/>
        </w:rPr>
      </w:pPr>
    </w:p>
    <w:p w14:paraId="3042CDD9" w14:textId="77777777" w:rsidR="00C14384" w:rsidRDefault="00C14384">
      <w:pPr>
        <w:rPr>
          <w:rFonts w:hint="eastAsia"/>
        </w:rPr>
      </w:pPr>
    </w:p>
    <w:p w14:paraId="5F1416A5" w14:textId="77777777" w:rsidR="00C14384" w:rsidRDefault="00C14384">
      <w:pPr>
        <w:rPr>
          <w:rFonts w:hint="eastAsia"/>
        </w:rPr>
      </w:pPr>
      <w:r>
        <w:rPr>
          <w:rFonts w:hint="eastAsia"/>
        </w:rPr>
        <w:t>文化意义</w:t>
      </w:r>
    </w:p>
    <w:p w14:paraId="3C62DF28" w14:textId="77777777" w:rsidR="00C14384" w:rsidRDefault="00C14384">
      <w:pPr>
        <w:rPr>
          <w:rFonts w:hint="eastAsia"/>
        </w:rPr>
      </w:pPr>
      <w:r>
        <w:rPr>
          <w:rFonts w:hint="eastAsia"/>
        </w:rPr>
        <w:t>除了其实用价值外，汝南鸡还在一定程度上承载着地方文化特色。它是汝南地区农耕文化的重要组成部分，反映了当地人民的生活方式和审美情趣。每年都会举办与汝南鸡相关的文化节庆活动，旨在传承和弘扬这一珍贵的地方文化遗产。</w:t>
      </w:r>
    </w:p>
    <w:p w14:paraId="071693E0" w14:textId="77777777" w:rsidR="00C14384" w:rsidRDefault="00C14384">
      <w:pPr>
        <w:rPr>
          <w:rFonts w:hint="eastAsia"/>
        </w:rPr>
      </w:pPr>
    </w:p>
    <w:p w14:paraId="42CA4B0E" w14:textId="77777777" w:rsidR="00C14384" w:rsidRDefault="00C14384">
      <w:pPr>
        <w:rPr>
          <w:rFonts w:hint="eastAsia"/>
        </w:rPr>
      </w:pPr>
    </w:p>
    <w:p w14:paraId="66E0A137" w14:textId="77777777" w:rsidR="00C14384" w:rsidRDefault="00C14384">
      <w:pPr>
        <w:rPr>
          <w:rFonts w:hint="eastAsia"/>
        </w:rPr>
      </w:pPr>
      <w:r>
        <w:rPr>
          <w:rFonts w:hint="eastAsia"/>
        </w:rPr>
        <w:t>未来展望</w:t>
      </w:r>
    </w:p>
    <w:p w14:paraId="53801FA9" w14:textId="77777777" w:rsidR="00C14384" w:rsidRDefault="00C14384">
      <w:pPr>
        <w:rPr>
          <w:rFonts w:hint="eastAsia"/>
        </w:rPr>
      </w:pPr>
      <w:r>
        <w:rPr>
          <w:rFonts w:hint="eastAsia"/>
        </w:rPr>
        <w:t>面对未来，汝南鸡的发展潜力巨大。一方面，可以通过科技手段进一步提升养殖效率和产品质量；另一方面，加强品牌建设和市场拓展，将汝南鸡推向国际市场。同时，保护好这一传统品种，使其在现代社会中焕发出新的生机与活力，也是我们不可推卸的责任。</w:t>
      </w:r>
    </w:p>
    <w:p w14:paraId="6D2B5C4A" w14:textId="77777777" w:rsidR="00C14384" w:rsidRDefault="00C14384">
      <w:pPr>
        <w:rPr>
          <w:rFonts w:hint="eastAsia"/>
        </w:rPr>
      </w:pPr>
    </w:p>
    <w:p w14:paraId="62E443BD" w14:textId="77777777" w:rsidR="00C14384" w:rsidRDefault="00C14384">
      <w:pPr>
        <w:rPr>
          <w:rFonts w:hint="eastAsia"/>
        </w:rPr>
      </w:pPr>
    </w:p>
    <w:p w14:paraId="6127E70E" w14:textId="77777777" w:rsidR="00C14384" w:rsidRDefault="00C14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38494" w14:textId="40ED0D66" w:rsidR="003E75AE" w:rsidRDefault="003E75AE"/>
    <w:sectPr w:rsidR="003E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AE"/>
    <w:rsid w:val="003E75AE"/>
    <w:rsid w:val="00B42149"/>
    <w:rsid w:val="00C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0FF05-5DCA-48DF-953E-8BB0520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