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9405" w14:textId="77777777" w:rsidR="00A85C46" w:rsidRDefault="00A85C46">
      <w:pPr>
        <w:rPr>
          <w:rFonts w:hint="eastAsia"/>
        </w:rPr>
      </w:pPr>
    </w:p>
    <w:p w14:paraId="22F38984" w14:textId="77777777" w:rsidR="00A85C46" w:rsidRDefault="00A85C46">
      <w:pPr>
        <w:rPr>
          <w:rFonts w:hint="eastAsia"/>
        </w:rPr>
      </w:pPr>
      <w:r>
        <w:rPr>
          <w:rFonts w:hint="eastAsia"/>
        </w:rPr>
        <w:t>求给的拼音怎么写</w:t>
      </w:r>
    </w:p>
    <w:p w14:paraId="3F5BED0B" w14:textId="77777777" w:rsidR="00A85C46" w:rsidRDefault="00A85C46">
      <w:pPr>
        <w:rPr>
          <w:rFonts w:hint="eastAsia"/>
        </w:rPr>
      </w:pPr>
      <w:r>
        <w:rPr>
          <w:rFonts w:hint="eastAsia"/>
        </w:rPr>
        <w:t>在汉语学习过程中，正确掌握词语的拼音是基础且关键的一环。对于“求给”这个词来说，了解其准确的拼音不仅有助于提高我们的发音准确性，还能增进对词汇含义的理解和记忆。“求给”的拼音写作“qiú gěi”。其中，“求”的拼音为“qiú”，声调为第二声；“给”的拼音则是“gěi”，属于轻声或第三声，根据具体语境而定。</w:t>
      </w:r>
    </w:p>
    <w:p w14:paraId="05FE2097" w14:textId="77777777" w:rsidR="00A85C46" w:rsidRDefault="00A85C46">
      <w:pPr>
        <w:rPr>
          <w:rFonts w:hint="eastAsia"/>
        </w:rPr>
      </w:pPr>
    </w:p>
    <w:p w14:paraId="6931DFAB" w14:textId="77777777" w:rsidR="00A85C46" w:rsidRDefault="00A85C46">
      <w:pPr>
        <w:rPr>
          <w:rFonts w:hint="eastAsia"/>
        </w:rPr>
      </w:pPr>
    </w:p>
    <w:p w14:paraId="7AAD3253" w14:textId="77777777" w:rsidR="00A85C46" w:rsidRDefault="00A85C46">
      <w:pPr>
        <w:rPr>
          <w:rFonts w:hint="eastAsia"/>
        </w:rPr>
      </w:pPr>
      <w:r>
        <w:rPr>
          <w:rFonts w:hint="eastAsia"/>
        </w:rPr>
        <w:t>深入了解“求”的含义与用法</w:t>
      </w:r>
    </w:p>
    <w:p w14:paraId="272439DD" w14:textId="77777777" w:rsidR="00A85C46" w:rsidRDefault="00A85C46">
      <w:pPr>
        <w:rPr>
          <w:rFonts w:hint="eastAsia"/>
        </w:rPr>
      </w:pPr>
      <w:r>
        <w:rPr>
          <w:rFonts w:hint="eastAsia"/>
        </w:rPr>
        <w:t>“求”字作为汉字之一，具有丰富的含义和多样的使用场景。除了可以单独成词表达寻求、请求的意思外，还常常与其他字组合形成新的词汇，如“求助”、“求学”等。在这些组合中，“求”的基本含义不变，但通过与其他字的搭配，能够表达更加具体的含义。例如，“求助”意为请求帮助，而“求学”则表示追求学问或教育。了解这些可以帮助我们更好地理解“求给”中的“求”所蕴含的意义。</w:t>
      </w:r>
    </w:p>
    <w:p w14:paraId="4BBED174" w14:textId="77777777" w:rsidR="00A85C46" w:rsidRDefault="00A85C46">
      <w:pPr>
        <w:rPr>
          <w:rFonts w:hint="eastAsia"/>
        </w:rPr>
      </w:pPr>
    </w:p>
    <w:p w14:paraId="3D33D2A5" w14:textId="77777777" w:rsidR="00A85C46" w:rsidRDefault="00A85C46">
      <w:pPr>
        <w:rPr>
          <w:rFonts w:hint="eastAsia"/>
        </w:rPr>
      </w:pPr>
    </w:p>
    <w:p w14:paraId="08DE9906" w14:textId="77777777" w:rsidR="00A85C46" w:rsidRDefault="00A85C46">
      <w:pPr>
        <w:rPr>
          <w:rFonts w:hint="eastAsia"/>
        </w:rPr>
      </w:pPr>
      <w:r>
        <w:rPr>
          <w:rFonts w:hint="eastAsia"/>
        </w:rPr>
        <w:t>探索“给”的多样性和灵活性</w:t>
      </w:r>
    </w:p>
    <w:p w14:paraId="5503D2BE" w14:textId="77777777" w:rsidR="00A85C46" w:rsidRDefault="00A85C46">
      <w:pPr>
        <w:rPr>
          <w:rFonts w:hint="eastAsia"/>
        </w:rPr>
      </w:pPr>
      <w:r>
        <w:rPr>
          <w:rFonts w:hint="eastAsia"/>
        </w:rPr>
        <w:t>“给”这个字在汉语中同样扮演着重要的角色。它不仅可以作为动词表示给予的动作，还可以作为介词，用于引出动作的对象或受益者。比如，在句子“我给你一本书”中，“给”作为动词出现；而在“这礼物是给你的”这句话里，“给”则作为介词使用。在“求给”这个词组中，“给”通常意味着提供某种形式的帮助或资源，因此理解其不同用法有助于更精准地把握“求给”的整体意义。</w:t>
      </w:r>
    </w:p>
    <w:p w14:paraId="5CF629FB" w14:textId="77777777" w:rsidR="00A85C46" w:rsidRDefault="00A85C46">
      <w:pPr>
        <w:rPr>
          <w:rFonts w:hint="eastAsia"/>
        </w:rPr>
      </w:pPr>
    </w:p>
    <w:p w14:paraId="4AEB801A" w14:textId="77777777" w:rsidR="00A85C46" w:rsidRDefault="00A85C46">
      <w:pPr>
        <w:rPr>
          <w:rFonts w:hint="eastAsia"/>
        </w:rPr>
      </w:pPr>
    </w:p>
    <w:p w14:paraId="1C33CD9A" w14:textId="77777777" w:rsidR="00A85C46" w:rsidRDefault="00A85C46">
      <w:pPr>
        <w:rPr>
          <w:rFonts w:hint="eastAsia"/>
        </w:rPr>
      </w:pPr>
      <w:r>
        <w:rPr>
          <w:rFonts w:hint="eastAsia"/>
        </w:rPr>
        <w:t>如何正确使用“求给”</w:t>
      </w:r>
    </w:p>
    <w:p w14:paraId="1C8022D9" w14:textId="77777777" w:rsidR="00A85C46" w:rsidRDefault="00A85C46">
      <w:pPr>
        <w:rPr>
          <w:rFonts w:hint="eastAsia"/>
        </w:rPr>
      </w:pPr>
      <w:r>
        <w:rPr>
          <w:rFonts w:hint="eastAsia"/>
        </w:rPr>
        <w:t>“求给”一词虽然不如一些高频词汇那样常用，但在特定场合下却非常实用。它通常用来描述一种请求对方提供某种帮助或资源的情景。例如，当你需要向他人请求资料时，可以说“我想求给你一份关于环保项目的资料”。然而，在实际应用中，“求给”并不总是以这种直接的方式出现，有时会根据说话人的语气、关系等因素进行适当调整，使其听起来更为自然流畅。</w:t>
      </w:r>
    </w:p>
    <w:p w14:paraId="0BFD2AAC" w14:textId="77777777" w:rsidR="00A85C46" w:rsidRDefault="00A85C46">
      <w:pPr>
        <w:rPr>
          <w:rFonts w:hint="eastAsia"/>
        </w:rPr>
      </w:pPr>
    </w:p>
    <w:p w14:paraId="55FADD43" w14:textId="77777777" w:rsidR="00A85C46" w:rsidRDefault="00A85C46">
      <w:pPr>
        <w:rPr>
          <w:rFonts w:hint="eastAsia"/>
        </w:rPr>
      </w:pPr>
    </w:p>
    <w:p w14:paraId="7456F89E" w14:textId="77777777" w:rsidR="00A85C46" w:rsidRDefault="00A85C46">
      <w:pPr>
        <w:rPr>
          <w:rFonts w:hint="eastAsia"/>
        </w:rPr>
      </w:pPr>
      <w:r>
        <w:rPr>
          <w:rFonts w:hint="eastAsia"/>
        </w:rPr>
        <w:t>最后的总结</w:t>
      </w:r>
    </w:p>
    <w:p w14:paraId="78B4A410" w14:textId="77777777" w:rsidR="00A85C46" w:rsidRDefault="00A85C46">
      <w:pPr>
        <w:rPr>
          <w:rFonts w:hint="eastAsia"/>
        </w:rPr>
      </w:pPr>
      <w:r>
        <w:rPr>
          <w:rFonts w:hint="eastAsia"/>
        </w:rPr>
        <w:t>理解和掌握“求给”的拼音及用法，不仅能提升我们的语言能力，也能让我们在日常交流中更加自信和得体。无论是在书面表达还是口头沟通上，准确运用汉语词汇都是构建有效沟通桥梁的重要基石。希望通过对“求给”这一词的探讨，能为大家在汉语学习的道路上提供些许帮助。</w:t>
      </w:r>
    </w:p>
    <w:p w14:paraId="37B23D33" w14:textId="77777777" w:rsidR="00A85C46" w:rsidRDefault="00A85C46">
      <w:pPr>
        <w:rPr>
          <w:rFonts w:hint="eastAsia"/>
        </w:rPr>
      </w:pPr>
    </w:p>
    <w:p w14:paraId="5235A791" w14:textId="77777777" w:rsidR="00A85C46" w:rsidRDefault="00A85C46">
      <w:pPr>
        <w:rPr>
          <w:rFonts w:hint="eastAsia"/>
        </w:rPr>
      </w:pPr>
    </w:p>
    <w:p w14:paraId="5DC53213" w14:textId="77777777" w:rsidR="00A85C46" w:rsidRDefault="00A85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D5096" w14:textId="6F6A582A" w:rsidR="00F65976" w:rsidRDefault="00F65976"/>
    <w:sectPr w:rsidR="00F65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6"/>
    <w:rsid w:val="00A85C46"/>
    <w:rsid w:val="00B42149"/>
    <w:rsid w:val="00F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CA8CE-F367-4FBF-8DE5-C5D451A5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