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4DDF" w14:textId="77777777" w:rsidR="001251A7" w:rsidRDefault="001251A7">
      <w:pPr>
        <w:rPr>
          <w:rFonts w:hint="eastAsia"/>
        </w:rPr>
      </w:pPr>
      <w:r>
        <w:rPr>
          <w:rFonts w:hint="eastAsia"/>
        </w:rPr>
        <w:t>求知路的拼音</w:t>
      </w:r>
    </w:p>
    <w:p w14:paraId="0C11C1CE" w14:textId="77777777" w:rsidR="001251A7" w:rsidRDefault="001251A7">
      <w:pPr>
        <w:rPr>
          <w:rFonts w:hint="eastAsia"/>
        </w:rPr>
      </w:pPr>
      <w:r>
        <w:rPr>
          <w:rFonts w:hint="eastAsia"/>
        </w:rPr>
        <w:t>求知路，在汉语中的拼音是“qiú zhī lù”。这不仅仅是一个简单的地名，它更象征着一种追求知识、探索未知的精神。对于每一个走在求知路上的人来说，这个名称都承载着他们的梦想与希望。</w:t>
      </w:r>
    </w:p>
    <w:p w14:paraId="0725D4CE" w14:textId="77777777" w:rsidR="001251A7" w:rsidRDefault="001251A7">
      <w:pPr>
        <w:rPr>
          <w:rFonts w:hint="eastAsia"/>
        </w:rPr>
      </w:pPr>
    </w:p>
    <w:p w14:paraId="293A7C71" w14:textId="77777777" w:rsidR="001251A7" w:rsidRDefault="001251A7">
      <w:pPr>
        <w:rPr>
          <w:rFonts w:hint="eastAsia"/>
        </w:rPr>
      </w:pPr>
    </w:p>
    <w:p w14:paraId="6E0324B5" w14:textId="77777777" w:rsidR="001251A7" w:rsidRDefault="001251A7">
      <w:pPr>
        <w:rPr>
          <w:rFonts w:hint="eastAsia"/>
        </w:rPr>
      </w:pPr>
      <w:r>
        <w:rPr>
          <w:rFonts w:hint="eastAsia"/>
        </w:rPr>
        <w:t>追寻真理的旅途</w:t>
      </w:r>
    </w:p>
    <w:p w14:paraId="7BCBCB5A" w14:textId="77777777" w:rsidR="001251A7" w:rsidRDefault="001251A7">
      <w:pPr>
        <w:rPr>
          <w:rFonts w:hint="eastAsia"/>
        </w:rPr>
      </w:pPr>
      <w:r>
        <w:rPr>
          <w:rFonts w:hint="eastAsia"/>
        </w:rPr>
        <w:t>在qiú zhī lù上，每个人都是行者，寻找着属于自己的答案。无论是自然科学的奥秘，还是人文社科的深邃，这条道路都充满了挑战和机遇。在这个信息爆炸的时代，获取知识变得前所未有的容易，但真正在qiú zhī lù上找到方向并坚持走下去的人，却不多。</w:t>
      </w:r>
    </w:p>
    <w:p w14:paraId="7C51B82B" w14:textId="77777777" w:rsidR="001251A7" w:rsidRDefault="001251A7">
      <w:pPr>
        <w:rPr>
          <w:rFonts w:hint="eastAsia"/>
        </w:rPr>
      </w:pPr>
    </w:p>
    <w:p w14:paraId="0A43B52A" w14:textId="77777777" w:rsidR="001251A7" w:rsidRDefault="001251A7">
      <w:pPr>
        <w:rPr>
          <w:rFonts w:hint="eastAsia"/>
        </w:rPr>
      </w:pPr>
    </w:p>
    <w:p w14:paraId="57A796D3" w14:textId="77777777" w:rsidR="001251A7" w:rsidRDefault="001251A7">
      <w:pPr>
        <w:rPr>
          <w:rFonts w:hint="eastAsia"/>
        </w:rPr>
      </w:pPr>
      <w:r>
        <w:rPr>
          <w:rFonts w:hint="eastAsia"/>
        </w:rPr>
        <w:t>教育的力量</w:t>
      </w:r>
    </w:p>
    <w:p w14:paraId="14404DD3" w14:textId="77777777" w:rsidR="001251A7" w:rsidRDefault="001251A7">
      <w:pPr>
        <w:rPr>
          <w:rFonts w:hint="eastAsia"/>
        </w:rPr>
      </w:pPr>
      <w:r>
        <w:rPr>
          <w:rFonts w:hint="eastAsia"/>
        </w:rPr>
        <w:t>教育是qiú zhī lù上的灯塔，为迷茫的旅人照亮前行的道路。学校、图书馆以及各种在线学习平台，都是这条路上的重要站点。它们不仅提供了丰富的知识资源，更为重要的是，培养了人们批判性思考的能力，使他们在面对复杂世界时能够做出明智的选择。</w:t>
      </w:r>
    </w:p>
    <w:p w14:paraId="6308A780" w14:textId="77777777" w:rsidR="001251A7" w:rsidRDefault="001251A7">
      <w:pPr>
        <w:rPr>
          <w:rFonts w:hint="eastAsia"/>
        </w:rPr>
      </w:pPr>
    </w:p>
    <w:p w14:paraId="777B5CD3" w14:textId="77777777" w:rsidR="001251A7" w:rsidRDefault="001251A7">
      <w:pPr>
        <w:rPr>
          <w:rFonts w:hint="eastAsia"/>
        </w:rPr>
      </w:pPr>
    </w:p>
    <w:p w14:paraId="214D9D58" w14:textId="77777777" w:rsidR="001251A7" w:rsidRDefault="001251A7">
      <w:pPr>
        <w:rPr>
          <w:rFonts w:hint="eastAsia"/>
        </w:rPr>
      </w:pPr>
      <w:r>
        <w:rPr>
          <w:rFonts w:hint="eastAsia"/>
        </w:rPr>
        <w:t>持续学习的重要性</w:t>
      </w:r>
    </w:p>
    <w:p w14:paraId="6391A63F" w14:textId="77777777" w:rsidR="001251A7" w:rsidRDefault="001251A7">
      <w:pPr>
        <w:rPr>
          <w:rFonts w:hint="eastAsia"/>
        </w:rPr>
      </w:pPr>
      <w:r>
        <w:rPr>
          <w:rFonts w:hint="eastAsia"/>
        </w:rPr>
        <w:t>在现代社会，学习不再局限于学校的围墙之内。随着科技的发展和社会的进步，终身学习成为了每个人的必修课。Qiú zhī lù因此变得更加宽广和多元，涵盖了从职业技能到个人兴趣的各种领域。只有不断学习，才能在这条路上走得更远。</w:t>
      </w:r>
    </w:p>
    <w:p w14:paraId="5057C70B" w14:textId="77777777" w:rsidR="001251A7" w:rsidRDefault="001251A7">
      <w:pPr>
        <w:rPr>
          <w:rFonts w:hint="eastAsia"/>
        </w:rPr>
      </w:pPr>
    </w:p>
    <w:p w14:paraId="730FDAAD" w14:textId="77777777" w:rsidR="001251A7" w:rsidRDefault="001251A7">
      <w:pPr>
        <w:rPr>
          <w:rFonts w:hint="eastAsia"/>
        </w:rPr>
      </w:pPr>
    </w:p>
    <w:p w14:paraId="712F629B" w14:textId="77777777" w:rsidR="001251A7" w:rsidRDefault="001251A7">
      <w:pPr>
        <w:rPr>
          <w:rFonts w:hint="eastAsia"/>
        </w:rPr>
      </w:pPr>
      <w:r>
        <w:rPr>
          <w:rFonts w:hint="eastAsia"/>
        </w:rPr>
        <w:t>分享与合作的价值</w:t>
      </w:r>
    </w:p>
    <w:p w14:paraId="1FA5C3B5" w14:textId="77777777" w:rsidR="001251A7" w:rsidRDefault="001251A7">
      <w:pPr>
        <w:rPr>
          <w:rFonts w:hint="eastAsia"/>
        </w:rPr>
      </w:pPr>
      <w:r>
        <w:rPr>
          <w:rFonts w:hint="eastAsia"/>
        </w:rPr>
        <w:t>在qiú zhī lù上，分享和合作同样至关重要。通过交流彼此的经验和见解，我们不仅能更快地解决问题，还能开拓新的视野。团队合作让不同背景和专业的人聚集在一起，共同攻克难题，创造出更加丰富多彩的知识成果。</w:t>
      </w:r>
    </w:p>
    <w:p w14:paraId="1C2706A3" w14:textId="77777777" w:rsidR="001251A7" w:rsidRDefault="001251A7">
      <w:pPr>
        <w:rPr>
          <w:rFonts w:hint="eastAsia"/>
        </w:rPr>
      </w:pPr>
    </w:p>
    <w:p w14:paraId="6274FFEE" w14:textId="77777777" w:rsidR="001251A7" w:rsidRDefault="001251A7">
      <w:pPr>
        <w:rPr>
          <w:rFonts w:hint="eastAsia"/>
        </w:rPr>
      </w:pPr>
    </w:p>
    <w:p w14:paraId="22B9953E" w14:textId="77777777" w:rsidR="001251A7" w:rsidRDefault="001251A7">
      <w:pPr>
        <w:rPr>
          <w:rFonts w:hint="eastAsia"/>
        </w:rPr>
      </w:pPr>
      <w:r>
        <w:rPr>
          <w:rFonts w:hint="eastAsia"/>
        </w:rPr>
        <w:t>最后的总结：永远在路上</w:t>
      </w:r>
    </w:p>
    <w:p w14:paraId="2CEFD590" w14:textId="77777777" w:rsidR="001251A7" w:rsidRDefault="001251A7">
      <w:pPr>
        <w:rPr>
          <w:rFonts w:hint="eastAsia"/>
        </w:rPr>
      </w:pPr>
      <w:r>
        <w:rPr>
          <w:rFonts w:hint="eastAsia"/>
        </w:rPr>
        <w:t>无论是在qiú zhī lù的起点，还是已经深入其中，重要的是保持那份对知识的渴望和探索的热情。因为在这条没有尽头的路上，每一次的发现都是一个新的开始，每一处转角都可能隐藏着意想不到的惊喜。让我们怀着开放的心态，继续在qiú zhī lù上前进，享受这段美妙的旅程。</w:t>
      </w:r>
    </w:p>
    <w:p w14:paraId="53F9B98D" w14:textId="77777777" w:rsidR="001251A7" w:rsidRDefault="001251A7">
      <w:pPr>
        <w:rPr>
          <w:rFonts w:hint="eastAsia"/>
        </w:rPr>
      </w:pPr>
    </w:p>
    <w:p w14:paraId="631B5A9E" w14:textId="77777777" w:rsidR="001251A7" w:rsidRDefault="00125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52AB1" w14:textId="545F3259" w:rsidR="00DE2DA0" w:rsidRDefault="00DE2DA0"/>
    <w:sectPr w:rsidR="00DE2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A0"/>
    <w:rsid w:val="001251A7"/>
    <w:rsid w:val="00B42149"/>
    <w:rsid w:val="00D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4E083-2FFE-4239-88B3-353304AB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