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284D" w14:textId="77777777" w:rsidR="00385A64" w:rsidRDefault="00385A64">
      <w:pPr>
        <w:rPr>
          <w:rFonts w:hint="eastAsia"/>
        </w:rPr>
      </w:pPr>
    </w:p>
    <w:p w14:paraId="53C5DCB2" w14:textId="77777777" w:rsidR="00385A64" w:rsidRDefault="00385A64">
      <w:pPr>
        <w:rPr>
          <w:rFonts w:hint="eastAsia"/>
        </w:rPr>
      </w:pPr>
      <w:r>
        <w:rPr>
          <w:rFonts w:hint="eastAsia"/>
        </w:rPr>
        <w:t>求的拼音怎样写</w:t>
      </w:r>
    </w:p>
    <w:p w14:paraId="53DDB3C4" w14:textId="77777777" w:rsidR="00385A64" w:rsidRDefault="00385A64">
      <w:pPr>
        <w:rPr>
          <w:rFonts w:hint="eastAsia"/>
        </w:rPr>
      </w:pPr>
      <w:r>
        <w:rPr>
          <w:rFonts w:hint="eastAsia"/>
        </w:rPr>
        <w:t>在学习汉语的过程中，掌握汉字的正确发音是非常重要的。每一个汉字都有其独特的拼音，这对于非母语者来说可能是一个挑战。今天，我们将探讨“求”字的拼音以及与之相关的知识。</w:t>
      </w:r>
    </w:p>
    <w:p w14:paraId="54F36B0D" w14:textId="77777777" w:rsidR="00385A64" w:rsidRDefault="00385A64">
      <w:pPr>
        <w:rPr>
          <w:rFonts w:hint="eastAsia"/>
        </w:rPr>
      </w:pPr>
    </w:p>
    <w:p w14:paraId="5F8109A3" w14:textId="77777777" w:rsidR="00385A64" w:rsidRDefault="00385A64">
      <w:pPr>
        <w:rPr>
          <w:rFonts w:hint="eastAsia"/>
        </w:rPr>
      </w:pPr>
    </w:p>
    <w:p w14:paraId="7C03CE1C" w14:textId="77777777" w:rsidR="00385A64" w:rsidRDefault="00385A64">
      <w:pPr>
        <w:rPr>
          <w:rFonts w:hint="eastAsia"/>
        </w:rPr>
      </w:pPr>
      <w:r>
        <w:rPr>
          <w:rFonts w:hint="eastAsia"/>
        </w:rPr>
        <w:t>基础拼音知识</w:t>
      </w:r>
    </w:p>
    <w:p w14:paraId="5D7D20C2" w14:textId="77777777" w:rsidR="00385A64" w:rsidRDefault="00385A64">
      <w:pPr>
        <w:rPr>
          <w:rFonts w:hint="eastAsia"/>
        </w:rPr>
      </w:pPr>
      <w:r>
        <w:rPr>
          <w:rFonts w:hint="eastAsia"/>
        </w:rPr>
        <w:t>汉语拼音是帮助人们正确发音汉字的一种工具。它使用拉丁字母来表示汉字的发音。拼音不仅对于初学者来说非常重要，而且对于想要提高自己普通话水平的学习者也是必不可少的。每个汉字至少有一个拼音，有时候会有多个，取决于不同的声调。</w:t>
      </w:r>
    </w:p>
    <w:p w14:paraId="5DB7C8E0" w14:textId="77777777" w:rsidR="00385A64" w:rsidRDefault="00385A64">
      <w:pPr>
        <w:rPr>
          <w:rFonts w:hint="eastAsia"/>
        </w:rPr>
      </w:pPr>
    </w:p>
    <w:p w14:paraId="5E1DB03E" w14:textId="77777777" w:rsidR="00385A64" w:rsidRDefault="00385A64">
      <w:pPr>
        <w:rPr>
          <w:rFonts w:hint="eastAsia"/>
        </w:rPr>
      </w:pPr>
    </w:p>
    <w:p w14:paraId="5C3B7FC4" w14:textId="77777777" w:rsidR="00385A64" w:rsidRDefault="00385A64">
      <w:pPr>
        <w:rPr>
          <w:rFonts w:hint="eastAsia"/>
        </w:rPr>
      </w:pPr>
      <w:r>
        <w:rPr>
          <w:rFonts w:hint="eastAsia"/>
        </w:rPr>
        <w:t>“求”的拼音解析</w:t>
      </w:r>
    </w:p>
    <w:p w14:paraId="4A8A5DDC" w14:textId="77777777" w:rsidR="00385A64" w:rsidRDefault="00385A64">
      <w:pPr>
        <w:rPr>
          <w:rFonts w:hint="eastAsia"/>
        </w:rPr>
      </w:pPr>
      <w:r>
        <w:rPr>
          <w:rFonts w:hint="eastAsia"/>
        </w:rPr>
        <w:t>当我们谈到“求”这个字时，它的拼音是“qiú”。这个拼音由声母“q”和韵母“iu”组成，加上阳平声调（ˊ）。了解这些基本元素有助于更好地掌握如何准确地发出这个字的音。值得注意的是，“q”在拼音中是一个清辅音，发音时需要注意舌尖的位置，使其轻轻触碰上前齿龈，产生正确的气流。</w:t>
      </w:r>
    </w:p>
    <w:p w14:paraId="58299C1F" w14:textId="77777777" w:rsidR="00385A64" w:rsidRDefault="00385A64">
      <w:pPr>
        <w:rPr>
          <w:rFonts w:hint="eastAsia"/>
        </w:rPr>
      </w:pPr>
    </w:p>
    <w:p w14:paraId="61F18A04" w14:textId="77777777" w:rsidR="00385A64" w:rsidRDefault="00385A64">
      <w:pPr>
        <w:rPr>
          <w:rFonts w:hint="eastAsia"/>
        </w:rPr>
      </w:pPr>
    </w:p>
    <w:p w14:paraId="1FA23841" w14:textId="77777777" w:rsidR="00385A64" w:rsidRDefault="00385A64">
      <w:pPr>
        <w:rPr>
          <w:rFonts w:hint="eastAsia"/>
        </w:rPr>
      </w:pPr>
      <w:r>
        <w:rPr>
          <w:rFonts w:hint="eastAsia"/>
        </w:rPr>
        <w:t>实际应用中的“求”</w:t>
      </w:r>
    </w:p>
    <w:p w14:paraId="2A99132C" w14:textId="77777777" w:rsidR="00385A64" w:rsidRDefault="00385A64">
      <w:pPr>
        <w:rPr>
          <w:rFonts w:hint="eastAsia"/>
        </w:rPr>
      </w:pPr>
      <w:r>
        <w:rPr>
          <w:rFonts w:hint="eastAsia"/>
        </w:rPr>
        <w:t>“求”字在日常生活中非常常见，它可以作为动词，表达请求、寻求的意思。例如，“求职”意味着寻找工作，“求学”则指的是追求学业的进步。因此，正确地读出这个字的拼音，不仅能够帮助我们更清晰地进行沟通，还能加深对中文词汇的理解。</w:t>
      </w:r>
    </w:p>
    <w:p w14:paraId="75451350" w14:textId="77777777" w:rsidR="00385A64" w:rsidRDefault="00385A64">
      <w:pPr>
        <w:rPr>
          <w:rFonts w:hint="eastAsia"/>
        </w:rPr>
      </w:pPr>
    </w:p>
    <w:p w14:paraId="68AB2E7C" w14:textId="77777777" w:rsidR="00385A64" w:rsidRDefault="00385A64">
      <w:pPr>
        <w:rPr>
          <w:rFonts w:hint="eastAsia"/>
        </w:rPr>
      </w:pPr>
    </w:p>
    <w:p w14:paraId="03CECD2C" w14:textId="77777777" w:rsidR="00385A64" w:rsidRDefault="00385A64">
      <w:pPr>
        <w:rPr>
          <w:rFonts w:hint="eastAsia"/>
        </w:rPr>
      </w:pPr>
      <w:r>
        <w:rPr>
          <w:rFonts w:hint="eastAsia"/>
        </w:rPr>
        <w:t>学习技巧与建议</w:t>
      </w:r>
    </w:p>
    <w:p w14:paraId="2D7933AE" w14:textId="77777777" w:rsidR="00385A64" w:rsidRDefault="00385A64">
      <w:pPr>
        <w:rPr>
          <w:rFonts w:hint="eastAsia"/>
        </w:rPr>
      </w:pPr>
      <w:r>
        <w:rPr>
          <w:rFonts w:hint="eastAsia"/>
        </w:rPr>
        <w:t>对于想要提高自己汉语发音技能的人来说，多听多说是关键。尝试模仿母语者的发音，并且不要害怕犯错。可以利用在线资源，如汉语拼音表、发音指南等，来辅助自己的学习过程。加入语言交换小组或参加汉语角活动也是非常好的实践机会。</w:t>
      </w:r>
    </w:p>
    <w:p w14:paraId="775414E1" w14:textId="77777777" w:rsidR="00385A64" w:rsidRDefault="00385A64">
      <w:pPr>
        <w:rPr>
          <w:rFonts w:hint="eastAsia"/>
        </w:rPr>
      </w:pPr>
    </w:p>
    <w:p w14:paraId="19C4E22E" w14:textId="77777777" w:rsidR="00385A64" w:rsidRDefault="00385A64">
      <w:pPr>
        <w:rPr>
          <w:rFonts w:hint="eastAsia"/>
        </w:rPr>
      </w:pPr>
    </w:p>
    <w:p w14:paraId="107652FD" w14:textId="77777777" w:rsidR="00385A64" w:rsidRDefault="00385A64">
      <w:pPr>
        <w:rPr>
          <w:rFonts w:hint="eastAsia"/>
        </w:rPr>
      </w:pPr>
      <w:r>
        <w:rPr>
          <w:rFonts w:hint="eastAsia"/>
        </w:rPr>
        <w:t>最后的总结</w:t>
      </w:r>
    </w:p>
    <w:p w14:paraId="76E67F7E" w14:textId="77777777" w:rsidR="00385A64" w:rsidRDefault="00385A64">
      <w:pPr>
        <w:rPr>
          <w:rFonts w:hint="eastAsia"/>
        </w:rPr>
      </w:pPr>
      <w:r>
        <w:rPr>
          <w:rFonts w:hint="eastAsia"/>
        </w:rPr>
        <w:t>“求”的拼音是“qiú”，理解和掌握这一点对于汉语学习者来说至关重要。通过不断练习和运用，我们可以更加自信地使用这个字及其相关的词汇。希望这篇文章能为你的汉语学习之旅提供一些帮助和支持。</w:t>
      </w:r>
    </w:p>
    <w:p w14:paraId="796DF69D" w14:textId="77777777" w:rsidR="00385A64" w:rsidRDefault="00385A64">
      <w:pPr>
        <w:rPr>
          <w:rFonts w:hint="eastAsia"/>
        </w:rPr>
      </w:pPr>
    </w:p>
    <w:p w14:paraId="74A977B3" w14:textId="77777777" w:rsidR="00385A64" w:rsidRDefault="00385A64">
      <w:pPr>
        <w:rPr>
          <w:rFonts w:hint="eastAsia"/>
        </w:rPr>
      </w:pPr>
    </w:p>
    <w:p w14:paraId="5D7305AA" w14:textId="77777777" w:rsidR="00385A64" w:rsidRDefault="00385A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A1805" w14:textId="2461F7FA" w:rsidR="004E3952" w:rsidRDefault="004E3952"/>
    <w:sectPr w:rsidR="004E3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52"/>
    <w:rsid w:val="00385A64"/>
    <w:rsid w:val="004E395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D0B81-73C2-4CD2-9F25-0ACF776F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9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9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9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9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9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