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A340" w14:textId="77777777" w:rsidR="00ED7AC6" w:rsidRDefault="00ED7AC6">
      <w:pPr>
        <w:rPr>
          <w:rFonts w:hint="eastAsia"/>
        </w:rPr>
      </w:pPr>
    </w:p>
    <w:p w14:paraId="27A46C1A" w14:textId="77777777" w:rsidR="00ED7AC6" w:rsidRDefault="00ED7AC6">
      <w:pPr>
        <w:rPr>
          <w:rFonts w:hint="eastAsia"/>
        </w:rPr>
      </w:pPr>
      <w:r>
        <w:rPr>
          <w:rFonts w:hint="eastAsia"/>
        </w:rPr>
        <w:t>求的拼音怎么拼写</w:t>
      </w:r>
    </w:p>
    <w:p w14:paraId="0239C9C4" w14:textId="77777777" w:rsidR="00ED7AC6" w:rsidRDefault="00ED7AC6">
      <w:pPr>
        <w:rPr>
          <w:rFonts w:hint="eastAsia"/>
        </w:rPr>
      </w:pPr>
      <w:r>
        <w:rPr>
          <w:rFonts w:hint="eastAsia"/>
        </w:rPr>
        <w:t>在汉语学习的过程中，掌握汉字的正确拼音是非常重要的一步。今天我们要探讨的是“求”字的拼音如何准确拼写。“求”这个字在现代汉语中的拼音是“qiú”。拼音“qiú”属于全拼输入法的一部分，它由声母“q”和韵母“iu”组成，并且是第二声。</w:t>
      </w:r>
    </w:p>
    <w:p w14:paraId="1A29A581" w14:textId="77777777" w:rsidR="00ED7AC6" w:rsidRDefault="00ED7AC6">
      <w:pPr>
        <w:rPr>
          <w:rFonts w:hint="eastAsia"/>
        </w:rPr>
      </w:pPr>
    </w:p>
    <w:p w14:paraId="1F52E388" w14:textId="77777777" w:rsidR="00ED7AC6" w:rsidRDefault="00ED7AC6">
      <w:pPr>
        <w:rPr>
          <w:rFonts w:hint="eastAsia"/>
        </w:rPr>
      </w:pPr>
    </w:p>
    <w:p w14:paraId="0A8D7876" w14:textId="77777777" w:rsidR="00ED7AC6" w:rsidRDefault="00ED7AC6">
      <w:pPr>
        <w:rPr>
          <w:rFonts w:hint="eastAsia"/>
        </w:rPr>
      </w:pPr>
      <w:r>
        <w:rPr>
          <w:rFonts w:hint="eastAsia"/>
        </w:rPr>
        <w:t>了解汉语拼音的基本结构</w:t>
      </w:r>
    </w:p>
    <w:p w14:paraId="5B4EC72F" w14:textId="77777777" w:rsidR="00ED7AC6" w:rsidRDefault="00ED7AC6">
      <w:pPr>
        <w:rPr>
          <w:rFonts w:hint="eastAsia"/>
        </w:rPr>
      </w:pPr>
      <w:r>
        <w:rPr>
          <w:rFonts w:hint="eastAsia"/>
        </w:rPr>
        <w:t>汉语拼音系统是由拉丁字母构成的，用来表示汉字发音的一种工具。它主要由声母、韵母和声调三部分组成。以“求”为例，“q”是它的声母，而“iu”则是其韵母。值得一提的是，在汉语拼音中，虽然“iu”看起来像是两个元音的组合，但实际上它是作为一个整体韵母来使用的。“求”的声调为第二声，这在汉语口语表达中对于区分词义有着不可忽视的作用。</w:t>
      </w:r>
    </w:p>
    <w:p w14:paraId="38549230" w14:textId="77777777" w:rsidR="00ED7AC6" w:rsidRDefault="00ED7AC6">
      <w:pPr>
        <w:rPr>
          <w:rFonts w:hint="eastAsia"/>
        </w:rPr>
      </w:pPr>
    </w:p>
    <w:p w14:paraId="03B65085" w14:textId="77777777" w:rsidR="00ED7AC6" w:rsidRDefault="00ED7AC6">
      <w:pPr>
        <w:rPr>
          <w:rFonts w:hint="eastAsia"/>
        </w:rPr>
      </w:pPr>
    </w:p>
    <w:p w14:paraId="01658751" w14:textId="77777777" w:rsidR="00ED7AC6" w:rsidRDefault="00ED7AC6">
      <w:pPr>
        <w:rPr>
          <w:rFonts w:hint="eastAsia"/>
        </w:rPr>
      </w:pPr>
      <w:r>
        <w:rPr>
          <w:rFonts w:hint="eastAsia"/>
        </w:rPr>
        <w:t>“求”的多面性及其应用</w:t>
      </w:r>
    </w:p>
    <w:p w14:paraId="6BB6D16E" w14:textId="77777777" w:rsidR="00ED7AC6" w:rsidRDefault="00ED7AC6">
      <w:pPr>
        <w:rPr>
          <w:rFonts w:hint="eastAsia"/>
        </w:rPr>
      </w:pPr>
      <w:r>
        <w:rPr>
          <w:rFonts w:hint="eastAsia"/>
        </w:rPr>
        <w:t>“求”字不仅仅是一个简单的汉字，它还蕴含了丰富的文化内涵和使用场景。从基础意义上讲，“求”可以表示请求、寻求或追求的意思。例如，“求助”意味着请求帮助；“求职”则指的是寻找工作的过程。通过这些实际应用场景，我们可以看到“求”字的重要性以及它在日常生活中的广泛应用。</w:t>
      </w:r>
    </w:p>
    <w:p w14:paraId="4D7A23F4" w14:textId="77777777" w:rsidR="00ED7AC6" w:rsidRDefault="00ED7AC6">
      <w:pPr>
        <w:rPr>
          <w:rFonts w:hint="eastAsia"/>
        </w:rPr>
      </w:pPr>
    </w:p>
    <w:p w14:paraId="7057542C" w14:textId="77777777" w:rsidR="00ED7AC6" w:rsidRDefault="00ED7AC6">
      <w:pPr>
        <w:rPr>
          <w:rFonts w:hint="eastAsia"/>
        </w:rPr>
      </w:pPr>
    </w:p>
    <w:p w14:paraId="2FAB3966" w14:textId="77777777" w:rsidR="00ED7AC6" w:rsidRDefault="00ED7AC6">
      <w:pPr>
        <w:rPr>
          <w:rFonts w:hint="eastAsia"/>
        </w:rPr>
      </w:pPr>
      <w:r>
        <w:rPr>
          <w:rFonts w:hint="eastAsia"/>
        </w:rPr>
        <w:t>学习“求”的拼音对汉语学习者的意义</w:t>
      </w:r>
    </w:p>
    <w:p w14:paraId="7EA48838" w14:textId="77777777" w:rsidR="00ED7AC6" w:rsidRDefault="00ED7AC6">
      <w:pPr>
        <w:rPr>
          <w:rFonts w:hint="eastAsia"/>
        </w:rPr>
      </w:pPr>
      <w:r>
        <w:rPr>
          <w:rFonts w:hint="eastAsia"/>
        </w:rPr>
        <w:t>对于汉语学习者来说，准确掌握“求”的拼音不仅有助于提升自己的汉语水平，还能更好地理解与之相关的词汇和短语。通过对“求”的拼音的学习，还可以加深对汉语拼音系统规则的理解，比如声母和韵母的搭配原则、声调的变化等。这对于更高级的汉语学习阶段来说，无疑是一块重要的基石。</w:t>
      </w:r>
    </w:p>
    <w:p w14:paraId="7FE8567F" w14:textId="77777777" w:rsidR="00ED7AC6" w:rsidRDefault="00ED7AC6">
      <w:pPr>
        <w:rPr>
          <w:rFonts w:hint="eastAsia"/>
        </w:rPr>
      </w:pPr>
    </w:p>
    <w:p w14:paraId="5696E0C3" w14:textId="77777777" w:rsidR="00ED7AC6" w:rsidRDefault="00ED7AC6">
      <w:pPr>
        <w:rPr>
          <w:rFonts w:hint="eastAsia"/>
        </w:rPr>
      </w:pPr>
    </w:p>
    <w:p w14:paraId="38D464AB" w14:textId="77777777" w:rsidR="00ED7AC6" w:rsidRDefault="00ED7AC6">
      <w:pPr>
        <w:rPr>
          <w:rFonts w:hint="eastAsia"/>
        </w:rPr>
      </w:pPr>
      <w:r>
        <w:rPr>
          <w:rFonts w:hint="eastAsia"/>
        </w:rPr>
        <w:t>最后的总结</w:t>
      </w:r>
    </w:p>
    <w:p w14:paraId="33DE08E4" w14:textId="77777777" w:rsidR="00ED7AC6" w:rsidRDefault="00ED7AC6">
      <w:pPr>
        <w:rPr>
          <w:rFonts w:hint="eastAsia"/>
        </w:rPr>
      </w:pPr>
      <w:r>
        <w:rPr>
          <w:rFonts w:hint="eastAsia"/>
        </w:rPr>
        <w:t>“求”的拼音是“qiú”，由声母“q”和韵母“iu”加上第二声调组成。学习并掌握这一拼音不仅能帮助我们正确读出含有“求”的词汇，而且对于深入了解汉语文化和提高汉语交流能力都具有重要意义。希望本文能为你提供有价值的参考，让你在汉语学习的道路上走得更加顺畅。</w:t>
      </w:r>
    </w:p>
    <w:p w14:paraId="0EE1DDE8" w14:textId="77777777" w:rsidR="00ED7AC6" w:rsidRDefault="00ED7AC6">
      <w:pPr>
        <w:rPr>
          <w:rFonts w:hint="eastAsia"/>
        </w:rPr>
      </w:pPr>
    </w:p>
    <w:p w14:paraId="5946E782" w14:textId="77777777" w:rsidR="00ED7AC6" w:rsidRDefault="00ED7AC6">
      <w:pPr>
        <w:rPr>
          <w:rFonts w:hint="eastAsia"/>
        </w:rPr>
      </w:pPr>
    </w:p>
    <w:p w14:paraId="2393DB7D" w14:textId="77777777" w:rsidR="00ED7AC6" w:rsidRDefault="00ED7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6E9F9D" w14:textId="11206A1F" w:rsidR="00A01FA4" w:rsidRDefault="00A01FA4"/>
    <w:sectPr w:rsidR="00A0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FA4"/>
    <w:rsid w:val="00A01FA4"/>
    <w:rsid w:val="00B42149"/>
    <w:rsid w:val="00E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D34D20-9C7C-41C7-8B5D-53FAB233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F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F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F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F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F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F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F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F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F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F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F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F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F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F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F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F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F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F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F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F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F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