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53B9" w14:textId="77777777" w:rsidR="0084754F" w:rsidRDefault="0084754F">
      <w:pPr>
        <w:rPr>
          <w:rFonts w:hint="eastAsia"/>
        </w:rPr>
      </w:pPr>
    </w:p>
    <w:p w14:paraId="7C92BDF0" w14:textId="77777777" w:rsidR="0084754F" w:rsidRDefault="0084754F">
      <w:pPr>
        <w:rPr>
          <w:rFonts w:hint="eastAsia"/>
        </w:rPr>
      </w:pPr>
      <w:r>
        <w:rPr>
          <w:rFonts w:hint="eastAsia"/>
        </w:rPr>
        <w:t>求其的拼音</w:t>
      </w:r>
    </w:p>
    <w:p w14:paraId="6906E5CC" w14:textId="77777777" w:rsidR="0084754F" w:rsidRDefault="0084754F">
      <w:pPr>
        <w:rPr>
          <w:rFonts w:hint="eastAsia"/>
        </w:rPr>
      </w:pPr>
      <w:r>
        <w:rPr>
          <w:rFonts w:hint="eastAsia"/>
        </w:rPr>
        <w:t>在汉语学习中，了解每个词的正确发音是至关重要的一步。今天我们要介绍的是“求其”这个词的拼音。“求其”是一个富有特色的词汇，拼音为“qiú qí”。其中，“求”的拼音是“qiú”，表示请求、追求的意思；而“其”的拼音则是“qí”，通常作为代词使用，代表他、她或它等。</w:t>
      </w:r>
    </w:p>
    <w:p w14:paraId="5605F46C" w14:textId="77777777" w:rsidR="0084754F" w:rsidRDefault="0084754F">
      <w:pPr>
        <w:rPr>
          <w:rFonts w:hint="eastAsia"/>
        </w:rPr>
      </w:pPr>
    </w:p>
    <w:p w14:paraId="3E6C72F7" w14:textId="77777777" w:rsidR="0084754F" w:rsidRDefault="0084754F">
      <w:pPr>
        <w:rPr>
          <w:rFonts w:hint="eastAsia"/>
        </w:rPr>
      </w:pPr>
    </w:p>
    <w:p w14:paraId="030D2CD9" w14:textId="77777777" w:rsidR="0084754F" w:rsidRDefault="0084754F">
      <w:pPr>
        <w:rPr>
          <w:rFonts w:hint="eastAsia"/>
        </w:rPr>
      </w:pPr>
      <w:r>
        <w:rPr>
          <w:rFonts w:hint="eastAsia"/>
        </w:rPr>
        <w:t>词语的背景与用法</w:t>
      </w:r>
    </w:p>
    <w:p w14:paraId="720B23B9" w14:textId="77777777" w:rsidR="0084754F" w:rsidRDefault="0084754F">
      <w:pPr>
        <w:rPr>
          <w:rFonts w:hint="eastAsia"/>
        </w:rPr>
      </w:pPr>
      <w:r>
        <w:rPr>
          <w:rFonts w:hint="eastAsia"/>
        </w:rPr>
        <w:t>“求其”这个词汇虽然不常用作日常口语交流中的高频词汇，但在书面语或者特定场合下却有着不可替代的作用。例如，在表达对某事物的追求达到极致时，人们可能会说“求其完美”。这里，“求其”强调了一种追求的态度和决心，即不仅仅是寻求，而是带着一种力求达到最高标准的心态去追求。</w:t>
      </w:r>
    </w:p>
    <w:p w14:paraId="609ACFDD" w14:textId="77777777" w:rsidR="0084754F" w:rsidRDefault="0084754F">
      <w:pPr>
        <w:rPr>
          <w:rFonts w:hint="eastAsia"/>
        </w:rPr>
      </w:pPr>
    </w:p>
    <w:p w14:paraId="662D372E" w14:textId="77777777" w:rsidR="0084754F" w:rsidRDefault="0084754F">
      <w:pPr>
        <w:rPr>
          <w:rFonts w:hint="eastAsia"/>
        </w:rPr>
      </w:pPr>
    </w:p>
    <w:p w14:paraId="0485FD6C" w14:textId="77777777" w:rsidR="0084754F" w:rsidRDefault="0084754F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BD843A5" w14:textId="77777777" w:rsidR="0084754F" w:rsidRDefault="0084754F">
      <w:pPr>
        <w:rPr>
          <w:rFonts w:hint="eastAsia"/>
        </w:rPr>
      </w:pPr>
      <w:r>
        <w:rPr>
          <w:rFonts w:hint="eastAsia"/>
        </w:rPr>
        <w:t>掌握汉字的拼音对于汉语学习者来说至关重要。拼音不仅帮助学习者正确地发音，而且还是理解汉字结构及其意义的基础。对于初学者而言，通过拼音来识记汉字是一种非常有效的方法。拼音也是连接汉字和普通话发音之间的桥梁，使得学习者能够更好地理解和模仿正确的发音。</w:t>
      </w:r>
    </w:p>
    <w:p w14:paraId="752AC43C" w14:textId="77777777" w:rsidR="0084754F" w:rsidRDefault="0084754F">
      <w:pPr>
        <w:rPr>
          <w:rFonts w:hint="eastAsia"/>
        </w:rPr>
      </w:pPr>
    </w:p>
    <w:p w14:paraId="04564C8B" w14:textId="77777777" w:rsidR="0084754F" w:rsidRDefault="0084754F">
      <w:pPr>
        <w:rPr>
          <w:rFonts w:hint="eastAsia"/>
        </w:rPr>
      </w:pPr>
    </w:p>
    <w:p w14:paraId="44B1DD53" w14:textId="77777777" w:rsidR="0084754F" w:rsidRDefault="0084754F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23192636" w14:textId="77777777" w:rsidR="0084754F" w:rsidRDefault="0084754F">
      <w:pPr>
        <w:rPr>
          <w:rFonts w:hint="eastAsia"/>
        </w:rPr>
      </w:pPr>
      <w:r>
        <w:rPr>
          <w:rFonts w:hint="eastAsia"/>
        </w:rPr>
        <w:t>有效的拼音学习方法包括听、说、读、写的综合训练。听力训练可以帮助学习者熟悉不同的声调和发音规则。大量的口语练习有助于提高实际运用能力。阅读方面，选择适合自己水平的汉语材料进行阅读可以不断巩固拼音知识。书写练习不仅能加深对字形的记忆，还能进一步理解汉字与其拼音之间的关系。</w:t>
      </w:r>
    </w:p>
    <w:p w14:paraId="02871425" w14:textId="77777777" w:rsidR="0084754F" w:rsidRDefault="0084754F">
      <w:pPr>
        <w:rPr>
          <w:rFonts w:hint="eastAsia"/>
        </w:rPr>
      </w:pPr>
    </w:p>
    <w:p w14:paraId="45C93AB6" w14:textId="77777777" w:rsidR="0084754F" w:rsidRDefault="0084754F">
      <w:pPr>
        <w:rPr>
          <w:rFonts w:hint="eastAsia"/>
        </w:rPr>
      </w:pPr>
    </w:p>
    <w:p w14:paraId="0F998562" w14:textId="77777777" w:rsidR="0084754F" w:rsidRDefault="0084754F">
      <w:pPr>
        <w:rPr>
          <w:rFonts w:hint="eastAsia"/>
        </w:rPr>
      </w:pPr>
      <w:r>
        <w:rPr>
          <w:rFonts w:hint="eastAsia"/>
        </w:rPr>
        <w:t>最后的总结</w:t>
      </w:r>
    </w:p>
    <w:p w14:paraId="590A16EF" w14:textId="77777777" w:rsidR="0084754F" w:rsidRDefault="0084754F">
      <w:pPr>
        <w:rPr>
          <w:rFonts w:hint="eastAsia"/>
        </w:rPr>
      </w:pPr>
      <w:r>
        <w:rPr>
          <w:rFonts w:hint="eastAsia"/>
        </w:rPr>
        <w:t>“求其”的拼音“qiú qí”虽简单，但它背后所蕴含的文化意义和语言学价值却不容忽视。通过对像“求其”这样的词汇的学习，我们不仅可以丰富自己的词汇量，还可以更深入地了解汉语的奥秘。希望每位汉语学习者都能在这个过程中找到乐趣，并不断提高自己的语言能力。</w:t>
      </w:r>
    </w:p>
    <w:p w14:paraId="7A9B0F08" w14:textId="77777777" w:rsidR="0084754F" w:rsidRDefault="0084754F">
      <w:pPr>
        <w:rPr>
          <w:rFonts w:hint="eastAsia"/>
        </w:rPr>
      </w:pPr>
    </w:p>
    <w:p w14:paraId="75CBFDE3" w14:textId="77777777" w:rsidR="0084754F" w:rsidRDefault="0084754F">
      <w:pPr>
        <w:rPr>
          <w:rFonts w:hint="eastAsia"/>
        </w:rPr>
      </w:pPr>
    </w:p>
    <w:p w14:paraId="4E023F3F" w14:textId="77777777" w:rsidR="0084754F" w:rsidRDefault="00847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41C77" w14:textId="2DD7E1E8" w:rsidR="00EF4B6D" w:rsidRDefault="00EF4B6D"/>
    <w:sectPr w:rsidR="00EF4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6D"/>
    <w:rsid w:val="0084754F"/>
    <w:rsid w:val="00B42149"/>
    <w:rsid w:val="00E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17EAC-40BA-4DB9-8EDE-00B4576A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