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07F7" w14:textId="77777777" w:rsidR="00FF4DB4" w:rsidRDefault="00FF4DB4">
      <w:pPr>
        <w:rPr>
          <w:rFonts w:hint="eastAsia"/>
        </w:rPr>
      </w:pPr>
    </w:p>
    <w:p w14:paraId="24D51103" w14:textId="77777777" w:rsidR="00FF4DB4" w:rsidRDefault="00FF4DB4">
      <w:pPr>
        <w:rPr>
          <w:rFonts w:hint="eastAsia"/>
        </w:rPr>
      </w:pPr>
      <w:r>
        <w:rPr>
          <w:rFonts w:hint="eastAsia"/>
        </w:rPr>
        <w:t>求之不得的拼音</w:t>
      </w:r>
    </w:p>
    <w:p w14:paraId="4FBFD5A9" w14:textId="77777777" w:rsidR="00FF4DB4" w:rsidRDefault="00FF4DB4">
      <w:pPr>
        <w:rPr>
          <w:rFonts w:hint="eastAsia"/>
        </w:rPr>
      </w:pPr>
      <w:r>
        <w:rPr>
          <w:rFonts w:hint="eastAsia"/>
        </w:rPr>
        <w:t>“求之不得”的拼音是“qiú zhī bù dé”。这一成语源自中国古代文化，蕴含着深厚的历史和文化底蕴。它用来形容追求某种事物或目标时，尽管非常努力却未能如愿以偿的情形。这个成语不仅在文学作品中频繁出现，也在日常生活中被广泛使用，成为表达遗憾、无奈情感的一种方式。</w:t>
      </w:r>
    </w:p>
    <w:p w14:paraId="4A0E9627" w14:textId="77777777" w:rsidR="00FF4DB4" w:rsidRDefault="00FF4DB4">
      <w:pPr>
        <w:rPr>
          <w:rFonts w:hint="eastAsia"/>
        </w:rPr>
      </w:pPr>
    </w:p>
    <w:p w14:paraId="0A92789E" w14:textId="77777777" w:rsidR="00FF4DB4" w:rsidRDefault="00FF4DB4">
      <w:pPr>
        <w:rPr>
          <w:rFonts w:hint="eastAsia"/>
        </w:rPr>
      </w:pPr>
    </w:p>
    <w:p w14:paraId="57F7FB9F" w14:textId="77777777" w:rsidR="00FF4DB4" w:rsidRDefault="00FF4DB4">
      <w:pPr>
        <w:rPr>
          <w:rFonts w:hint="eastAsia"/>
        </w:rPr>
      </w:pPr>
      <w:r>
        <w:rPr>
          <w:rFonts w:hint="eastAsia"/>
        </w:rPr>
        <w:t>历史渊源</w:t>
      </w:r>
    </w:p>
    <w:p w14:paraId="2C670C3E" w14:textId="77777777" w:rsidR="00FF4DB4" w:rsidRDefault="00FF4DB4">
      <w:pPr>
        <w:rPr>
          <w:rFonts w:hint="eastAsia"/>
        </w:rPr>
      </w:pPr>
      <w:r>
        <w:rPr>
          <w:rFonts w:hint="eastAsia"/>
        </w:rPr>
        <w:t>关于“求之不得”的最早记载可以追溯到古代文献中，其具体出处可能与《诗经》等经典著作有关。这些古老的文本不仅记录了当时社会生活的方方面面，也为后世留下了宝贵的文化遗产。“求之不得”作为其中的一个元素，通过世代传承，逐渐融入了汉语的语言体系，并演变成为今天人们熟知的成语。</w:t>
      </w:r>
    </w:p>
    <w:p w14:paraId="1B34BBA8" w14:textId="77777777" w:rsidR="00FF4DB4" w:rsidRDefault="00FF4DB4">
      <w:pPr>
        <w:rPr>
          <w:rFonts w:hint="eastAsia"/>
        </w:rPr>
      </w:pPr>
    </w:p>
    <w:p w14:paraId="687B6A2B" w14:textId="77777777" w:rsidR="00FF4DB4" w:rsidRDefault="00FF4DB4">
      <w:pPr>
        <w:rPr>
          <w:rFonts w:hint="eastAsia"/>
        </w:rPr>
      </w:pPr>
    </w:p>
    <w:p w14:paraId="0FD47B35" w14:textId="77777777" w:rsidR="00FF4DB4" w:rsidRDefault="00FF4DB4">
      <w:pPr>
        <w:rPr>
          <w:rFonts w:hint="eastAsia"/>
        </w:rPr>
      </w:pPr>
      <w:r>
        <w:rPr>
          <w:rFonts w:hint="eastAsia"/>
        </w:rPr>
        <w:t>文学中的体现</w:t>
      </w:r>
    </w:p>
    <w:p w14:paraId="14DA70A4" w14:textId="77777777" w:rsidR="00FF4DB4" w:rsidRDefault="00FF4DB4">
      <w:pPr>
        <w:rPr>
          <w:rFonts w:hint="eastAsia"/>
        </w:rPr>
      </w:pPr>
      <w:r>
        <w:rPr>
          <w:rFonts w:hint="eastAsia"/>
        </w:rPr>
        <w:t>在中国古典文学作品中，“求之不得”常常被用来描绘人物内心的复杂情感。例如，在许多著名的小说和戏剧中，主人公往往因为种种原因无法得到自己所爱之人或所求之物，这种情节设置不仅增加了故事的张力，也使得角色形象更加立体生动。通过对“求之不得”状态的细腻描写，作者能够深入探索人性深处的情感世界，引起读者的共鸣。</w:t>
      </w:r>
    </w:p>
    <w:p w14:paraId="368ECC27" w14:textId="77777777" w:rsidR="00FF4DB4" w:rsidRDefault="00FF4DB4">
      <w:pPr>
        <w:rPr>
          <w:rFonts w:hint="eastAsia"/>
        </w:rPr>
      </w:pPr>
    </w:p>
    <w:p w14:paraId="2C600706" w14:textId="77777777" w:rsidR="00FF4DB4" w:rsidRDefault="00FF4DB4">
      <w:pPr>
        <w:rPr>
          <w:rFonts w:hint="eastAsia"/>
        </w:rPr>
      </w:pPr>
    </w:p>
    <w:p w14:paraId="6BFDB470" w14:textId="77777777" w:rsidR="00FF4DB4" w:rsidRDefault="00FF4DB4">
      <w:pPr>
        <w:rPr>
          <w:rFonts w:hint="eastAsia"/>
        </w:rPr>
      </w:pPr>
      <w:r>
        <w:rPr>
          <w:rFonts w:hint="eastAsia"/>
        </w:rPr>
        <w:t>现代社会的应用</w:t>
      </w:r>
    </w:p>
    <w:p w14:paraId="63539025" w14:textId="77777777" w:rsidR="00FF4DB4" w:rsidRDefault="00FF4DB4">
      <w:pPr>
        <w:rPr>
          <w:rFonts w:hint="eastAsia"/>
        </w:rPr>
      </w:pPr>
      <w:r>
        <w:rPr>
          <w:rFonts w:hint="eastAsia"/>
        </w:rPr>
        <w:t>即使到了现代社会，“求之不得”依然具有重要的现实意义。随着生活节奏的加快和社会竞争的加剧，越来越多的人在工作、学习以及个人生活中体验到“求之不得”的感觉。面对理想与现实之间的差距，如何调整心态、积极应对挑战成为了当代人需要思考的问题。因此，“求之不得”不仅是对一种情境的描述，更是激励人们不断前进的动力源泉。</w:t>
      </w:r>
    </w:p>
    <w:p w14:paraId="49DB7AE3" w14:textId="77777777" w:rsidR="00FF4DB4" w:rsidRDefault="00FF4DB4">
      <w:pPr>
        <w:rPr>
          <w:rFonts w:hint="eastAsia"/>
        </w:rPr>
      </w:pPr>
    </w:p>
    <w:p w14:paraId="7EA2B90B" w14:textId="77777777" w:rsidR="00FF4DB4" w:rsidRDefault="00FF4DB4">
      <w:pPr>
        <w:rPr>
          <w:rFonts w:hint="eastAsia"/>
        </w:rPr>
      </w:pPr>
    </w:p>
    <w:p w14:paraId="34DB9469" w14:textId="77777777" w:rsidR="00FF4DB4" w:rsidRDefault="00FF4DB4">
      <w:pPr>
        <w:rPr>
          <w:rFonts w:hint="eastAsia"/>
        </w:rPr>
      </w:pPr>
      <w:r>
        <w:rPr>
          <w:rFonts w:hint="eastAsia"/>
        </w:rPr>
        <w:t>最后的总结</w:t>
      </w:r>
    </w:p>
    <w:p w14:paraId="373939F1" w14:textId="77777777" w:rsidR="00FF4DB4" w:rsidRDefault="00FF4DB4">
      <w:pPr>
        <w:rPr>
          <w:rFonts w:hint="eastAsia"/>
        </w:rPr>
      </w:pPr>
      <w:r>
        <w:rPr>
          <w:rFonts w:hint="eastAsia"/>
        </w:rPr>
        <w:t>“求之不得”的拼音虽然简单——“qiú zhī bù dé”，但它背后承载的意义却是深远而丰富的。从古至今，无论是在文学创作还是日常交流中，它都扮演着不可或缺的角色。通过理解和运用这个成语，我们不仅能更好地把握汉语的魅力，也能从中汲取智慧，学会在遇到困难时不轻易放弃，而是勇往直前。</w:t>
      </w:r>
    </w:p>
    <w:p w14:paraId="606D42B3" w14:textId="77777777" w:rsidR="00FF4DB4" w:rsidRDefault="00FF4DB4">
      <w:pPr>
        <w:rPr>
          <w:rFonts w:hint="eastAsia"/>
        </w:rPr>
      </w:pPr>
    </w:p>
    <w:p w14:paraId="7C8AE2D2" w14:textId="77777777" w:rsidR="00FF4DB4" w:rsidRDefault="00FF4DB4">
      <w:pPr>
        <w:rPr>
          <w:rFonts w:hint="eastAsia"/>
        </w:rPr>
      </w:pPr>
    </w:p>
    <w:p w14:paraId="2F5DC096" w14:textId="77777777" w:rsidR="00FF4DB4" w:rsidRDefault="00FF4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991EF" w14:textId="04F11275" w:rsidR="00246B17" w:rsidRDefault="00246B17"/>
    <w:sectPr w:rsidR="0024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17"/>
    <w:rsid w:val="00246B17"/>
    <w:rsid w:val="00B42149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3A286-90FA-436C-8875-12D22A22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