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9F280" w14:textId="77777777" w:rsidR="008C4725" w:rsidRDefault="008C4725">
      <w:pPr>
        <w:rPr>
          <w:rFonts w:hint="eastAsia"/>
        </w:rPr>
      </w:pPr>
    </w:p>
    <w:p w14:paraId="3EE4DD13" w14:textId="77777777" w:rsidR="008C4725" w:rsidRDefault="008C4725">
      <w:pPr>
        <w:rPr>
          <w:rFonts w:hint="eastAsia"/>
        </w:rPr>
      </w:pPr>
      <w:r>
        <w:rPr>
          <w:rFonts w:hint="eastAsia"/>
        </w:rPr>
        <w:t>氵涵的拼音</w:t>
      </w:r>
    </w:p>
    <w:p w14:paraId="7EB949FD" w14:textId="77777777" w:rsidR="008C4725" w:rsidRDefault="008C4725">
      <w:pPr>
        <w:rPr>
          <w:rFonts w:hint="eastAsia"/>
        </w:rPr>
      </w:pPr>
      <w:r>
        <w:rPr>
          <w:rFonts w:hint="eastAsia"/>
        </w:rPr>
        <w:t>“氵涵”这个字其实是两个部分组成的，其中“氵”是汉字中水部的象征，通常用来构成与水相关的字。而“涵”字在现代汉语中的拼音为“hán”。因此，“氵涵”的拼音简单来说就是“hán”，不过更准确地理解应该是强调它作为一个整体字符时的含义和发音。</w:t>
      </w:r>
    </w:p>
    <w:p w14:paraId="49EE1CD6" w14:textId="77777777" w:rsidR="008C4725" w:rsidRDefault="008C4725">
      <w:pPr>
        <w:rPr>
          <w:rFonts w:hint="eastAsia"/>
        </w:rPr>
      </w:pPr>
    </w:p>
    <w:p w14:paraId="62270795" w14:textId="77777777" w:rsidR="008C4725" w:rsidRDefault="008C4725">
      <w:pPr>
        <w:rPr>
          <w:rFonts w:hint="eastAsia"/>
        </w:rPr>
      </w:pPr>
    </w:p>
    <w:p w14:paraId="49B3310D" w14:textId="77777777" w:rsidR="008C4725" w:rsidRDefault="008C4725">
      <w:pPr>
        <w:rPr>
          <w:rFonts w:hint="eastAsia"/>
        </w:rPr>
      </w:pPr>
      <w:r>
        <w:rPr>
          <w:rFonts w:hint="eastAsia"/>
        </w:rPr>
        <w:t>涵的意义及其使用</w:t>
      </w:r>
    </w:p>
    <w:p w14:paraId="3F02C3FE" w14:textId="77777777" w:rsidR="008C4725" w:rsidRDefault="008C4725">
      <w:pPr>
        <w:rPr>
          <w:rFonts w:hint="eastAsia"/>
        </w:rPr>
      </w:pPr>
      <w:r>
        <w:rPr>
          <w:rFonts w:hint="eastAsia"/>
        </w:rPr>
        <w:t>涵字本身有着丰富的意义，包括但不限于包容、蕴含等意思。例如，在日常交流中，人们常会用到涵蓄（含蓄）、涵养（指一个人的修养）等词汇，这些都体现了涵字所代表的深厚文化内涵。涵还有滋润之意，这与它的组成部分“氵”不无关系，暗示了水的滋养作用。</w:t>
      </w:r>
    </w:p>
    <w:p w14:paraId="08CAC59A" w14:textId="77777777" w:rsidR="008C4725" w:rsidRDefault="008C4725">
      <w:pPr>
        <w:rPr>
          <w:rFonts w:hint="eastAsia"/>
        </w:rPr>
      </w:pPr>
    </w:p>
    <w:p w14:paraId="5DA20984" w14:textId="77777777" w:rsidR="008C4725" w:rsidRDefault="008C4725">
      <w:pPr>
        <w:rPr>
          <w:rFonts w:hint="eastAsia"/>
        </w:rPr>
      </w:pPr>
    </w:p>
    <w:p w14:paraId="2AF79DD7" w14:textId="77777777" w:rsidR="008C4725" w:rsidRDefault="008C4725">
      <w:pPr>
        <w:rPr>
          <w:rFonts w:hint="eastAsia"/>
        </w:rPr>
      </w:pPr>
      <w:r>
        <w:rPr>
          <w:rFonts w:hint="eastAsia"/>
        </w:rPr>
        <w:t>在名字中的应用</w:t>
      </w:r>
    </w:p>
    <w:p w14:paraId="57BD3ADB" w14:textId="77777777" w:rsidR="008C4725" w:rsidRDefault="008C4725">
      <w:pPr>
        <w:rPr>
          <w:rFonts w:hint="eastAsia"/>
        </w:rPr>
      </w:pPr>
      <w:r>
        <w:rPr>
          <w:rFonts w:hint="eastAsia"/>
        </w:rPr>
        <w:t>涵字因其美好的寓意，被广泛应用于人名之中。无论是男孩还是女孩的名字，加入涵字都能增添一份文雅之感。比如，“诗涵”、“涵宇”等名字，不仅听起来悦耳动听，而且寓意深刻，寄托了父母对子女的美好祝愿。在选择名字时，考虑到涵字的拼音简单易记，且读起来朗朗上口，也是很多家长青睐它的原因之一。</w:t>
      </w:r>
    </w:p>
    <w:p w14:paraId="1F7403FD" w14:textId="77777777" w:rsidR="008C4725" w:rsidRDefault="008C4725">
      <w:pPr>
        <w:rPr>
          <w:rFonts w:hint="eastAsia"/>
        </w:rPr>
      </w:pPr>
    </w:p>
    <w:p w14:paraId="1644FE31" w14:textId="77777777" w:rsidR="008C4725" w:rsidRDefault="008C4725">
      <w:pPr>
        <w:rPr>
          <w:rFonts w:hint="eastAsia"/>
        </w:rPr>
      </w:pPr>
    </w:p>
    <w:p w14:paraId="57A4AE9F" w14:textId="77777777" w:rsidR="008C4725" w:rsidRDefault="008C4725">
      <w:pPr>
        <w:rPr>
          <w:rFonts w:hint="eastAsia"/>
        </w:rPr>
      </w:pPr>
      <w:r>
        <w:rPr>
          <w:rFonts w:hint="eastAsia"/>
        </w:rPr>
        <w:t>文化背景下的涵字</w:t>
      </w:r>
    </w:p>
    <w:p w14:paraId="7DF325F9" w14:textId="77777777" w:rsidR="008C4725" w:rsidRDefault="008C4725">
      <w:pPr>
        <w:rPr>
          <w:rFonts w:hint="eastAsia"/>
        </w:rPr>
      </w:pPr>
      <w:r>
        <w:rPr>
          <w:rFonts w:hint="eastAsia"/>
        </w:rPr>
        <w:t>从传统文化的角度来看，涵字不仅仅是简单的文字组合，它还承载着中国古代哲学思想中的“柔能克刚”理念。正如水虽柔软，却有穿透岩石的力量一样，涵字所代表的包容与润泽也体现了这种以柔克刚的精神。在书法艺术中，书写涵字时笔画的流畅性更是对这一精神的一种体现，展示了汉字独有的美学价值。</w:t>
      </w:r>
    </w:p>
    <w:p w14:paraId="764119A8" w14:textId="77777777" w:rsidR="008C4725" w:rsidRDefault="008C4725">
      <w:pPr>
        <w:rPr>
          <w:rFonts w:hint="eastAsia"/>
        </w:rPr>
      </w:pPr>
    </w:p>
    <w:p w14:paraId="323F4907" w14:textId="77777777" w:rsidR="008C4725" w:rsidRDefault="008C4725">
      <w:pPr>
        <w:rPr>
          <w:rFonts w:hint="eastAsia"/>
        </w:rPr>
      </w:pPr>
    </w:p>
    <w:p w14:paraId="2163117A" w14:textId="77777777" w:rsidR="008C4725" w:rsidRDefault="008C4725">
      <w:pPr>
        <w:rPr>
          <w:rFonts w:hint="eastAsia"/>
        </w:rPr>
      </w:pPr>
      <w:r>
        <w:rPr>
          <w:rFonts w:hint="eastAsia"/>
        </w:rPr>
        <w:t>最后的总结</w:t>
      </w:r>
    </w:p>
    <w:p w14:paraId="1999398D" w14:textId="77777777" w:rsidR="008C4725" w:rsidRDefault="008C4725">
      <w:pPr>
        <w:rPr>
          <w:rFonts w:hint="eastAsia"/>
        </w:rPr>
      </w:pPr>
      <w:r>
        <w:rPr>
          <w:rFonts w:hint="eastAsia"/>
        </w:rPr>
        <w:t>“氵涵”的拼音虽然只是简单的“hán”，但它背后的文化意义和广泛应用却是丰富多样的。无论是在个人命名、文学创作还是文化交流方面，涵字都扮演着不可或缺的角色。通过了解涵字的深层含义，我们不仅能更好地欣赏汉字之美，也能深入体会到中华文化的博大精深。</w:t>
      </w:r>
    </w:p>
    <w:p w14:paraId="3A66740C" w14:textId="77777777" w:rsidR="008C4725" w:rsidRDefault="008C4725">
      <w:pPr>
        <w:rPr>
          <w:rFonts w:hint="eastAsia"/>
        </w:rPr>
      </w:pPr>
    </w:p>
    <w:p w14:paraId="23B8B3E1" w14:textId="77777777" w:rsidR="008C4725" w:rsidRDefault="008C4725">
      <w:pPr>
        <w:rPr>
          <w:rFonts w:hint="eastAsia"/>
        </w:rPr>
      </w:pPr>
    </w:p>
    <w:p w14:paraId="53DCFB34" w14:textId="77777777" w:rsidR="008C4725" w:rsidRDefault="008C47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7DEA28" w14:textId="7FD97150" w:rsidR="008533E0" w:rsidRDefault="008533E0"/>
    <w:sectPr w:rsidR="00853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E0"/>
    <w:rsid w:val="008533E0"/>
    <w:rsid w:val="008C472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14E12-9111-4A4B-901D-3F351A8E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