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AC55" w14:textId="77777777" w:rsidR="007647EC" w:rsidRDefault="007647EC">
      <w:pPr>
        <w:rPr>
          <w:rFonts w:hint="eastAsia"/>
        </w:rPr>
      </w:pPr>
      <w:r>
        <w:rPr>
          <w:rFonts w:hint="eastAsia"/>
        </w:rPr>
        <w:t>氵字旁的字有哪些带的拼音：水之韵，文字之美</w:t>
      </w:r>
    </w:p>
    <w:p w14:paraId="1ADE1D30" w14:textId="77777777" w:rsidR="007647EC" w:rsidRDefault="007647EC">
      <w:pPr>
        <w:rPr>
          <w:rFonts w:hint="eastAsia"/>
        </w:rPr>
      </w:pPr>
    </w:p>
    <w:p w14:paraId="1F79545E" w14:textId="77777777" w:rsidR="007647EC" w:rsidRDefault="007647EC">
      <w:pPr>
        <w:rPr>
          <w:rFonts w:hint="eastAsia"/>
        </w:rPr>
      </w:pPr>
      <w:r>
        <w:rPr>
          <w:rFonts w:hint="eastAsia"/>
        </w:rPr>
        <w:t>汉字博大精深，每一个偏旁部首都蕴含着独特的文化内涵。以“氵”为偏旁的汉字，与水息息相关，展现了古人对自然现象的观察和最后的总结。这些字不仅在形态上充满流动感，在发音上也别具韵味。本文将以氵字旁的字有哪些带的拼音为主题，带领大家探索这一类汉字的魅力。</w:t>
      </w:r>
    </w:p>
    <w:p w14:paraId="64E56ECF" w14:textId="77777777" w:rsidR="007647EC" w:rsidRDefault="007647EC">
      <w:pPr>
        <w:rPr>
          <w:rFonts w:hint="eastAsia"/>
        </w:rPr>
      </w:pPr>
    </w:p>
    <w:p w14:paraId="2D9F0232" w14:textId="77777777" w:rsidR="007647EC" w:rsidRDefault="007647EC">
      <w:pPr>
        <w:rPr>
          <w:rFonts w:hint="eastAsia"/>
        </w:rPr>
      </w:pPr>
    </w:p>
    <w:p w14:paraId="2AFBC03A" w14:textId="77777777" w:rsidR="007647EC" w:rsidRDefault="007647EC">
      <w:pPr>
        <w:rPr>
          <w:rFonts w:hint="eastAsia"/>
        </w:rPr>
      </w:pPr>
      <w:r>
        <w:rPr>
          <w:rFonts w:hint="eastAsia"/>
        </w:rPr>
        <w:t>常见的氵字旁汉字及其拼音</w:t>
      </w:r>
    </w:p>
    <w:p w14:paraId="7DF1C074" w14:textId="77777777" w:rsidR="007647EC" w:rsidRDefault="007647EC">
      <w:pPr>
        <w:rPr>
          <w:rFonts w:hint="eastAsia"/>
        </w:rPr>
      </w:pPr>
    </w:p>
    <w:p w14:paraId="67A3FC60" w14:textId="77777777" w:rsidR="007647EC" w:rsidRDefault="007647EC">
      <w:pPr>
        <w:rPr>
          <w:rFonts w:hint="eastAsia"/>
        </w:rPr>
      </w:pPr>
      <w:r>
        <w:rPr>
          <w:rFonts w:hint="eastAsia"/>
        </w:rPr>
        <w:t>我们来列举一些常见的氵字旁汉字，并附上它们的拼音。例如，“江（jiāng）”、“河（hé）”、“湖（hú）”、“海（hǎi）”，这些字都是日常生活中经常用到的词汇，代表了自然界中不同形态的水域。还有“流（liú）”、“泉（quán）”、“溪（xī）”、“潮（cháo）”等，它们描绘了水流的不同状态，如涓涓细流、喷涌泉水或汹涌潮水。通过这些字的拼音，我们可以感受到语言中的音律之美。</w:t>
      </w:r>
    </w:p>
    <w:p w14:paraId="75A4D06C" w14:textId="77777777" w:rsidR="007647EC" w:rsidRDefault="007647EC">
      <w:pPr>
        <w:rPr>
          <w:rFonts w:hint="eastAsia"/>
        </w:rPr>
      </w:pPr>
    </w:p>
    <w:p w14:paraId="0552C151" w14:textId="77777777" w:rsidR="007647EC" w:rsidRDefault="007647EC">
      <w:pPr>
        <w:rPr>
          <w:rFonts w:hint="eastAsia"/>
        </w:rPr>
      </w:pPr>
    </w:p>
    <w:p w14:paraId="6AB17C98" w14:textId="77777777" w:rsidR="007647EC" w:rsidRDefault="007647EC">
      <w:pPr>
        <w:rPr>
          <w:rFonts w:hint="eastAsia"/>
        </w:rPr>
      </w:pPr>
      <w:r>
        <w:rPr>
          <w:rFonts w:hint="eastAsia"/>
        </w:rPr>
        <w:t>氵字旁汉字的文化意义</w:t>
      </w:r>
    </w:p>
    <w:p w14:paraId="15146FDF" w14:textId="77777777" w:rsidR="007647EC" w:rsidRDefault="007647EC">
      <w:pPr>
        <w:rPr>
          <w:rFonts w:hint="eastAsia"/>
        </w:rPr>
      </w:pPr>
    </w:p>
    <w:p w14:paraId="568268D9" w14:textId="77777777" w:rsidR="007647EC" w:rsidRDefault="007647EC">
      <w:pPr>
        <w:rPr>
          <w:rFonts w:hint="eastAsia"/>
        </w:rPr>
      </w:pPr>
      <w:r>
        <w:rPr>
          <w:rFonts w:hint="eastAsia"/>
        </w:rPr>
        <w:t>氵字旁的汉字不仅仅是一个个独立的字符，更承载着深厚的文化意义。在中国古代，水被视为生命之源，因此许多与水相关的词语都具有积极的意义。比如“润（rùn）”表示滋养万物，“清（qīng）”象征纯净无瑕，“泽（zé）”寓意恩惠广布。同时，也有一些描述灾害的字，如“洪（hóng）”、“涝（lào）”，提醒人们要敬畏自然力量。这些字的存在反映了古人在长期实践中积累的智慧。</w:t>
      </w:r>
    </w:p>
    <w:p w14:paraId="053C7E12" w14:textId="77777777" w:rsidR="007647EC" w:rsidRDefault="007647EC">
      <w:pPr>
        <w:rPr>
          <w:rFonts w:hint="eastAsia"/>
        </w:rPr>
      </w:pPr>
    </w:p>
    <w:p w14:paraId="7E827BD0" w14:textId="77777777" w:rsidR="007647EC" w:rsidRDefault="007647EC">
      <w:pPr>
        <w:rPr>
          <w:rFonts w:hint="eastAsia"/>
        </w:rPr>
      </w:pPr>
    </w:p>
    <w:p w14:paraId="77E1D70D" w14:textId="77777777" w:rsidR="007647EC" w:rsidRDefault="007647EC">
      <w:pPr>
        <w:rPr>
          <w:rFonts w:hint="eastAsia"/>
        </w:rPr>
      </w:pPr>
      <w:r>
        <w:rPr>
          <w:rFonts w:hint="eastAsia"/>
        </w:rPr>
        <w:t>氵字旁汉字的学习方法</w:t>
      </w:r>
    </w:p>
    <w:p w14:paraId="6880BDEB" w14:textId="77777777" w:rsidR="007647EC" w:rsidRDefault="007647EC">
      <w:pPr>
        <w:rPr>
          <w:rFonts w:hint="eastAsia"/>
        </w:rPr>
      </w:pPr>
    </w:p>
    <w:p w14:paraId="3B3E0950" w14:textId="77777777" w:rsidR="007647EC" w:rsidRDefault="007647EC">
      <w:pPr>
        <w:rPr>
          <w:rFonts w:hint="eastAsia"/>
        </w:rPr>
      </w:pPr>
      <w:r>
        <w:rPr>
          <w:rFonts w:hint="eastAsia"/>
        </w:rPr>
        <w:t>对于初学者来说，掌握氵字旁汉字可以通过以下几种方法：一是结合图片记忆，将汉字与实际景象联系起来，例如看到“瀑（pù）”字时，脑海中浮现出瀑布飞泻而下的画面；二是利用拼音辅助学习，反复朗读加深印象；三是通过造句练习，把新学的汉字融入句子中，增强理解能力。例如，“长江（Cháng Jiāng）是中国最长的河流之一”，这样的句子既简单又实用。</w:t>
      </w:r>
    </w:p>
    <w:p w14:paraId="2AA69AD7" w14:textId="77777777" w:rsidR="007647EC" w:rsidRDefault="007647EC">
      <w:pPr>
        <w:rPr>
          <w:rFonts w:hint="eastAsia"/>
        </w:rPr>
      </w:pPr>
    </w:p>
    <w:p w14:paraId="0CDC54FF" w14:textId="77777777" w:rsidR="007647EC" w:rsidRDefault="007647EC">
      <w:pPr>
        <w:rPr>
          <w:rFonts w:hint="eastAsia"/>
        </w:rPr>
      </w:pPr>
    </w:p>
    <w:p w14:paraId="7A230225" w14:textId="77777777" w:rsidR="007647EC" w:rsidRDefault="007647EC">
      <w:pPr>
        <w:rPr>
          <w:rFonts w:hint="eastAsia"/>
        </w:rPr>
      </w:pPr>
      <w:r>
        <w:rPr>
          <w:rFonts w:hint="eastAsia"/>
        </w:rPr>
        <w:t>氵字旁汉字的艺术表现</w:t>
      </w:r>
    </w:p>
    <w:p w14:paraId="6B303711" w14:textId="77777777" w:rsidR="007647EC" w:rsidRDefault="007647EC">
      <w:pPr>
        <w:rPr>
          <w:rFonts w:hint="eastAsia"/>
        </w:rPr>
      </w:pPr>
    </w:p>
    <w:p w14:paraId="4ECEFE13" w14:textId="77777777" w:rsidR="007647EC" w:rsidRDefault="007647EC">
      <w:pPr>
        <w:rPr>
          <w:rFonts w:hint="eastAsia"/>
        </w:rPr>
      </w:pPr>
      <w:r>
        <w:rPr>
          <w:rFonts w:hint="eastAsia"/>
        </w:rPr>
        <w:t>除了实用性之外，氵字旁汉字还广泛应用于书法艺术之中。书法家们通过对笔画粗细、长短以及布局的精心设计，赋予这些汉字更强的表现力。像“浪（làng）”字，书写时可以夸张波浪起伏的形态，使观者仿佛听到海浪拍打岸边的声音。“涟漪（lián yī）”二字则适合用行书或草书表现，展现水波荡漾的柔美感。这种艺术化的呈现方式让汉字超越了文字本身的功能，成为一种视觉享受。</w:t>
      </w:r>
    </w:p>
    <w:p w14:paraId="77C4A929" w14:textId="77777777" w:rsidR="007647EC" w:rsidRDefault="007647EC">
      <w:pPr>
        <w:rPr>
          <w:rFonts w:hint="eastAsia"/>
        </w:rPr>
      </w:pPr>
    </w:p>
    <w:p w14:paraId="1601DD40" w14:textId="77777777" w:rsidR="007647EC" w:rsidRDefault="007647EC">
      <w:pPr>
        <w:rPr>
          <w:rFonts w:hint="eastAsia"/>
        </w:rPr>
      </w:pPr>
    </w:p>
    <w:p w14:paraId="4E301D79" w14:textId="77777777" w:rsidR="007647EC" w:rsidRDefault="007647EC">
      <w:pPr>
        <w:rPr>
          <w:rFonts w:hint="eastAsia"/>
        </w:rPr>
      </w:pPr>
      <w:r>
        <w:rPr>
          <w:rFonts w:hint="eastAsia"/>
        </w:rPr>
        <w:t>最后的总结：氵字旁汉字的独特魅力</w:t>
      </w:r>
    </w:p>
    <w:p w14:paraId="19714835" w14:textId="77777777" w:rsidR="007647EC" w:rsidRDefault="007647EC">
      <w:pPr>
        <w:rPr>
          <w:rFonts w:hint="eastAsia"/>
        </w:rPr>
      </w:pPr>
    </w:p>
    <w:p w14:paraId="5F7AF561" w14:textId="77777777" w:rsidR="007647EC" w:rsidRDefault="007647EC">
      <w:pPr>
        <w:rPr>
          <w:rFonts w:hint="eastAsia"/>
        </w:rPr>
      </w:pPr>
      <w:r>
        <w:rPr>
          <w:rFonts w:hint="eastAsia"/>
        </w:rPr>
        <w:t>氵字旁汉字以其丰富的种类、深刻的含义和多样的应用形式吸引着人们的目光。无论是从语音还是从意义上来看，这些汉字都值得我们细细品味。希望本文能够帮助大家更好地认识氵字旁的字有哪些带的拼音，并激发起对中华文化的热爱之情。让我们一起走进汉字的世界，感受那份流淌千年的文化魅力吧！</w:t>
      </w:r>
    </w:p>
    <w:p w14:paraId="13056C8E" w14:textId="77777777" w:rsidR="007647EC" w:rsidRDefault="007647EC">
      <w:pPr>
        <w:rPr>
          <w:rFonts w:hint="eastAsia"/>
        </w:rPr>
      </w:pPr>
    </w:p>
    <w:p w14:paraId="06876867" w14:textId="77777777" w:rsidR="007647EC" w:rsidRDefault="007647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1F529" w14:textId="52223CE8" w:rsidR="004A5E0D" w:rsidRDefault="004A5E0D"/>
    <w:sectPr w:rsidR="004A5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0D"/>
    <w:rsid w:val="004A5E0D"/>
    <w:rsid w:val="007647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8B9D8-4604-4318-83DC-B94CC1B8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