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A708" w14:textId="77777777" w:rsidR="006B217D" w:rsidRDefault="006B217D">
      <w:pPr>
        <w:rPr>
          <w:rFonts w:hint="eastAsia"/>
        </w:rPr>
      </w:pPr>
    </w:p>
    <w:p w14:paraId="5B0D4A60" w14:textId="77777777" w:rsidR="006B217D" w:rsidRDefault="006B217D">
      <w:pPr>
        <w:rPr>
          <w:rFonts w:hint="eastAsia"/>
        </w:rPr>
      </w:pPr>
      <w:r>
        <w:rPr>
          <w:rFonts w:hint="eastAsia"/>
        </w:rPr>
        <w:t>氖的组词和拼音</w:t>
      </w:r>
    </w:p>
    <w:p w14:paraId="056D1CF8" w14:textId="77777777" w:rsidR="006B217D" w:rsidRDefault="006B217D">
      <w:pPr>
        <w:rPr>
          <w:rFonts w:hint="eastAsia"/>
        </w:rPr>
      </w:pPr>
      <w:r>
        <w:rPr>
          <w:rFonts w:hint="eastAsia"/>
        </w:rPr>
        <w:t>氖，化学元素符号为Ne，是元素周期表中第二周期的惰性气体。它在常温常压下无色、无味、不易与其他物质发生反应。然而，尽管其化学性质极为稳定，我们仍然可以围绕“氖”字进行一系列汉语词汇的学习与探讨。</w:t>
      </w:r>
    </w:p>
    <w:p w14:paraId="19EBBA9D" w14:textId="77777777" w:rsidR="006B217D" w:rsidRDefault="006B217D">
      <w:pPr>
        <w:rPr>
          <w:rFonts w:hint="eastAsia"/>
        </w:rPr>
      </w:pPr>
    </w:p>
    <w:p w14:paraId="0500F914" w14:textId="77777777" w:rsidR="006B217D" w:rsidRDefault="006B217D">
      <w:pPr>
        <w:rPr>
          <w:rFonts w:hint="eastAsia"/>
        </w:rPr>
      </w:pPr>
    </w:p>
    <w:p w14:paraId="30C1D71E" w14:textId="77777777" w:rsidR="006B217D" w:rsidRDefault="006B217D">
      <w:pPr>
        <w:rPr>
          <w:rFonts w:hint="eastAsia"/>
        </w:rPr>
      </w:pPr>
      <w:r>
        <w:rPr>
          <w:rFonts w:hint="eastAsia"/>
        </w:rPr>
        <w:t>氖的基本信息及其应用领域</w:t>
      </w:r>
    </w:p>
    <w:p w14:paraId="516D0014" w14:textId="77777777" w:rsidR="006B217D" w:rsidRDefault="006B217D">
      <w:pPr>
        <w:rPr>
          <w:rFonts w:hint="eastAsia"/>
        </w:rPr>
      </w:pPr>
      <w:r>
        <w:rPr>
          <w:rFonts w:hint="eastAsia"/>
        </w:rPr>
        <w:t>氖主要应用于霓虹灯（neon lights），这种灯具以其鲜艳的颜色而闻名。氖还用于激光技术、真空管等高科技领域。在了解了氖的应用背景后，我们可以进一步探索以“氖”为中心的词语组合方式，这不仅有助于汉语学习者丰富词汇量，还能加深对这一元素的认识。</w:t>
      </w:r>
    </w:p>
    <w:p w14:paraId="354F67EF" w14:textId="77777777" w:rsidR="006B217D" w:rsidRDefault="006B217D">
      <w:pPr>
        <w:rPr>
          <w:rFonts w:hint="eastAsia"/>
        </w:rPr>
      </w:pPr>
    </w:p>
    <w:p w14:paraId="066AA3D7" w14:textId="77777777" w:rsidR="006B217D" w:rsidRDefault="006B217D">
      <w:pPr>
        <w:rPr>
          <w:rFonts w:hint="eastAsia"/>
        </w:rPr>
      </w:pPr>
    </w:p>
    <w:p w14:paraId="08E2C339" w14:textId="77777777" w:rsidR="006B217D" w:rsidRDefault="006B217D">
      <w:pPr>
        <w:rPr>
          <w:rFonts w:hint="eastAsia"/>
        </w:rPr>
      </w:pPr>
      <w:r>
        <w:rPr>
          <w:rFonts w:hint="eastAsia"/>
        </w:rPr>
        <w:t>氖的组词实例</w:t>
      </w:r>
    </w:p>
    <w:p w14:paraId="7B6E8D52" w14:textId="77777777" w:rsidR="006B217D" w:rsidRDefault="006B217D">
      <w:pPr>
        <w:rPr>
          <w:rFonts w:hint="eastAsia"/>
        </w:rPr>
      </w:pPr>
      <w:r>
        <w:rPr>
          <w:rFonts w:hint="eastAsia"/>
        </w:rPr>
        <w:t>“氖气”是最直接的一种组合形式，指的就是由氖元素组成的单原子分子气体。“氖灯”，即利用氖气发光原理制造的灯具，因其独特的光效被广泛应用于广告牌、装饰等领域。“氖射线”也是一种专业术语，指的是从氖元素发出的特定波长的光线，常见于某些类型的激光器中。</w:t>
      </w:r>
    </w:p>
    <w:p w14:paraId="6B5E0736" w14:textId="77777777" w:rsidR="006B217D" w:rsidRDefault="006B217D">
      <w:pPr>
        <w:rPr>
          <w:rFonts w:hint="eastAsia"/>
        </w:rPr>
      </w:pPr>
    </w:p>
    <w:p w14:paraId="048600BB" w14:textId="77777777" w:rsidR="006B217D" w:rsidRDefault="006B217D">
      <w:pPr>
        <w:rPr>
          <w:rFonts w:hint="eastAsia"/>
        </w:rPr>
      </w:pPr>
    </w:p>
    <w:p w14:paraId="01514EC6" w14:textId="77777777" w:rsidR="006B217D" w:rsidRDefault="006B217D">
      <w:pPr>
        <w:rPr>
          <w:rFonts w:hint="eastAsia"/>
        </w:rPr>
      </w:pPr>
      <w:r>
        <w:rPr>
          <w:rFonts w:hint="eastAsia"/>
        </w:rPr>
        <w:t>关于“氖”的拼音学习</w:t>
      </w:r>
    </w:p>
    <w:p w14:paraId="043D5E1F" w14:textId="77777777" w:rsidR="006B217D" w:rsidRDefault="006B217D">
      <w:pPr>
        <w:rPr>
          <w:rFonts w:hint="eastAsia"/>
        </w:rPr>
      </w:pPr>
      <w:r>
        <w:rPr>
          <w:rFonts w:hint="eastAsia"/>
        </w:rPr>
        <w:t>在汉语拼音系统中，“氖”的拼音是nài，属于第四声。学习汉语拼音对于非母语使用者来说至关重要，因为正确的发音是沟通的基础。通过掌握“氖”的准确发音，不仅可以提高语言交流能力，还能更好地记住相关词汇。例如，“氖气”的拼音就是nài qì，“氖灯”的拼音为nài dēng。</w:t>
      </w:r>
    </w:p>
    <w:p w14:paraId="46C649A8" w14:textId="77777777" w:rsidR="006B217D" w:rsidRDefault="006B217D">
      <w:pPr>
        <w:rPr>
          <w:rFonts w:hint="eastAsia"/>
        </w:rPr>
      </w:pPr>
    </w:p>
    <w:p w14:paraId="0AB5CD55" w14:textId="77777777" w:rsidR="006B217D" w:rsidRDefault="006B217D">
      <w:pPr>
        <w:rPr>
          <w:rFonts w:hint="eastAsia"/>
        </w:rPr>
      </w:pPr>
    </w:p>
    <w:p w14:paraId="4E6DF576" w14:textId="77777777" w:rsidR="006B217D" w:rsidRDefault="006B217D">
      <w:pPr>
        <w:rPr>
          <w:rFonts w:hint="eastAsia"/>
        </w:rPr>
      </w:pPr>
      <w:r>
        <w:rPr>
          <w:rFonts w:hint="eastAsia"/>
        </w:rPr>
        <w:t>最后的总结</w:t>
      </w:r>
    </w:p>
    <w:p w14:paraId="0D3518F1" w14:textId="77777777" w:rsidR="006B217D" w:rsidRDefault="006B217D">
      <w:pPr>
        <w:rPr>
          <w:rFonts w:hint="eastAsia"/>
        </w:rPr>
      </w:pPr>
      <w:r>
        <w:rPr>
          <w:rFonts w:hint="eastAsia"/>
        </w:rPr>
        <w:t>虽然“氖”作为一种化学元素，在日常生活中的直接接触机会不多，但是通过对“氖”的组词和拼音的学习，不仅能拓宽我们的知识面，增加科学常识，而且对汉语学习者而言，也是一个不可多得的语言实践机会。无论是深入研究化学领域的专业人士，还是仅仅对汉语感兴趣的普通学习者，都能从中获益匪浅。</w:t>
      </w:r>
    </w:p>
    <w:p w14:paraId="3717821C" w14:textId="77777777" w:rsidR="006B217D" w:rsidRDefault="006B217D">
      <w:pPr>
        <w:rPr>
          <w:rFonts w:hint="eastAsia"/>
        </w:rPr>
      </w:pPr>
    </w:p>
    <w:p w14:paraId="0F8494A6" w14:textId="77777777" w:rsidR="006B217D" w:rsidRDefault="006B217D">
      <w:pPr>
        <w:rPr>
          <w:rFonts w:hint="eastAsia"/>
        </w:rPr>
      </w:pPr>
    </w:p>
    <w:p w14:paraId="08C2DC8A" w14:textId="77777777" w:rsidR="006B217D" w:rsidRDefault="006B2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0543F" w14:textId="6C475CE0" w:rsidR="007F6BA6" w:rsidRDefault="007F6BA6"/>
    <w:sectPr w:rsidR="007F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A6"/>
    <w:rsid w:val="006B217D"/>
    <w:rsid w:val="007F6B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0F90-7293-46B7-8562-45E23E1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