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D884" w14:textId="77777777" w:rsidR="00D225FA" w:rsidRDefault="00D225FA">
      <w:pPr>
        <w:rPr>
          <w:rFonts w:hint="eastAsia"/>
        </w:rPr>
      </w:pPr>
    </w:p>
    <w:p w14:paraId="114BAA6F" w14:textId="77777777" w:rsidR="00D225FA" w:rsidRDefault="00D225FA">
      <w:pPr>
        <w:rPr>
          <w:rFonts w:hint="eastAsia"/>
        </w:rPr>
      </w:pPr>
      <w:r>
        <w:rPr>
          <w:rFonts w:hint="eastAsia"/>
        </w:rPr>
        <w:t>民的拼音和组词是什么</w:t>
      </w:r>
    </w:p>
    <w:p w14:paraId="17F6F2A7" w14:textId="77777777" w:rsidR="00D225FA" w:rsidRDefault="00D225FA">
      <w:pPr>
        <w:rPr>
          <w:rFonts w:hint="eastAsia"/>
        </w:rPr>
      </w:pPr>
      <w:r>
        <w:rPr>
          <w:rFonts w:hint="eastAsia"/>
        </w:rPr>
        <w:t>在汉语学习中，了解汉字的拼音和组词是掌握这门语言的重要步骤之一。今天，我们来详细探讨一下汉字“民”的拼音以及它的一些常见组词。</w:t>
      </w:r>
    </w:p>
    <w:p w14:paraId="448BA79A" w14:textId="77777777" w:rsidR="00D225FA" w:rsidRDefault="00D225FA">
      <w:pPr>
        <w:rPr>
          <w:rFonts w:hint="eastAsia"/>
        </w:rPr>
      </w:pPr>
    </w:p>
    <w:p w14:paraId="4E82C948" w14:textId="77777777" w:rsidR="00D225FA" w:rsidRDefault="00D225FA">
      <w:pPr>
        <w:rPr>
          <w:rFonts w:hint="eastAsia"/>
        </w:rPr>
      </w:pPr>
    </w:p>
    <w:p w14:paraId="1F664C6E" w14:textId="77777777" w:rsidR="00D225FA" w:rsidRDefault="00D225FA">
      <w:pPr>
        <w:rPr>
          <w:rFonts w:hint="eastAsia"/>
        </w:rPr>
      </w:pPr>
      <w:r>
        <w:rPr>
          <w:rFonts w:hint="eastAsia"/>
        </w:rPr>
        <w:t>一、“民”的拼音</w:t>
      </w:r>
    </w:p>
    <w:p w14:paraId="2F8626AA" w14:textId="77777777" w:rsidR="00D225FA" w:rsidRDefault="00D225FA">
      <w:pPr>
        <w:rPr>
          <w:rFonts w:hint="eastAsia"/>
        </w:rPr>
      </w:pPr>
      <w:r>
        <w:rPr>
          <w:rFonts w:hint="eastAsia"/>
        </w:rPr>
        <w:t>“民”字的拼音是“mín”。根据汉语拼音方案，“mín”属于第二声，发音时要从低到高扬起声音，给人以清晰而准确的感受。这个音节在日常对话中非常常见，因为它不仅代表了“民”这一独立汉字，还出现在许多其他词汇中。</w:t>
      </w:r>
    </w:p>
    <w:p w14:paraId="5C118445" w14:textId="77777777" w:rsidR="00D225FA" w:rsidRDefault="00D225FA">
      <w:pPr>
        <w:rPr>
          <w:rFonts w:hint="eastAsia"/>
        </w:rPr>
      </w:pPr>
    </w:p>
    <w:p w14:paraId="1BAAFF05" w14:textId="77777777" w:rsidR="00D225FA" w:rsidRDefault="00D225FA">
      <w:pPr>
        <w:rPr>
          <w:rFonts w:hint="eastAsia"/>
        </w:rPr>
      </w:pPr>
    </w:p>
    <w:p w14:paraId="286F3774" w14:textId="77777777" w:rsidR="00D225FA" w:rsidRDefault="00D225FA">
      <w:pPr>
        <w:rPr>
          <w:rFonts w:hint="eastAsia"/>
        </w:rPr>
      </w:pPr>
      <w:r>
        <w:rPr>
          <w:rFonts w:hint="eastAsia"/>
        </w:rPr>
        <w:t>二、“民”的基本意义</w:t>
      </w:r>
    </w:p>
    <w:p w14:paraId="0570562F" w14:textId="77777777" w:rsidR="00D225FA" w:rsidRDefault="00D225FA">
      <w:pPr>
        <w:rPr>
          <w:rFonts w:hint="eastAsia"/>
        </w:rPr>
      </w:pPr>
      <w:r>
        <w:rPr>
          <w:rFonts w:hint="eastAsia"/>
        </w:rPr>
        <w:t>在中文里，“民”主要指的是普通民众、人民。这个词承载着深厚的文化和社会含义，反映了人们对社区、国家乃至整个社会的基本构成单位——人的重视与尊重。因此，“民”不仅仅是一个简单的字符，它象征着人类群体的力量和价值。</w:t>
      </w:r>
    </w:p>
    <w:p w14:paraId="40F3BF36" w14:textId="77777777" w:rsidR="00D225FA" w:rsidRDefault="00D225FA">
      <w:pPr>
        <w:rPr>
          <w:rFonts w:hint="eastAsia"/>
        </w:rPr>
      </w:pPr>
    </w:p>
    <w:p w14:paraId="7FFE1407" w14:textId="77777777" w:rsidR="00D225FA" w:rsidRDefault="00D225FA">
      <w:pPr>
        <w:rPr>
          <w:rFonts w:hint="eastAsia"/>
        </w:rPr>
      </w:pPr>
    </w:p>
    <w:p w14:paraId="051F579F" w14:textId="77777777" w:rsidR="00D225FA" w:rsidRDefault="00D225FA">
      <w:pPr>
        <w:rPr>
          <w:rFonts w:hint="eastAsia"/>
        </w:rPr>
      </w:pPr>
      <w:r>
        <w:rPr>
          <w:rFonts w:hint="eastAsia"/>
        </w:rPr>
        <w:t>三、“民”的一些常见组词</w:t>
      </w:r>
    </w:p>
    <w:p w14:paraId="7612E621" w14:textId="77777777" w:rsidR="00D225FA" w:rsidRDefault="00D225FA">
      <w:pPr>
        <w:rPr>
          <w:rFonts w:hint="eastAsia"/>
        </w:rPr>
      </w:pPr>
      <w:r>
        <w:rPr>
          <w:rFonts w:hint="eastAsia"/>
        </w:rPr>
        <w:t>接下来，我们来看几个由“民”组成的词语示例。“民主”（mín zhǔ）是指一种政治制度，强调权力来源于人民，并且为了人民的利益服务。“民族”（mín zú）指具有共同文化、语言或历史背景的人们的集合体，体现了人类社会多样性的美丽一面。“民间”（mín jiān）则通常用来形容非官方的、来自大众的生活方式、传统或艺术形式，如民间故事、民间音乐等。</w:t>
      </w:r>
    </w:p>
    <w:p w14:paraId="5CC50DFF" w14:textId="77777777" w:rsidR="00D225FA" w:rsidRDefault="00D225FA">
      <w:pPr>
        <w:rPr>
          <w:rFonts w:hint="eastAsia"/>
        </w:rPr>
      </w:pPr>
    </w:p>
    <w:p w14:paraId="19A90D77" w14:textId="77777777" w:rsidR="00D225FA" w:rsidRDefault="00D225FA">
      <w:pPr>
        <w:rPr>
          <w:rFonts w:hint="eastAsia"/>
        </w:rPr>
      </w:pPr>
    </w:p>
    <w:p w14:paraId="7581179F" w14:textId="77777777" w:rsidR="00D225FA" w:rsidRDefault="00D225FA">
      <w:pPr>
        <w:rPr>
          <w:rFonts w:hint="eastAsia"/>
        </w:rPr>
      </w:pPr>
      <w:r>
        <w:rPr>
          <w:rFonts w:hint="eastAsia"/>
        </w:rPr>
        <w:t>四、“民”在现代汉语中的应用</w:t>
      </w:r>
    </w:p>
    <w:p w14:paraId="27CD5065" w14:textId="77777777" w:rsidR="00D225FA" w:rsidRDefault="00D225FA">
      <w:pPr>
        <w:rPr>
          <w:rFonts w:hint="eastAsia"/>
        </w:rPr>
      </w:pPr>
      <w:r>
        <w:rPr>
          <w:rFonts w:hint="eastAsia"/>
        </w:rPr>
        <w:t>随着时代的发展，“民”字及其衍生词在现代社会中扮演着越来越重要的角色。无论是新闻报道还是文学作品，“民”都频繁出现，反映了人们对于民主、民生、民意等问题的高度关注。同时，“民”也是连接古今文化的一座桥梁，通过它我们可以更好地理解传统文化的价值观，并将其应用于当代社会的发展之中。</w:t>
      </w:r>
    </w:p>
    <w:p w14:paraId="1BAD807C" w14:textId="77777777" w:rsidR="00D225FA" w:rsidRDefault="00D225FA">
      <w:pPr>
        <w:rPr>
          <w:rFonts w:hint="eastAsia"/>
        </w:rPr>
      </w:pPr>
    </w:p>
    <w:p w14:paraId="6D0A0CCC" w14:textId="77777777" w:rsidR="00D225FA" w:rsidRDefault="00D225FA">
      <w:pPr>
        <w:rPr>
          <w:rFonts w:hint="eastAsia"/>
        </w:rPr>
      </w:pPr>
    </w:p>
    <w:p w14:paraId="6B9D98B9" w14:textId="77777777" w:rsidR="00D225FA" w:rsidRDefault="00D225FA">
      <w:pPr>
        <w:rPr>
          <w:rFonts w:hint="eastAsia"/>
        </w:rPr>
      </w:pPr>
      <w:r>
        <w:rPr>
          <w:rFonts w:hint="eastAsia"/>
        </w:rPr>
        <w:t>五、最后的总结</w:t>
      </w:r>
    </w:p>
    <w:p w14:paraId="4A6CCF63" w14:textId="77777777" w:rsidR="00D225FA" w:rsidRDefault="00D225FA">
      <w:pPr>
        <w:rPr>
          <w:rFonts w:hint="eastAsia"/>
        </w:rPr>
      </w:pPr>
      <w:r>
        <w:rPr>
          <w:rFonts w:hint="eastAsia"/>
        </w:rPr>
        <w:t>“民”的拼音为“mín”，并且围绕这个核心词汇，形成了众多反映社会结构、文化特征及价值观的词语。通过对这些词语的学习，不仅可以提高我们的汉语水平，更能加深对中国文化的理解和认识。希望本文能帮助读者更深入地了解“民”字的意义及其在汉语中的重要作用。</w:t>
      </w:r>
    </w:p>
    <w:p w14:paraId="46F6F92E" w14:textId="77777777" w:rsidR="00D225FA" w:rsidRDefault="00D225FA">
      <w:pPr>
        <w:rPr>
          <w:rFonts w:hint="eastAsia"/>
        </w:rPr>
      </w:pPr>
    </w:p>
    <w:p w14:paraId="31EA94CC" w14:textId="77777777" w:rsidR="00D225FA" w:rsidRDefault="00D225FA">
      <w:pPr>
        <w:rPr>
          <w:rFonts w:hint="eastAsia"/>
        </w:rPr>
      </w:pPr>
    </w:p>
    <w:p w14:paraId="34743B2E" w14:textId="77777777" w:rsidR="00D225FA" w:rsidRDefault="00D225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5E79B" w14:textId="0F5B1654" w:rsidR="00B5722D" w:rsidRDefault="00B5722D"/>
    <w:sectPr w:rsidR="00B5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2D"/>
    <w:rsid w:val="00B42149"/>
    <w:rsid w:val="00B5722D"/>
    <w:rsid w:val="00D2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6D48D-BEE6-45B6-BDD4-DCBB2133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