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FCBB" w14:textId="77777777" w:rsidR="00F1317D" w:rsidRDefault="00F1317D">
      <w:pPr>
        <w:rPr>
          <w:rFonts w:hint="eastAsia"/>
        </w:rPr>
      </w:pPr>
    </w:p>
    <w:p w14:paraId="37F92BCE" w14:textId="77777777" w:rsidR="00F1317D" w:rsidRDefault="00F1317D">
      <w:pPr>
        <w:rPr>
          <w:rFonts w:hint="eastAsia"/>
        </w:rPr>
      </w:pPr>
      <w:r>
        <w:rPr>
          <w:rFonts w:hint="eastAsia"/>
        </w:rPr>
        <w:t>民族的拼音怎么拼写</w:t>
      </w:r>
    </w:p>
    <w:p w14:paraId="74DCAC74" w14:textId="77777777" w:rsidR="00F1317D" w:rsidRDefault="00F1317D">
      <w:pPr>
        <w:rPr>
          <w:rFonts w:hint="eastAsia"/>
        </w:rPr>
      </w:pPr>
      <w:r>
        <w:rPr>
          <w:rFonts w:hint="eastAsia"/>
        </w:rPr>
        <w:t>在中国，民族这个词有着特殊的重要性。中华民族由56个民族组成，每个民族都有自己独特的文化和传统。对于非中文使用者来说，理解如何正确地使用拼音拼写“民族”这个词，不仅可以帮助更好地学习汉语，而且有助于增进对中国多民族文化多样性的认识。</w:t>
      </w:r>
    </w:p>
    <w:p w14:paraId="78BD9E67" w14:textId="77777777" w:rsidR="00F1317D" w:rsidRDefault="00F1317D">
      <w:pPr>
        <w:rPr>
          <w:rFonts w:hint="eastAsia"/>
        </w:rPr>
      </w:pPr>
    </w:p>
    <w:p w14:paraId="563B4BF5" w14:textId="77777777" w:rsidR="00F1317D" w:rsidRDefault="00F1317D">
      <w:pPr>
        <w:rPr>
          <w:rFonts w:hint="eastAsia"/>
        </w:rPr>
      </w:pPr>
    </w:p>
    <w:p w14:paraId="49C2E8E3" w14:textId="77777777" w:rsidR="00F1317D" w:rsidRDefault="00F1317D">
      <w:pPr>
        <w:rPr>
          <w:rFonts w:hint="eastAsia"/>
        </w:rPr>
      </w:pPr>
      <w:r>
        <w:rPr>
          <w:rFonts w:hint="eastAsia"/>
        </w:rPr>
        <w:t>民族的基本概念</w:t>
      </w:r>
    </w:p>
    <w:p w14:paraId="586EA3FB" w14:textId="77777777" w:rsidR="00F1317D" w:rsidRDefault="00F1317D">
      <w:pPr>
        <w:rPr>
          <w:rFonts w:hint="eastAsia"/>
        </w:rPr>
      </w:pPr>
      <w:r>
        <w:rPr>
          <w:rFonts w:hint="eastAsia"/>
        </w:rPr>
        <w:t>民族是指具有共同语言、地域、经济生活以及表现在共同文化上的心理素质的人群共同体。在汉语中，“民族”一词由两部分组成：“民”指的是人民，“族”则表示群体或家族。将两者结合在一起，形成了指代具有共同文化和历史背景的人们的共同体的概念。</w:t>
      </w:r>
    </w:p>
    <w:p w14:paraId="343F0DFB" w14:textId="77777777" w:rsidR="00F1317D" w:rsidRDefault="00F1317D">
      <w:pPr>
        <w:rPr>
          <w:rFonts w:hint="eastAsia"/>
        </w:rPr>
      </w:pPr>
    </w:p>
    <w:p w14:paraId="3FB40184" w14:textId="77777777" w:rsidR="00F1317D" w:rsidRDefault="00F1317D">
      <w:pPr>
        <w:rPr>
          <w:rFonts w:hint="eastAsia"/>
        </w:rPr>
      </w:pPr>
    </w:p>
    <w:p w14:paraId="746B1585" w14:textId="77777777" w:rsidR="00F1317D" w:rsidRDefault="00F1317D">
      <w:pPr>
        <w:rPr>
          <w:rFonts w:hint="eastAsia"/>
        </w:rPr>
      </w:pPr>
      <w:r>
        <w:rPr>
          <w:rFonts w:hint="eastAsia"/>
        </w:rPr>
        <w:t>拼音的基础知识</w:t>
      </w:r>
    </w:p>
    <w:p w14:paraId="7B2DB0FE" w14:textId="77777777" w:rsidR="00F1317D" w:rsidRDefault="00F1317D">
      <w:pPr>
        <w:rPr>
          <w:rFonts w:hint="eastAsia"/>
        </w:rPr>
      </w:pPr>
      <w:r>
        <w:rPr>
          <w:rFonts w:hint="eastAsia"/>
        </w:rPr>
        <w:t>拼音是汉字的一种拉丁化注音方法，它通过使用西方的字母来表示汉字的发音。拼音对于学习汉语的人来说是一个非常有用的工具，因为它简化了汉字的学习过程，并使得普通话的推广变得更加容易。拼音不仅用于教学和字典编纂，也被广泛应用于电脑输入法等现代技术中。</w:t>
      </w:r>
    </w:p>
    <w:p w14:paraId="4FB35E7B" w14:textId="77777777" w:rsidR="00F1317D" w:rsidRDefault="00F1317D">
      <w:pPr>
        <w:rPr>
          <w:rFonts w:hint="eastAsia"/>
        </w:rPr>
      </w:pPr>
    </w:p>
    <w:p w14:paraId="3F7F58CA" w14:textId="77777777" w:rsidR="00F1317D" w:rsidRDefault="00F1317D">
      <w:pPr>
        <w:rPr>
          <w:rFonts w:hint="eastAsia"/>
        </w:rPr>
      </w:pPr>
    </w:p>
    <w:p w14:paraId="64203BFA" w14:textId="77777777" w:rsidR="00F1317D" w:rsidRDefault="00F1317D">
      <w:pPr>
        <w:rPr>
          <w:rFonts w:hint="eastAsia"/>
        </w:rPr>
      </w:pPr>
      <w:r>
        <w:rPr>
          <w:rFonts w:hint="eastAsia"/>
        </w:rPr>
        <w:t>民族的拼音拼写</w:t>
      </w:r>
    </w:p>
    <w:p w14:paraId="4D6F1DCF" w14:textId="77777777" w:rsidR="00F1317D" w:rsidRDefault="00F1317D">
      <w:pPr>
        <w:rPr>
          <w:rFonts w:hint="eastAsia"/>
        </w:rPr>
      </w:pPr>
      <w:r>
        <w:rPr>
          <w:rFonts w:hint="eastAsia"/>
        </w:rPr>
        <w:t>按照汉语拼音的规则，“民族”的拼音是“mínzú”。其中，“民”的拼音是“mín”，声调为第二声；“族”的拼音是“zú”，声调为第二声。在拼写时，需要注意每个字的声调标记，这有助于准确发音和理解词语的意思。正确的拼音拼写不仅是对语言的尊重，也是跨文化交流中的桥梁。</w:t>
      </w:r>
    </w:p>
    <w:p w14:paraId="72AE3119" w14:textId="77777777" w:rsidR="00F1317D" w:rsidRDefault="00F1317D">
      <w:pPr>
        <w:rPr>
          <w:rFonts w:hint="eastAsia"/>
        </w:rPr>
      </w:pPr>
    </w:p>
    <w:p w14:paraId="1F0E6E90" w14:textId="77777777" w:rsidR="00F1317D" w:rsidRDefault="00F1317D">
      <w:pPr>
        <w:rPr>
          <w:rFonts w:hint="eastAsia"/>
        </w:rPr>
      </w:pPr>
    </w:p>
    <w:p w14:paraId="2CC0F15F" w14:textId="77777777" w:rsidR="00F1317D" w:rsidRDefault="00F1317D">
      <w:pPr>
        <w:rPr>
          <w:rFonts w:hint="eastAsia"/>
        </w:rPr>
      </w:pPr>
      <w:r>
        <w:rPr>
          <w:rFonts w:hint="eastAsia"/>
        </w:rPr>
        <w:t>了解民族拼音的意义</w:t>
      </w:r>
    </w:p>
    <w:p w14:paraId="591359BE" w14:textId="77777777" w:rsidR="00F1317D" w:rsidRDefault="00F1317D">
      <w:pPr>
        <w:rPr>
          <w:rFonts w:hint="eastAsia"/>
        </w:rPr>
      </w:pPr>
      <w:r>
        <w:rPr>
          <w:rFonts w:hint="eastAsia"/>
        </w:rPr>
        <w:t>学习和了解“民族”的拼音拼写，不仅仅是为了掌握一个词汇的读音，更重要的是通过对这个词汇的理解，加深对中国多元文化的认识。中国各民族之间的和谐共处，体现了中华民族大家庭的团结和多样性。这种理解和尊重对于促进不同文化间的交流与合作至关重要。</w:t>
      </w:r>
    </w:p>
    <w:p w14:paraId="3E19E5B4" w14:textId="77777777" w:rsidR="00F1317D" w:rsidRDefault="00F1317D">
      <w:pPr>
        <w:rPr>
          <w:rFonts w:hint="eastAsia"/>
        </w:rPr>
      </w:pPr>
    </w:p>
    <w:p w14:paraId="1AFAB77E" w14:textId="77777777" w:rsidR="00F1317D" w:rsidRDefault="00F1317D">
      <w:pPr>
        <w:rPr>
          <w:rFonts w:hint="eastAsia"/>
        </w:rPr>
      </w:pPr>
    </w:p>
    <w:p w14:paraId="76129663" w14:textId="77777777" w:rsidR="00F1317D" w:rsidRDefault="00F1317D">
      <w:pPr>
        <w:rPr>
          <w:rFonts w:hint="eastAsia"/>
        </w:rPr>
      </w:pPr>
      <w:r>
        <w:rPr>
          <w:rFonts w:hint="eastAsia"/>
        </w:rPr>
        <w:t>最后的总结</w:t>
      </w:r>
    </w:p>
    <w:p w14:paraId="65C9307D" w14:textId="77777777" w:rsidR="00F1317D" w:rsidRDefault="00F1317D">
      <w:pPr>
        <w:rPr>
          <w:rFonts w:hint="eastAsia"/>
        </w:rPr>
      </w:pPr>
      <w:r>
        <w:rPr>
          <w:rFonts w:hint="eastAsia"/>
        </w:rPr>
        <w:t>掌握“民族”这个词的拼音拼写“mínzú”，是学习汉语的重要一步，也是开启了解中国文化大门的一把钥匙。无论是为了个人兴趣还是专业需求，深入了解这一词汇及其背后的文化意义，都能极大地丰富我们的知识视野，促进全球文化的交流与发展。</w:t>
      </w:r>
    </w:p>
    <w:p w14:paraId="69A9B332" w14:textId="77777777" w:rsidR="00F1317D" w:rsidRDefault="00F1317D">
      <w:pPr>
        <w:rPr>
          <w:rFonts w:hint="eastAsia"/>
        </w:rPr>
      </w:pPr>
    </w:p>
    <w:p w14:paraId="453B6023" w14:textId="77777777" w:rsidR="00F1317D" w:rsidRDefault="00F1317D">
      <w:pPr>
        <w:rPr>
          <w:rFonts w:hint="eastAsia"/>
        </w:rPr>
      </w:pPr>
    </w:p>
    <w:p w14:paraId="6FB808CB" w14:textId="77777777" w:rsidR="00F1317D" w:rsidRDefault="00F131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B2548" w14:textId="11E3EAEC" w:rsidR="009F58E2" w:rsidRDefault="009F58E2"/>
    <w:sectPr w:rsidR="009F5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E2"/>
    <w:rsid w:val="009F58E2"/>
    <w:rsid w:val="00B42149"/>
    <w:rsid w:val="00F1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279BA-77FD-4D94-B850-328F9517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