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84B8" w14:textId="77777777" w:rsidR="00D065E5" w:rsidRDefault="00D065E5">
      <w:pPr>
        <w:rPr>
          <w:rFonts w:hint="eastAsia"/>
        </w:rPr>
      </w:pPr>
    </w:p>
    <w:p w14:paraId="1503A7D4" w14:textId="77777777" w:rsidR="00D065E5" w:rsidRDefault="00D065E5">
      <w:pPr>
        <w:rPr>
          <w:rFonts w:hint="eastAsia"/>
        </w:rPr>
      </w:pPr>
      <w:r>
        <w:rPr>
          <w:rFonts w:hint="eastAsia"/>
        </w:rPr>
        <w:t>毛豆的拼音</w:t>
      </w:r>
    </w:p>
    <w:p w14:paraId="63709A34" w14:textId="77777777" w:rsidR="00D065E5" w:rsidRDefault="00D065E5">
      <w:pPr>
        <w:rPr>
          <w:rFonts w:hint="eastAsia"/>
        </w:rPr>
      </w:pPr>
      <w:r>
        <w:rPr>
          <w:rFonts w:hint="eastAsia"/>
        </w:rPr>
        <w:t>毛豆，这个在中华大地广泛种植和食用的作物，其拼音为“máo dòu”。毛豆其实是指大豆未成熟时的青绿色豆荚，是夏季里备受欢迎的一种小吃或是菜肴原料。它的名字来源于其表面有一层细绒毛，因此得名“毛豆”。在中国，毛豆不仅是一种美味的食物，更承载着浓厚的文化意义和多样的饮食文化。</w:t>
      </w:r>
    </w:p>
    <w:p w14:paraId="226538B2" w14:textId="77777777" w:rsidR="00D065E5" w:rsidRDefault="00D065E5">
      <w:pPr>
        <w:rPr>
          <w:rFonts w:hint="eastAsia"/>
        </w:rPr>
      </w:pPr>
    </w:p>
    <w:p w14:paraId="56B5B4A0" w14:textId="77777777" w:rsidR="00D065E5" w:rsidRDefault="00D065E5">
      <w:pPr>
        <w:rPr>
          <w:rFonts w:hint="eastAsia"/>
        </w:rPr>
      </w:pPr>
    </w:p>
    <w:p w14:paraId="771C3D42" w14:textId="77777777" w:rsidR="00D065E5" w:rsidRDefault="00D065E5">
      <w:pPr>
        <w:rPr>
          <w:rFonts w:hint="eastAsia"/>
        </w:rPr>
      </w:pPr>
      <w:r>
        <w:rPr>
          <w:rFonts w:hint="eastAsia"/>
        </w:rPr>
        <w:t>毛豆的历史渊源</w:t>
      </w:r>
    </w:p>
    <w:p w14:paraId="2074C2D6" w14:textId="77777777" w:rsidR="00D065E5" w:rsidRDefault="00D065E5">
      <w:pPr>
        <w:rPr>
          <w:rFonts w:hint="eastAsia"/>
        </w:rPr>
      </w:pPr>
      <w:r>
        <w:rPr>
          <w:rFonts w:hint="eastAsia"/>
        </w:rPr>
        <w:t>毛豆作为大豆家族的一员，有着悠久的栽培历史。据考古发现，中国早在新石器时代就已经开始种植大豆。随着时间的推移，大豆逐渐分化出不同的品种和用途，其中就包括我们今天所熟知的毛豆。毛豆不仅在中国被广泛种植和食用，在东亚其他地区如日本、韩国等地也深受喜爱。在日本，毛豆被称为“枝豆”，常常作为啤酒的伴侣出现在餐桌上；而在韩国，它也是烤肉店中不可或缺的一道小菜。</w:t>
      </w:r>
    </w:p>
    <w:p w14:paraId="0CB6966F" w14:textId="77777777" w:rsidR="00D065E5" w:rsidRDefault="00D065E5">
      <w:pPr>
        <w:rPr>
          <w:rFonts w:hint="eastAsia"/>
        </w:rPr>
      </w:pPr>
    </w:p>
    <w:p w14:paraId="009F7BC1" w14:textId="77777777" w:rsidR="00D065E5" w:rsidRDefault="00D065E5">
      <w:pPr>
        <w:rPr>
          <w:rFonts w:hint="eastAsia"/>
        </w:rPr>
      </w:pPr>
    </w:p>
    <w:p w14:paraId="25B7D5FB" w14:textId="77777777" w:rsidR="00D065E5" w:rsidRDefault="00D065E5">
      <w:pPr>
        <w:rPr>
          <w:rFonts w:hint="eastAsia"/>
        </w:rPr>
      </w:pPr>
      <w:r>
        <w:rPr>
          <w:rFonts w:hint="eastAsia"/>
        </w:rPr>
        <w:t>营养价值与健康益处</w:t>
      </w:r>
    </w:p>
    <w:p w14:paraId="37894C9C" w14:textId="77777777" w:rsidR="00D065E5" w:rsidRDefault="00D065E5">
      <w:pPr>
        <w:rPr>
          <w:rFonts w:hint="eastAsia"/>
        </w:rPr>
      </w:pPr>
      <w:r>
        <w:rPr>
          <w:rFonts w:hint="eastAsia"/>
        </w:rPr>
        <w:t>毛豆富含蛋白质、膳食纤维、维生素C、钾、镁等营养成分，具有很高的营养价值。适量食用毛豆可以帮助增强免疫力，促进消化系统健康，并有助于维持心血管系统的正常功能。毛豆中的植物雌激素对于缓解女性更年期症状也有一定的帮助。由于其低脂肪高蛋白的特点，毛豆也成为了素食者和健身爱好者的理想食品之一。</w:t>
      </w:r>
    </w:p>
    <w:p w14:paraId="00828730" w14:textId="77777777" w:rsidR="00D065E5" w:rsidRDefault="00D065E5">
      <w:pPr>
        <w:rPr>
          <w:rFonts w:hint="eastAsia"/>
        </w:rPr>
      </w:pPr>
    </w:p>
    <w:p w14:paraId="5F1B9BB3" w14:textId="77777777" w:rsidR="00D065E5" w:rsidRDefault="00D065E5">
      <w:pPr>
        <w:rPr>
          <w:rFonts w:hint="eastAsia"/>
        </w:rPr>
      </w:pPr>
    </w:p>
    <w:p w14:paraId="143BDBBF" w14:textId="77777777" w:rsidR="00D065E5" w:rsidRDefault="00D065E5">
      <w:pPr>
        <w:rPr>
          <w:rFonts w:hint="eastAsia"/>
        </w:rPr>
      </w:pPr>
      <w:r>
        <w:rPr>
          <w:rFonts w:hint="eastAsia"/>
        </w:rPr>
        <w:t>毛豆的烹饪方法</w:t>
      </w:r>
    </w:p>
    <w:p w14:paraId="13F533EF" w14:textId="77777777" w:rsidR="00D065E5" w:rsidRDefault="00D065E5">
      <w:pPr>
        <w:rPr>
          <w:rFonts w:hint="eastAsia"/>
        </w:rPr>
      </w:pPr>
      <w:r>
        <w:rPr>
          <w:rFonts w:hint="eastAsia"/>
        </w:rPr>
        <w:t>毛豆的吃法多种多样，最简单直接的就是水煮毛豆。将新鲜的毛豆洗净后加入盐水中煮沸，待豆荚变色即可捞出，撒上些许盐巴或辣椒粉调味，就是一道清爽可口的小吃了。除了水煮之外，毛豆还可以用来炒菜、炖汤或是制作成沙拉。比如，毛豆炒虾仁是一道色香味俱全的家常菜，既有海鲜的鲜美又有毛豆的清香；而毛豆豆腐汤则是清淡养生的选择，特别适合老人和儿童食用。</w:t>
      </w:r>
    </w:p>
    <w:p w14:paraId="6D658730" w14:textId="77777777" w:rsidR="00D065E5" w:rsidRDefault="00D065E5">
      <w:pPr>
        <w:rPr>
          <w:rFonts w:hint="eastAsia"/>
        </w:rPr>
      </w:pPr>
    </w:p>
    <w:p w14:paraId="7FBC386F" w14:textId="77777777" w:rsidR="00D065E5" w:rsidRDefault="00D065E5">
      <w:pPr>
        <w:rPr>
          <w:rFonts w:hint="eastAsia"/>
        </w:rPr>
      </w:pPr>
    </w:p>
    <w:p w14:paraId="606A7D4F" w14:textId="77777777" w:rsidR="00D065E5" w:rsidRDefault="00D065E5">
      <w:pPr>
        <w:rPr>
          <w:rFonts w:hint="eastAsia"/>
        </w:rPr>
      </w:pPr>
      <w:r>
        <w:rPr>
          <w:rFonts w:hint="eastAsia"/>
        </w:rPr>
        <w:t>毛豆与文化</w:t>
      </w:r>
    </w:p>
    <w:p w14:paraId="4BF65713" w14:textId="77777777" w:rsidR="00D065E5" w:rsidRDefault="00D065E5">
      <w:pPr>
        <w:rPr>
          <w:rFonts w:hint="eastAsia"/>
        </w:rPr>
      </w:pPr>
      <w:r>
        <w:rPr>
          <w:rFonts w:hint="eastAsia"/>
        </w:rPr>
        <w:t>在中国，毛豆不仅仅是一种食物，它还蕴含着深厚的文化内涵。每逢夏日夜晚，街头巷尾随处可见售卖毛豆的小摊贩，人们围坐在一起，一边享受着清凉的毛豆，一边谈天说地，这已成为许多地方特有的夜生活景象。同时，毛豆还是节日餐桌上的常客，尤其是在一些传统节日期间，如端午节、中秋节等，毛豆都会以各种形式出现在人们的餐桌上，增添节日气氛。</w:t>
      </w:r>
    </w:p>
    <w:p w14:paraId="2E13F909" w14:textId="77777777" w:rsidR="00D065E5" w:rsidRDefault="00D065E5">
      <w:pPr>
        <w:rPr>
          <w:rFonts w:hint="eastAsia"/>
        </w:rPr>
      </w:pPr>
    </w:p>
    <w:p w14:paraId="3CA87EDB" w14:textId="77777777" w:rsidR="00D065E5" w:rsidRDefault="00D065E5">
      <w:pPr>
        <w:rPr>
          <w:rFonts w:hint="eastAsia"/>
        </w:rPr>
      </w:pPr>
    </w:p>
    <w:p w14:paraId="48215657" w14:textId="77777777" w:rsidR="00D065E5" w:rsidRDefault="00D06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B5D29" w14:textId="271768EF" w:rsidR="00BB411C" w:rsidRDefault="00BB411C"/>
    <w:sectPr w:rsidR="00BB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C"/>
    <w:rsid w:val="00B42149"/>
    <w:rsid w:val="00BB411C"/>
    <w:rsid w:val="00D0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0B7B3-8D25-4F01-8E28-E7DA116A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