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C81B" w14:textId="77777777" w:rsidR="004C2E48" w:rsidRDefault="004C2E48">
      <w:pPr>
        <w:rPr>
          <w:rFonts w:hint="eastAsia"/>
        </w:rPr>
      </w:pPr>
    </w:p>
    <w:p w14:paraId="5AE5B0DE" w14:textId="77777777" w:rsidR="004C2E48" w:rsidRDefault="004C2E48">
      <w:pPr>
        <w:rPr>
          <w:rFonts w:hint="eastAsia"/>
        </w:rPr>
      </w:pPr>
      <w:r>
        <w:rPr>
          <w:rFonts w:hint="eastAsia"/>
        </w:rPr>
        <w:t>毛茛的拼音是什么</w:t>
      </w:r>
    </w:p>
    <w:p w14:paraId="1744E46F" w14:textId="77777777" w:rsidR="004C2E48" w:rsidRDefault="004C2E48">
      <w:pPr>
        <w:rPr>
          <w:rFonts w:hint="eastAsia"/>
        </w:rPr>
      </w:pPr>
      <w:r>
        <w:rPr>
          <w:rFonts w:hint="eastAsia"/>
        </w:rPr>
        <w:t>毛茛（máo gèn）是一种广泛分布于亚洲、欧洲以及北美洲的多年生草本植物，属于毛茛科毛茛属。它的名字来源于其外观特征，其中“毛”指的是这种植物茎叶表面覆盖着柔软的绒毛，“茛”则是其独特的命名，用于区分其他类似的植物种类。</w:t>
      </w:r>
    </w:p>
    <w:p w14:paraId="0FE76C1A" w14:textId="77777777" w:rsidR="004C2E48" w:rsidRDefault="004C2E48">
      <w:pPr>
        <w:rPr>
          <w:rFonts w:hint="eastAsia"/>
        </w:rPr>
      </w:pPr>
    </w:p>
    <w:p w14:paraId="51821B8E" w14:textId="77777777" w:rsidR="004C2E48" w:rsidRDefault="004C2E48">
      <w:pPr>
        <w:rPr>
          <w:rFonts w:hint="eastAsia"/>
        </w:rPr>
      </w:pPr>
    </w:p>
    <w:p w14:paraId="38180770" w14:textId="77777777" w:rsidR="004C2E48" w:rsidRDefault="004C2E48">
      <w:pPr>
        <w:rPr>
          <w:rFonts w:hint="eastAsia"/>
        </w:rPr>
      </w:pPr>
      <w:r>
        <w:rPr>
          <w:rFonts w:hint="eastAsia"/>
        </w:rPr>
        <w:t>毛茛的基本信息</w:t>
      </w:r>
    </w:p>
    <w:p w14:paraId="589DEC62" w14:textId="77777777" w:rsidR="004C2E48" w:rsidRDefault="004C2E48">
      <w:pPr>
        <w:rPr>
          <w:rFonts w:hint="eastAsia"/>
        </w:rPr>
      </w:pPr>
      <w:r>
        <w:rPr>
          <w:rFonts w:hint="eastAsia"/>
        </w:rPr>
        <w:t>毛茛通常生长在田野、路旁、沟边湿地等环境中，它喜欢湿润和半阴的条件。毛茛植株高度一般在15到60厘米之间，具有直立或斜升的茎。叶子呈掌状分裂，花朵为黄色，花瓣五片，直径大约在1.5到3厘米左右。花期主要集中在春季至初夏。</w:t>
      </w:r>
    </w:p>
    <w:p w14:paraId="4A4CEA9C" w14:textId="77777777" w:rsidR="004C2E48" w:rsidRDefault="004C2E48">
      <w:pPr>
        <w:rPr>
          <w:rFonts w:hint="eastAsia"/>
        </w:rPr>
      </w:pPr>
    </w:p>
    <w:p w14:paraId="0D8119F6" w14:textId="77777777" w:rsidR="004C2E48" w:rsidRDefault="004C2E48">
      <w:pPr>
        <w:rPr>
          <w:rFonts w:hint="eastAsia"/>
        </w:rPr>
      </w:pPr>
    </w:p>
    <w:p w14:paraId="1721E8C7" w14:textId="77777777" w:rsidR="004C2E48" w:rsidRDefault="004C2E48">
      <w:pPr>
        <w:rPr>
          <w:rFonts w:hint="eastAsia"/>
        </w:rPr>
      </w:pPr>
      <w:r>
        <w:rPr>
          <w:rFonts w:hint="eastAsia"/>
        </w:rPr>
        <w:t>毛茛的历史与文化背景</w:t>
      </w:r>
    </w:p>
    <w:p w14:paraId="16CE2760" w14:textId="77777777" w:rsidR="004C2E48" w:rsidRDefault="004C2E48">
      <w:pPr>
        <w:rPr>
          <w:rFonts w:hint="eastAsia"/>
        </w:rPr>
      </w:pPr>
      <w:r>
        <w:rPr>
          <w:rFonts w:hint="eastAsia"/>
        </w:rPr>
        <w:t>在中国古代文献中，毛茛也有出现，并且被用于传统医学。根据《本草纲目》记载，毛茛性味辛温有毒，具有一定的药用价值，如外用可以治疗风湿痛、跌打损伤等。然而，由于其含有毒素成分，使用时需格外小心。</w:t>
      </w:r>
    </w:p>
    <w:p w14:paraId="2D1C2886" w14:textId="77777777" w:rsidR="004C2E48" w:rsidRDefault="004C2E48">
      <w:pPr>
        <w:rPr>
          <w:rFonts w:hint="eastAsia"/>
        </w:rPr>
      </w:pPr>
    </w:p>
    <w:p w14:paraId="63E6B6D1" w14:textId="77777777" w:rsidR="004C2E48" w:rsidRDefault="004C2E48">
      <w:pPr>
        <w:rPr>
          <w:rFonts w:hint="eastAsia"/>
        </w:rPr>
      </w:pPr>
    </w:p>
    <w:p w14:paraId="1AA14D45" w14:textId="77777777" w:rsidR="004C2E48" w:rsidRDefault="004C2E48">
      <w:pPr>
        <w:rPr>
          <w:rFonts w:hint="eastAsia"/>
        </w:rPr>
      </w:pPr>
      <w:r>
        <w:rPr>
          <w:rFonts w:hint="eastAsia"/>
        </w:rPr>
        <w:t>毛茛的应用领域</w:t>
      </w:r>
    </w:p>
    <w:p w14:paraId="50F62C19" w14:textId="77777777" w:rsidR="004C2E48" w:rsidRDefault="004C2E48">
      <w:pPr>
        <w:rPr>
          <w:rFonts w:hint="eastAsia"/>
        </w:rPr>
      </w:pPr>
      <w:r>
        <w:rPr>
          <w:rFonts w:hint="eastAsia"/>
        </w:rPr>
        <w:t>除了药用价值外，毛茛还在园艺装饰中占有一席之地。因为其美丽的花朵和易于栽培的特点，毛茛经常被种植于花园、公园等地作为观赏植物。同时，毛茛也是重要的蜜源植物之一，对于维持生态平衡和促进蜜蜂养殖业的发展都起到了积极的作用。</w:t>
      </w:r>
    </w:p>
    <w:p w14:paraId="09724015" w14:textId="77777777" w:rsidR="004C2E48" w:rsidRDefault="004C2E48">
      <w:pPr>
        <w:rPr>
          <w:rFonts w:hint="eastAsia"/>
        </w:rPr>
      </w:pPr>
    </w:p>
    <w:p w14:paraId="50F3D056" w14:textId="77777777" w:rsidR="004C2E48" w:rsidRDefault="004C2E48">
      <w:pPr>
        <w:rPr>
          <w:rFonts w:hint="eastAsia"/>
        </w:rPr>
      </w:pPr>
    </w:p>
    <w:p w14:paraId="09194667" w14:textId="77777777" w:rsidR="004C2E48" w:rsidRDefault="004C2E48">
      <w:pPr>
        <w:rPr>
          <w:rFonts w:hint="eastAsia"/>
        </w:rPr>
      </w:pPr>
      <w:r>
        <w:rPr>
          <w:rFonts w:hint="eastAsia"/>
        </w:rPr>
        <w:t>毛茛的研究与发展前景</w:t>
      </w:r>
    </w:p>
    <w:p w14:paraId="02934367" w14:textId="77777777" w:rsidR="004C2E48" w:rsidRDefault="004C2E48">
      <w:pPr>
        <w:rPr>
          <w:rFonts w:hint="eastAsia"/>
        </w:rPr>
      </w:pPr>
      <w:r>
        <w:rPr>
          <w:rFonts w:hint="eastAsia"/>
        </w:rPr>
        <w:t>近年来，随着对天然药物研究的深入，毛茛中的有效成分引起了科学家们的关注。研究表明，毛茛中含有多种生物碱和其他活性成分，这些物质不仅有助于开发新型药物，还可能在农业领域作为天然杀虫剂使用。未来，随着科学技术的进步，毛茛的价值可能会得到更广泛的发掘和应用。</w:t>
      </w:r>
    </w:p>
    <w:p w14:paraId="5A53D157" w14:textId="77777777" w:rsidR="004C2E48" w:rsidRDefault="004C2E48">
      <w:pPr>
        <w:rPr>
          <w:rFonts w:hint="eastAsia"/>
        </w:rPr>
      </w:pPr>
    </w:p>
    <w:p w14:paraId="0BA3456E" w14:textId="77777777" w:rsidR="004C2E48" w:rsidRDefault="004C2E48">
      <w:pPr>
        <w:rPr>
          <w:rFonts w:hint="eastAsia"/>
        </w:rPr>
      </w:pPr>
    </w:p>
    <w:p w14:paraId="7052ABB0" w14:textId="77777777" w:rsidR="004C2E48" w:rsidRDefault="004C2E48">
      <w:pPr>
        <w:rPr>
          <w:rFonts w:hint="eastAsia"/>
        </w:rPr>
      </w:pPr>
      <w:r>
        <w:rPr>
          <w:rFonts w:hint="eastAsia"/>
        </w:rPr>
        <w:t>最后的总结</w:t>
      </w:r>
    </w:p>
    <w:p w14:paraId="1B3B02B2" w14:textId="77777777" w:rsidR="004C2E48" w:rsidRDefault="004C2E48">
      <w:pPr>
        <w:rPr>
          <w:rFonts w:hint="eastAsia"/>
        </w:rPr>
      </w:pPr>
      <w:r>
        <w:rPr>
          <w:rFonts w:hint="eastAsia"/>
        </w:rPr>
        <w:t>毛茛作为一种既常见又特殊的植物，无论是在自然生态系统还是人类社会中都扮演着不可或缺的角色。了解毛茛的拼音、基本信息及其背后的文化历史，不仅能增加我们对这一物种的认识，也能更好地欣赏和利用它们带来的各种益处。</w:t>
      </w:r>
    </w:p>
    <w:p w14:paraId="4118411F" w14:textId="77777777" w:rsidR="004C2E48" w:rsidRDefault="004C2E48">
      <w:pPr>
        <w:rPr>
          <w:rFonts w:hint="eastAsia"/>
        </w:rPr>
      </w:pPr>
    </w:p>
    <w:p w14:paraId="0A4B5A45" w14:textId="77777777" w:rsidR="004C2E48" w:rsidRDefault="004C2E48">
      <w:pPr>
        <w:rPr>
          <w:rFonts w:hint="eastAsia"/>
        </w:rPr>
      </w:pPr>
    </w:p>
    <w:p w14:paraId="3BD703D0" w14:textId="77777777" w:rsidR="004C2E48" w:rsidRDefault="004C2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01B21" w14:textId="07D2C4DD" w:rsidR="00B35AA8" w:rsidRDefault="00B35AA8"/>
    <w:sectPr w:rsidR="00B35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A8"/>
    <w:rsid w:val="004C2E48"/>
    <w:rsid w:val="00B35AA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04BE8-EA46-4372-AA47-B705FD94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