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D8E7" w14:textId="77777777" w:rsidR="00FA536E" w:rsidRDefault="00FA536E">
      <w:pPr>
        <w:rPr>
          <w:rFonts w:hint="eastAsia"/>
        </w:rPr>
      </w:pPr>
    </w:p>
    <w:p w14:paraId="073790D1" w14:textId="77777777" w:rsidR="00FA536E" w:rsidRDefault="00FA536E">
      <w:pPr>
        <w:rPr>
          <w:rFonts w:hint="eastAsia"/>
        </w:rPr>
      </w:pPr>
      <w:r>
        <w:rPr>
          <w:rFonts w:hint="eastAsia"/>
        </w:rPr>
        <w:t>毛笔组词和的拼音</w:t>
      </w:r>
    </w:p>
    <w:p w14:paraId="2132D454" w14:textId="77777777" w:rsidR="00FA536E" w:rsidRDefault="00FA536E">
      <w:pPr>
        <w:rPr>
          <w:rFonts w:hint="eastAsia"/>
        </w:rPr>
      </w:pPr>
      <w:r>
        <w:rPr>
          <w:rFonts w:hint="eastAsia"/>
        </w:rPr>
        <w:t>毛笔，作为中国传统文化的重要组成部分，承载着千年的历史与文化。它不仅仅是一种书写工具，更是艺术创作中不可或缺的一部分。毛笔字通过其独特的线条美、结构美和韵律美展现了汉字的独特魅力。而汉字本身由不同的部首和基础构件组成，这些元素共同作用形成了丰富的词汇世界。本文将探讨毛笔书写的汉字组词及其拼音，旨在帮助读者更好地理解和欣赏这一古老艺术形式。</w:t>
      </w:r>
    </w:p>
    <w:p w14:paraId="786E11E4" w14:textId="77777777" w:rsidR="00FA536E" w:rsidRDefault="00FA536E">
      <w:pPr>
        <w:rPr>
          <w:rFonts w:hint="eastAsia"/>
        </w:rPr>
      </w:pPr>
    </w:p>
    <w:p w14:paraId="787D1FD4" w14:textId="77777777" w:rsidR="00FA536E" w:rsidRDefault="00FA536E">
      <w:pPr>
        <w:rPr>
          <w:rFonts w:hint="eastAsia"/>
        </w:rPr>
      </w:pPr>
    </w:p>
    <w:p w14:paraId="373366A5" w14:textId="77777777" w:rsidR="00FA536E" w:rsidRDefault="00FA536E">
      <w:pPr>
        <w:rPr>
          <w:rFonts w:hint="eastAsia"/>
        </w:rPr>
      </w:pPr>
      <w:r>
        <w:rPr>
          <w:rFonts w:hint="eastAsia"/>
        </w:rPr>
        <w:t>毛笔的历史背景</w:t>
      </w:r>
    </w:p>
    <w:p w14:paraId="310C4438" w14:textId="77777777" w:rsidR="00FA536E" w:rsidRDefault="00FA536E">
      <w:pPr>
        <w:rPr>
          <w:rFonts w:hint="eastAsia"/>
        </w:rPr>
      </w:pPr>
      <w:r>
        <w:rPr>
          <w:rFonts w:hint="eastAsia"/>
        </w:rPr>
        <w:t>毛笔的历史可以追溯到新石器时代晚期，随着时代的演进，毛笔逐渐成为文人墨客表达思想情感的主要工具。在漫长的发展过程中，毛笔不仅见证了中华文明的进步，也推动了书法艺术的繁荣发展。从古代简牍到现代书法作品，毛笔一直是连接过去与现在的桥梁。</w:t>
      </w:r>
    </w:p>
    <w:p w14:paraId="636DA26C" w14:textId="77777777" w:rsidR="00FA536E" w:rsidRDefault="00FA536E">
      <w:pPr>
        <w:rPr>
          <w:rFonts w:hint="eastAsia"/>
        </w:rPr>
      </w:pPr>
    </w:p>
    <w:p w14:paraId="237DA321" w14:textId="77777777" w:rsidR="00FA536E" w:rsidRDefault="00FA536E">
      <w:pPr>
        <w:rPr>
          <w:rFonts w:hint="eastAsia"/>
        </w:rPr>
      </w:pPr>
    </w:p>
    <w:p w14:paraId="4C9F8047" w14:textId="77777777" w:rsidR="00FA536E" w:rsidRDefault="00FA536E">
      <w:pPr>
        <w:rPr>
          <w:rFonts w:hint="eastAsia"/>
        </w:rPr>
      </w:pPr>
      <w:r>
        <w:rPr>
          <w:rFonts w:hint="eastAsia"/>
        </w:rPr>
        <w:t>汉字组词的艺术</w:t>
      </w:r>
    </w:p>
    <w:p w14:paraId="5CF39F1F" w14:textId="77777777" w:rsidR="00FA536E" w:rsidRDefault="00FA536E">
      <w:pPr>
        <w:rPr>
          <w:rFonts w:hint="eastAsia"/>
        </w:rPr>
      </w:pPr>
      <w:r>
        <w:rPr>
          <w:rFonts w:hint="eastAsia"/>
        </w:rPr>
        <w:t>汉字是由基本笔画组成的方块字，每个字都有其独特的形态和含义。通过组合不同的汉字，我们可以创造出无数有意义的词语。例如，“和”这个字，在汉语中具有和谐、和睦等美好寓意，常与其他字搭配使用，如“和平”、“和解”等。了解汉字组词的原则和方法，有助于我们更深入地理解汉语的丰富性和灵活性。</w:t>
      </w:r>
    </w:p>
    <w:p w14:paraId="045215B4" w14:textId="77777777" w:rsidR="00FA536E" w:rsidRDefault="00FA536E">
      <w:pPr>
        <w:rPr>
          <w:rFonts w:hint="eastAsia"/>
        </w:rPr>
      </w:pPr>
    </w:p>
    <w:p w14:paraId="064F4119" w14:textId="77777777" w:rsidR="00FA536E" w:rsidRDefault="00FA536E">
      <w:pPr>
        <w:rPr>
          <w:rFonts w:hint="eastAsia"/>
        </w:rPr>
      </w:pPr>
    </w:p>
    <w:p w14:paraId="583BA73D" w14:textId="77777777" w:rsidR="00FA536E" w:rsidRDefault="00FA536E">
      <w:pPr>
        <w:rPr>
          <w:rFonts w:hint="eastAsia"/>
        </w:rPr>
      </w:pPr>
      <w:r>
        <w:rPr>
          <w:rFonts w:hint="eastAsia"/>
        </w:rPr>
        <w:t>拼音的重要性</w:t>
      </w:r>
    </w:p>
    <w:p w14:paraId="589E93EA" w14:textId="77777777" w:rsidR="00FA536E" w:rsidRDefault="00FA536E">
      <w:pPr>
        <w:rPr>
          <w:rFonts w:hint="eastAsia"/>
        </w:rPr>
      </w:pPr>
      <w:r>
        <w:rPr>
          <w:rFonts w:hint="eastAsia"/>
        </w:rPr>
        <w:t>拼音是学习汉语的有效工具之一，它为非母语者提供了便捷的学习途径。对于汉字来说，拼音能够准确地表示每个字的发音，使得学习者即使不完全掌握汉字的写法，也能进行有效的沟通。同时，拼音也是现代汉语教育中的重要组成部分，帮助学生提高阅读和写作能力。</w:t>
      </w:r>
    </w:p>
    <w:p w14:paraId="6E7ECACD" w14:textId="77777777" w:rsidR="00FA536E" w:rsidRDefault="00FA536E">
      <w:pPr>
        <w:rPr>
          <w:rFonts w:hint="eastAsia"/>
        </w:rPr>
      </w:pPr>
    </w:p>
    <w:p w14:paraId="06FC3392" w14:textId="77777777" w:rsidR="00FA536E" w:rsidRDefault="00FA536E">
      <w:pPr>
        <w:rPr>
          <w:rFonts w:hint="eastAsia"/>
        </w:rPr>
      </w:pPr>
    </w:p>
    <w:p w14:paraId="53E60207" w14:textId="77777777" w:rsidR="00FA536E" w:rsidRDefault="00FA536E">
      <w:pPr>
        <w:rPr>
          <w:rFonts w:hint="eastAsia"/>
        </w:rPr>
      </w:pPr>
      <w:r>
        <w:rPr>
          <w:rFonts w:hint="eastAsia"/>
        </w:rPr>
        <w:t>毛笔书写与拼音结合的实践</w:t>
      </w:r>
    </w:p>
    <w:p w14:paraId="2F4BDF85" w14:textId="77777777" w:rsidR="00FA536E" w:rsidRDefault="00FA536E">
      <w:pPr>
        <w:rPr>
          <w:rFonts w:hint="eastAsia"/>
        </w:rPr>
      </w:pPr>
      <w:r>
        <w:rPr>
          <w:rFonts w:hint="eastAsia"/>
        </w:rPr>
        <w:t>在现代社会，虽然电脑和手机已经成为人们日常交流的主要工具，但毛笔书法依然保持着它的独特魅力。将毛笔书写与拼音相结合，不仅可以增加学习的乐趣，还能加深对汉字的理解。例如，在练习毛笔书法时，先标注出每个字的拼音，然后尝试用毛笔书写出来，这样既能提升书写技巧，又能增强语言能力。</w:t>
      </w:r>
    </w:p>
    <w:p w14:paraId="5A98B26F" w14:textId="77777777" w:rsidR="00FA536E" w:rsidRDefault="00FA536E">
      <w:pPr>
        <w:rPr>
          <w:rFonts w:hint="eastAsia"/>
        </w:rPr>
      </w:pPr>
    </w:p>
    <w:p w14:paraId="045E9E51" w14:textId="77777777" w:rsidR="00FA536E" w:rsidRDefault="00FA536E">
      <w:pPr>
        <w:rPr>
          <w:rFonts w:hint="eastAsia"/>
        </w:rPr>
      </w:pPr>
    </w:p>
    <w:p w14:paraId="4D7EE060" w14:textId="77777777" w:rsidR="00FA536E" w:rsidRDefault="00FA536E">
      <w:pPr>
        <w:rPr>
          <w:rFonts w:hint="eastAsia"/>
        </w:rPr>
      </w:pPr>
      <w:r>
        <w:rPr>
          <w:rFonts w:hint="eastAsia"/>
        </w:rPr>
        <w:t>最后的总结</w:t>
      </w:r>
    </w:p>
    <w:p w14:paraId="2CD3D7A3" w14:textId="77777777" w:rsidR="00FA536E" w:rsidRDefault="00FA536E">
      <w:pPr>
        <w:rPr>
          <w:rFonts w:hint="eastAsia"/>
        </w:rPr>
      </w:pPr>
      <w:r>
        <w:rPr>
          <w:rFonts w:hint="eastAsia"/>
        </w:rPr>
        <w:t>通过对毛笔组词和拼音的学习，我们不仅能更加深入地了解汉字的文化内涵，还能够体验到书法艺术带来的乐趣。希望每一位热爱中华文化的朋友都能拿起毛笔，感受那份来自远古的韵味与美感，让这门古老的艺术在现代社会中焕发出新的光彩。</w:t>
      </w:r>
    </w:p>
    <w:p w14:paraId="7E63E516" w14:textId="77777777" w:rsidR="00FA536E" w:rsidRDefault="00FA536E">
      <w:pPr>
        <w:rPr>
          <w:rFonts w:hint="eastAsia"/>
        </w:rPr>
      </w:pPr>
    </w:p>
    <w:p w14:paraId="31E1C342" w14:textId="77777777" w:rsidR="00FA536E" w:rsidRDefault="00FA536E">
      <w:pPr>
        <w:rPr>
          <w:rFonts w:hint="eastAsia"/>
        </w:rPr>
      </w:pPr>
    </w:p>
    <w:p w14:paraId="255A173F" w14:textId="77777777" w:rsidR="00FA536E" w:rsidRDefault="00FA5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8C7ED" w14:textId="3D0C8BC0" w:rsidR="00872C94" w:rsidRDefault="00872C94"/>
    <w:sectPr w:rsidR="00872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94"/>
    <w:rsid w:val="00872C94"/>
    <w:rsid w:val="00B42149"/>
    <w:rsid w:val="00F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76618-F781-403C-99DF-59892473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