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A6DC" w14:textId="77777777" w:rsidR="00DD623D" w:rsidRDefault="00DD623D">
      <w:pPr>
        <w:rPr>
          <w:rFonts w:hint="eastAsia"/>
        </w:rPr>
      </w:pPr>
    </w:p>
    <w:p w14:paraId="0E1BD844" w14:textId="77777777" w:rsidR="00DD623D" w:rsidRDefault="00DD623D">
      <w:pPr>
        <w:rPr>
          <w:rFonts w:hint="eastAsia"/>
        </w:rPr>
      </w:pPr>
      <w:r>
        <w:rPr>
          <w:rFonts w:hint="eastAsia"/>
        </w:rPr>
        <w:t>毛的部首结构组词的拼音</w:t>
      </w:r>
    </w:p>
    <w:p w14:paraId="23041D36" w14:textId="77777777" w:rsidR="00DD623D" w:rsidRDefault="00DD623D">
      <w:pPr>
        <w:rPr>
          <w:rFonts w:hint="eastAsia"/>
        </w:rPr>
      </w:pPr>
      <w:r>
        <w:rPr>
          <w:rFonts w:hint="eastAsia"/>
        </w:rPr>
        <w:t>在汉字的学习过程中，了解和掌握部首及其相关词汇是提高中文水平的重要环节。部首不仅是构成汉字的基础单元，也是理解汉字含义的关键线索之一。今天，我们聚焦于“毛”这个部首，探讨其构造、意义及由它组成的词汇。</w:t>
      </w:r>
    </w:p>
    <w:p w14:paraId="365D809C" w14:textId="77777777" w:rsidR="00DD623D" w:rsidRDefault="00DD623D">
      <w:pPr>
        <w:rPr>
          <w:rFonts w:hint="eastAsia"/>
        </w:rPr>
      </w:pPr>
    </w:p>
    <w:p w14:paraId="0E9587DA" w14:textId="77777777" w:rsidR="00DD623D" w:rsidRDefault="00DD623D">
      <w:pPr>
        <w:rPr>
          <w:rFonts w:hint="eastAsia"/>
        </w:rPr>
      </w:pPr>
    </w:p>
    <w:p w14:paraId="4870F41A" w14:textId="77777777" w:rsidR="00DD623D" w:rsidRDefault="00DD623D">
      <w:pPr>
        <w:rPr>
          <w:rFonts w:hint="eastAsia"/>
        </w:rPr>
      </w:pPr>
      <w:r>
        <w:rPr>
          <w:rFonts w:hint="eastAsia"/>
        </w:rPr>
        <w:t>“毛”的基本介绍</w:t>
      </w:r>
    </w:p>
    <w:p w14:paraId="400C9A27" w14:textId="77777777" w:rsidR="00DD623D" w:rsidRDefault="00DD623D">
      <w:pPr>
        <w:rPr>
          <w:rFonts w:hint="eastAsia"/>
        </w:rPr>
      </w:pPr>
      <w:r>
        <w:rPr>
          <w:rFonts w:hint="eastAsia"/>
        </w:rPr>
        <w:t>“毛”作为部首，通常与动物的毛发有关，有时也象征着柔软、细微等特质。从构造上看，“毛”字简单明了，但在实际应用中，却能衍生出丰富的含义和用法。“毛”的拼音为“máo”，属于常用汉字之一。</w:t>
      </w:r>
    </w:p>
    <w:p w14:paraId="360B64B1" w14:textId="77777777" w:rsidR="00DD623D" w:rsidRDefault="00DD623D">
      <w:pPr>
        <w:rPr>
          <w:rFonts w:hint="eastAsia"/>
        </w:rPr>
      </w:pPr>
    </w:p>
    <w:p w14:paraId="421B3522" w14:textId="77777777" w:rsidR="00DD623D" w:rsidRDefault="00DD623D">
      <w:pPr>
        <w:rPr>
          <w:rFonts w:hint="eastAsia"/>
        </w:rPr>
      </w:pPr>
    </w:p>
    <w:p w14:paraId="2278B6AF" w14:textId="77777777" w:rsidR="00DD623D" w:rsidRDefault="00DD623D">
      <w:pPr>
        <w:rPr>
          <w:rFonts w:hint="eastAsia"/>
        </w:rPr>
      </w:pPr>
      <w:r>
        <w:rPr>
          <w:rFonts w:hint="eastAsia"/>
        </w:rPr>
        <w:t>基于“毛”的部首结构组词</w:t>
      </w:r>
    </w:p>
    <w:p w14:paraId="5F006EFD" w14:textId="77777777" w:rsidR="00DD623D" w:rsidRDefault="00DD623D">
      <w:pPr>
        <w:rPr>
          <w:rFonts w:hint="eastAsia"/>
        </w:rPr>
      </w:pPr>
      <w:r>
        <w:rPr>
          <w:rFonts w:hint="eastAsia"/>
        </w:rPr>
        <w:t>接下来，让我们看看几个以“毛”为部首的典型汉字及其拼音。例如，“毡”（zhān），指的是一种用羊毛或其它动物毛压制而成的片状材料；“毯”（tǎn），指的是铺在地上或挂在墙上的织物，常用来保暖或装饰，也可由动物毛制成；还有“毳”（cuì），特指鸟兽的细毛。通过这些例子可以看出，“毛”字部首的词汇多与毛发、纤维质地有关。</w:t>
      </w:r>
    </w:p>
    <w:p w14:paraId="0282D09F" w14:textId="77777777" w:rsidR="00DD623D" w:rsidRDefault="00DD623D">
      <w:pPr>
        <w:rPr>
          <w:rFonts w:hint="eastAsia"/>
        </w:rPr>
      </w:pPr>
    </w:p>
    <w:p w14:paraId="1F0C37F3" w14:textId="77777777" w:rsidR="00DD623D" w:rsidRDefault="00DD623D">
      <w:pPr>
        <w:rPr>
          <w:rFonts w:hint="eastAsia"/>
        </w:rPr>
      </w:pPr>
    </w:p>
    <w:p w14:paraId="375B94F0" w14:textId="77777777" w:rsidR="00DD623D" w:rsidRDefault="00DD623D">
      <w:pPr>
        <w:rPr>
          <w:rFonts w:hint="eastAsia"/>
        </w:rPr>
      </w:pPr>
      <w:r>
        <w:rPr>
          <w:rFonts w:hint="eastAsia"/>
        </w:rPr>
        <w:t>“毛”字部首词汇的应用场景</w:t>
      </w:r>
    </w:p>
    <w:p w14:paraId="734EDAFC" w14:textId="77777777" w:rsidR="00DD623D" w:rsidRDefault="00DD623D">
      <w:pPr>
        <w:rPr>
          <w:rFonts w:hint="eastAsia"/>
        </w:rPr>
      </w:pPr>
      <w:r>
        <w:rPr>
          <w:rFonts w:hint="eastAsia"/>
        </w:rPr>
        <w:t>在生活中，“毛”字部首的词汇有着广泛的应用。比如，在纺织业中，“毛”相关的词汇经常出现，像制作冬衣时不可或缺的羊毛、羊绒制品。而在宠物护理方面，了解一些关于毛发的专业术语如“脱毛”、“护毛”等也非常必要。在自然观察中，学习如何辨别不同鸟类或哺乳动物的“毳毛”特征，可以增加对生物多样性的认识。</w:t>
      </w:r>
    </w:p>
    <w:p w14:paraId="6CA0EA53" w14:textId="77777777" w:rsidR="00DD623D" w:rsidRDefault="00DD623D">
      <w:pPr>
        <w:rPr>
          <w:rFonts w:hint="eastAsia"/>
        </w:rPr>
      </w:pPr>
    </w:p>
    <w:p w14:paraId="62ED2E9A" w14:textId="77777777" w:rsidR="00DD623D" w:rsidRDefault="00DD623D">
      <w:pPr>
        <w:rPr>
          <w:rFonts w:hint="eastAsia"/>
        </w:rPr>
      </w:pPr>
    </w:p>
    <w:p w14:paraId="6589A835" w14:textId="77777777" w:rsidR="00DD623D" w:rsidRDefault="00DD623D">
      <w:pPr>
        <w:rPr>
          <w:rFonts w:hint="eastAsia"/>
        </w:rPr>
      </w:pPr>
      <w:r>
        <w:rPr>
          <w:rFonts w:hint="eastAsia"/>
        </w:rPr>
        <w:t>深入探索“毛”字的文化内涵</w:t>
      </w:r>
    </w:p>
    <w:p w14:paraId="3C4435B7" w14:textId="77777777" w:rsidR="00DD623D" w:rsidRDefault="00DD623D">
      <w:pPr>
        <w:rPr>
          <w:rFonts w:hint="eastAsia"/>
        </w:rPr>
      </w:pPr>
      <w:r>
        <w:rPr>
          <w:rFonts w:hint="eastAsia"/>
        </w:rPr>
        <w:t>除了实用价值外，“毛”字还蕴含着深厚的文化背景。在中国传统文化中，毛笔作为一种传统的书写工具，其重要性不言而喻。“毛”字不仅代表着这种书写工具的主要材料之一，更承载了书法艺术的灵魂。书法之美在于线条的变化和韵律，而这一切都离不开优质的毛笔。因此，“毛”字对于文化传承的意义重大。</w:t>
      </w:r>
    </w:p>
    <w:p w14:paraId="2ACD2676" w14:textId="77777777" w:rsidR="00DD623D" w:rsidRDefault="00DD623D">
      <w:pPr>
        <w:rPr>
          <w:rFonts w:hint="eastAsia"/>
        </w:rPr>
      </w:pPr>
    </w:p>
    <w:p w14:paraId="677EF033" w14:textId="77777777" w:rsidR="00DD623D" w:rsidRDefault="00DD623D">
      <w:pPr>
        <w:rPr>
          <w:rFonts w:hint="eastAsia"/>
        </w:rPr>
      </w:pPr>
    </w:p>
    <w:p w14:paraId="09BE73EC" w14:textId="77777777" w:rsidR="00DD623D" w:rsidRDefault="00DD623D">
      <w:pPr>
        <w:rPr>
          <w:rFonts w:hint="eastAsia"/>
        </w:rPr>
      </w:pPr>
      <w:r>
        <w:rPr>
          <w:rFonts w:hint="eastAsia"/>
        </w:rPr>
        <w:t>最后的总结</w:t>
      </w:r>
    </w:p>
    <w:p w14:paraId="51FC0EFE" w14:textId="77777777" w:rsidR="00DD623D" w:rsidRDefault="00DD623D">
      <w:pPr>
        <w:rPr>
          <w:rFonts w:hint="eastAsia"/>
        </w:rPr>
      </w:pPr>
      <w:r>
        <w:rPr>
          <w:rFonts w:hint="eastAsia"/>
        </w:rPr>
        <w:t>“毛”的部首结构组词丰富多样，涉及生活的多个方面。无论是从实用性角度出发，还是从文化内涵考量，“毛”字都是一个值得深入研究的主题。希望这篇介绍能够帮助读者更好地理解和使用含有“毛”字部首的词汇，进一步提升汉语水平。</w:t>
      </w:r>
    </w:p>
    <w:p w14:paraId="7612A177" w14:textId="77777777" w:rsidR="00DD623D" w:rsidRDefault="00DD623D">
      <w:pPr>
        <w:rPr>
          <w:rFonts w:hint="eastAsia"/>
        </w:rPr>
      </w:pPr>
    </w:p>
    <w:p w14:paraId="1E49940A" w14:textId="77777777" w:rsidR="00DD623D" w:rsidRDefault="00DD623D">
      <w:pPr>
        <w:rPr>
          <w:rFonts w:hint="eastAsia"/>
        </w:rPr>
      </w:pPr>
    </w:p>
    <w:p w14:paraId="14F3AF62" w14:textId="77777777" w:rsidR="00DD623D" w:rsidRDefault="00DD62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BBBBE" w14:textId="07C1129C" w:rsidR="008C491A" w:rsidRDefault="008C491A"/>
    <w:sectPr w:rsidR="008C4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1A"/>
    <w:rsid w:val="008C491A"/>
    <w:rsid w:val="00B42149"/>
    <w:rsid w:val="00DD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1D53D-17D9-4B14-82E2-87CC78A6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9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9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9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9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9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9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9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9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9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9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9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9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9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9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9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9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9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9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9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9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9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