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D8BD" w14:textId="77777777" w:rsidR="00A21E1F" w:rsidRDefault="00A21E1F">
      <w:pPr>
        <w:rPr>
          <w:rFonts w:hint="eastAsia"/>
        </w:rPr>
      </w:pPr>
    </w:p>
    <w:p w14:paraId="349B5E43" w14:textId="77777777" w:rsidR="00A21E1F" w:rsidRDefault="00A21E1F">
      <w:pPr>
        <w:rPr>
          <w:rFonts w:hint="eastAsia"/>
        </w:rPr>
      </w:pPr>
      <w:r>
        <w:rPr>
          <w:rFonts w:hint="eastAsia"/>
        </w:rPr>
        <w:t>毛的拼音和字义</w:t>
      </w:r>
    </w:p>
    <w:p w14:paraId="78FC0248" w14:textId="77777777" w:rsidR="00A21E1F" w:rsidRDefault="00A21E1F">
      <w:pPr>
        <w:rPr>
          <w:rFonts w:hint="eastAsia"/>
        </w:rPr>
      </w:pPr>
      <w:r>
        <w:rPr>
          <w:rFonts w:hint="eastAsia"/>
        </w:rPr>
        <w:t>“毛”这个汉字，作为汉语中一个非常常见且重要的字，在日常生活中有着广泛的应用。从古代到现代，“毛”不仅承载着丰富的文化内涵，也反映了中国人对自然界的细致观察与深厚情感。</w:t>
      </w:r>
    </w:p>
    <w:p w14:paraId="02E1DCE2" w14:textId="77777777" w:rsidR="00A21E1F" w:rsidRDefault="00A21E1F">
      <w:pPr>
        <w:rPr>
          <w:rFonts w:hint="eastAsia"/>
        </w:rPr>
      </w:pPr>
    </w:p>
    <w:p w14:paraId="08CBC5AC" w14:textId="77777777" w:rsidR="00A21E1F" w:rsidRDefault="00A21E1F">
      <w:pPr>
        <w:rPr>
          <w:rFonts w:hint="eastAsia"/>
        </w:rPr>
      </w:pPr>
    </w:p>
    <w:p w14:paraId="00C9F9F7" w14:textId="77777777" w:rsidR="00A21E1F" w:rsidRDefault="00A21E1F">
      <w:pPr>
        <w:rPr>
          <w:rFonts w:hint="eastAsia"/>
        </w:rPr>
      </w:pPr>
      <w:r>
        <w:rPr>
          <w:rFonts w:hint="eastAsia"/>
        </w:rPr>
        <w:t>拼音结构及其演变</w:t>
      </w:r>
    </w:p>
    <w:p w14:paraId="75873A89" w14:textId="77777777" w:rsidR="00A21E1F" w:rsidRDefault="00A21E1F">
      <w:pPr>
        <w:rPr>
          <w:rFonts w:hint="eastAsia"/>
        </w:rPr>
      </w:pPr>
      <w:r>
        <w:rPr>
          <w:rFonts w:hint="eastAsia"/>
        </w:rPr>
        <w:t>“毛”的拼音是“máo”，属于阳平声调。在古代汉语中，由于没有现代意义上的拼音系统，对于“毛”的发音记录主要是通过直音、反切等传统注音方法来实现的。随着汉语拼音方案的制定和完善，“毛”的拼音得以规范化，成为我们今天所熟知的形式。这种拼音表示方式不仅便于学习者记忆和使用，而且有助于保持语言的一致性和准确性。</w:t>
      </w:r>
    </w:p>
    <w:p w14:paraId="507A7908" w14:textId="77777777" w:rsidR="00A21E1F" w:rsidRDefault="00A21E1F">
      <w:pPr>
        <w:rPr>
          <w:rFonts w:hint="eastAsia"/>
        </w:rPr>
      </w:pPr>
    </w:p>
    <w:p w14:paraId="69C5D452" w14:textId="77777777" w:rsidR="00A21E1F" w:rsidRDefault="00A21E1F">
      <w:pPr>
        <w:rPr>
          <w:rFonts w:hint="eastAsia"/>
        </w:rPr>
      </w:pPr>
    </w:p>
    <w:p w14:paraId="77D3D4AE" w14:textId="77777777" w:rsidR="00A21E1F" w:rsidRDefault="00A21E1F">
      <w:pPr>
        <w:rPr>
          <w:rFonts w:hint="eastAsia"/>
        </w:rPr>
      </w:pPr>
      <w:r>
        <w:rPr>
          <w:rFonts w:hint="eastAsia"/>
        </w:rPr>
        <w:t>字形与起源</w:t>
      </w:r>
    </w:p>
    <w:p w14:paraId="664FD95C" w14:textId="77777777" w:rsidR="00A21E1F" w:rsidRDefault="00A21E1F">
      <w:pPr>
        <w:rPr>
          <w:rFonts w:hint="eastAsia"/>
        </w:rPr>
      </w:pPr>
      <w:r>
        <w:rPr>
          <w:rFonts w:hint="eastAsia"/>
        </w:rPr>
        <w:t>关于“毛”的字形，它起源于象形文字，最初描绘的是动物身上的毛发形象。随着时间的推移，该字逐渐演变成今天的形态。在甲骨文时期，“毛”字就已经存在了，其形状简单而直观地表现出了毛发的特征。到了金文、篆书阶段，虽然有所变化，但依然保留了原始的意义和基本结构。直至隶书、楷书的发展过程中，“毛”的书写变得更加规整流畅，易于辨认。</w:t>
      </w:r>
    </w:p>
    <w:p w14:paraId="1860828E" w14:textId="77777777" w:rsidR="00A21E1F" w:rsidRDefault="00A21E1F">
      <w:pPr>
        <w:rPr>
          <w:rFonts w:hint="eastAsia"/>
        </w:rPr>
      </w:pPr>
    </w:p>
    <w:p w14:paraId="66353848" w14:textId="77777777" w:rsidR="00A21E1F" w:rsidRDefault="00A21E1F">
      <w:pPr>
        <w:rPr>
          <w:rFonts w:hint="eastAsia"/>
        </w:rPr>
      </w:pPr>
    </w:p>
    <w:p w14:paraId="487DC767" w14:textId="77777777" w:rsidR="00A21E1F" w:rsidRDefault="00A21E1F">
      <w:pPr>
        <w:rPr>
          <w:rFonts w:hint="eastAsia"/>
        </w:rPr>
      </w:pPr>
      <w:r>
        <w:rPr>
          <w:rFonts w:hint="eastAsia"/>
        </w:rPr>
        <w:t>字义解析及应用领域</w:t>
      </w:r>
    </w:p>
    <w:p w14:paraId="1CA91D45" w14:textId="77777777" w:rsidR="00A21E1F" w:rsidRDefault="00A21E1F">
      <w:pPr>
        <w:rPr>
          <w:rFonts w:hint="eastAsia"/>
        </w:rPr>
      </w:pPr>
      <w:r>
        <w:rPr>
          <w:rFonts w:hint="eastAsia"/>
        </w:rPr>
        <w:t>在意义方面，“毛”最基本的意思是指动植物体表生长的细丝状物，如人的头发被称为“毛发”。“毛”还引申出多种含义，比如粗糙、未精炼的状态可以称为“毛糙”；在经济活动中，未经加工或处理的产品称作“原料”，有时也会用带“毛”字的词语来形容，例如“毛坯”。同时，在一些方言里，“毛”还可以表示少量或者轻微的程度，如“毛钱”即指小额货币。</w:t>
      </w:r>
    </w:p>
    <w:p w14:paraId="5F7A2725" w14:textId="77777777" w:rsidR="00A21E1F" w:rsidRDefault="00A21E1F">
      <w:pPr>
        <w:rPr>
          <w:rFonts w:hint="eastAsia"/>
        </w:rPr>
      </w:pPr>
    </w:p>
    <w:p w14:paraId="6CCDD0ED" w14:textId="77777777" w:rsidR="00A21E1F" w:rsidRDefault="00A21E1F">
      <w:pPr>
        <w:rPr>
          <w:rFonts w:hint="eastAsia"/>
        </w:rPr>
      </w:pPr>
    </w:p>
    <w:p w14:paraId="3D733700" w14:textId="77777777" w:rsidR="00A21E1F" w:rsidRDefault="00A21E1F">
      <w:pPr>
        <w:rPr>
          <w:rFonts w:hint="eastAsia"/>
        </w:rPr>
      </w:pPr>
      <w:r>
        <w:rPr>
          <w:rFonts w:hint="eastAsia"/>
        </w:rPr>
        <w:t>文化象征与习俗关联</w:t>
      </w:r>
    </w:p>
    <w:p w14:paraId="59C9BE58" w14:textId="77777777" w:rsidR="00A21E1F" w:rsidRDefault="00A21E1F">
      <w:pPr>
        <w:rPr>
          <w:rFonts w:hint="eastAsia"/>
        </w:rPr>
      </w:pPr>
      <w:r>
        <w:rPr>
          <w:rFonts w:hint="eastAsia"/>
        </w:rPr>
        <w:t>在中国传统文化里，“毛”具有特殊的象征意义。例如，在古代神话传说中，毛笔被视为文人墨客表达思想感情的重要工具，而制作毛笔所需的兽毛则象征着智慧与创造力。民间也有许多与“毛”相关的习俗和谚语，它们往往蕴含着深刻的生活哲理和社会价值观念。比如，“羊毛出在羊身上”这句话就生动形象地揭示了一个基本的道理：任何事物都有其来源和依据。</w:t>
      </w:r>
    </w:p>
    <w:p w14:paraId="04F0BAE0" w14:textId="77777777" w:rsidR="00A21E1F" w:rsidRDefault="00A21E1F">
      <w:pPr>
        <w:rPr>
          <w:rFonts w:hint="eastAsia"/>
        </w:rPr>
      </w:pPr>
    </w:p>
    <w:p w14:paraId="36B09A2A" w14:textId="77777777" w:rsidR="00A21E1F" w:rsidRDefault="00A21E1F">
      <w:pPr>
        <w:rPr>
          <w:rFonts w:hint="eastAsia"/>
        </w:rPr>
      </w:pPr>
    </w:p>
    <w:p w14:paraId="00C6ECCB" w14:textId="77777777" w:rsidR="00A21E1F" w:rsidRDefault="00A21E1F">
      <w:pPr>
        <w:rPr>
          <w:rFonts w:hint="eastAsia"/>
        </w:rPr>
      </w:pPr>
      <w:r>
        <w:rPr>
          <w:rFonts w:hint="eastAsia"/>
        </w:rPr>
        <w:t>最后的总结</w:t>
      </w:r>
    </w:p>
    <w:p w14:paraId="6BE4B577" w14:textId="77777777" w:rsidR="00A21E1F" w:rsidRDefault="00A21E1F">
      <w:pPr>
        <w:rPr>
          <w:rFonts w:hint="eastAsia"/>
        </w:rPr>
      </w:pPr>
      <w:r>
        <w:rPr>
          <w:rFonts w:hint="eastAsia"/>
        </w:rPr>
        <w:t>“毛”作为一个充满活力的汉字，无论是在语言学还是文化层面都占据着不可或缺的地位。通过对它的深入研究，我们可以更好地理解汉语的魅力以及中华文化的博大精深。希望本文能够帮助读者加深对“毛”的认识，并激发大家对中国传统文化的兴趣。</w:t>
      </w:r>
    </w:p>
    <w:p w14:paraId="2236681D" w14:textId="77777777" w:rsidR="00A21E1F" w:rsidRDefault="00A21E1F">
      <w:pPr>
        <w:rPr>
          <w:rFonts w:hint="eastAsia"/>
        </w:rPr>
      </w:pPr>
    </w:p>
    <w:p w14:paraId="19945119" w14:textId="77777777" w:rsidR="00A21E1F" w:rsidRDefault="00A21E1F">
      <w:pPr>
        <w:rPr>
          <w:rFonts w:hint="eastAsia"/>
        </w:rPr>
      </w:pPr>
    </w:p>
    <w:p w14:paraId="672E0CC3" w14:textId="77777777" w:rsidR="00A21E1F" w:rsidRDefault="00A21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13D87" w14:textId="69F7EC38" w:rsidR="00432772" w:rsidRDefault="00432772"/>
    <w:sectPr w:rsidR="0043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72"/>
    <w:rsid w:val="00432772"/>
    <w:rsid w:val="00A21E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C7F79-651B-4E57-AAD7-61E27C6A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