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BA2C7" w14:textId="77777777" w:rsidR="0083589B" w:rsidRDefault="0083589B">
      <w:pPr>
        <w:rPr>
          <w:rFonts w:hint="eastAsia"/>
        </w:rPr>
      </w:pPr>
    </w:p>
    <w:p w14:paraId="114D6B7B" w14:textId="77777777" w:rsidR="0083589B" w:rsidRDefault="0083589B">
      <w:pPr>
        <w:rPr>
          <w:rFonts w:hint="eastAsia"/>
        </w:rPr>
      </w:pPr>
      <w:r>
        <w:rPr>
          <w:rFonts w:hint="eastAsia"/>
        </w:rPr>
        <w:t>毛毯的毯的拼音和词语</w:t>
      </w:r>
    </w:p>
    <w:p w14:paraId="2A7ACDEF" w14:textId="77777777" w:rsidR="0083589B" w:rsidRDefault="0083589B">
      <w:pPr>
        <w:rPr>
          <w:rFonts w:hint="eastAsia"/>
        </w:rPr>
      </w:pPr>
      <w:r>
        <w:rPr>
          <w:rFonts w:hint="eastAsia"/>
        </w:rPr>
        <w:t>毛毯，作为一种常见的家居用品，在寒冷的季节里为人们提供了温暖与舒适。它不仅是一件实用的物品，更是一种文化和艺术的体现。其中，“毯”字的正确拼音是“tǎn”，这个字承载了丰富的文化内涵。</w:t>
      </w:r>
    </w:p>
    <w:p w14:paraId="2A447468" w14:textId="77777777" w:rsidR="0083589B" w:rsidRDefault="0083589B">
      <w:pPr>
        <w:rPr>
          <w:rFonts w:hint="eastAsia"/>
        </w:rPr>
      </w:pPr>
    </w:p>
    <w:p w14:paraId="71E031BC" w14:textId="77777777" w:rsidR="0083589B" w:rsidRDefault="0083589B">
      <w:pPr>
        <w:rPr>
          <w:rFonts w:hint="eastAsia"/>
        </w:rPr>
      </w:pPr>
    </w:p>
    <w:p w14:paraId="0E527D65" w14:textId="77777777" w:rsidR="0083589B" w:rsidRDefault="0083589B">
      <w:pPr>
        <w:rPr>
          <w:rFonts w:hint="eastAsia"/>
        </w:rPr>
      </w:pPr>
      <w:r>
        <w:rPr>
          <w:rFonts w:hint="eastAsia"/>
        </w:rPr>
        <w:t>毯字的拼音及其发音规则</w:t>
      </w:r>
    </w:p>
    <w:p w14:paraId="7EFCDC70" w14:textId="77777777" w:rsidR="0083589B" w:rsidRDefault="0083589B">
      <w:pPr>
        <w:rPr>
          <w:rFonts w:hint="eastAsia"/>
        </w:rPr>
      </w:pPr>
      <w:r>
        <w:rPr>
          <w:rFonts w:hint="eastAsia"/>
        </w:rPr>
        <w:t>根据汉语拼音的标准，“毯”字的拼音为“tǎn”，属于第三声调。在汉语中，声调对于词汇的意义有着至关重要的作用，不同的声调可以表示完全不同的意思。因此，准确掌握每个汉字的发音规则，尤其是声调，对于学习汉语的人来说至关重要。“毯”字由“毛”部首加上“炎”字旁组成，形象地表达了其作为覆盖物的特征。</w:t>
      </w:r>
    </w:p>
    <w:p w14:paraId="65CE042B" w14:textId="77777777" w:rsidR="0083589B" w:rsidRDefault="0083589B">
      <w:pPr>
        <w:rPr>
          <w:rFonts w:hint="eastAsia"/>
        </w:rPr>
      </w:pPr>
    </w:p>
    <w:p w14:paraId="55C657B2" w14:textId="77777777" w:rsidR="0083589B" w:rsidRDefault="0083589B">
      <w:pPr>
        <w:rPr>
          <w:rFonts w:hint="eastAsia"/>
        </w:rPr>
      </w:pPr>
    </w:p>
    <w:p w14:paraId="099F5DA5" w14:textId="77777777" w:rsidR="0083589B" w:rsidRDefault="0083589B">
      <w:pPr>
        <w:rPr>
          <w:rFonts w:hint="eastAsia"/>
        </w:rPr>
      </w:pPr>
      <w:r>
        <w:rPr>
          <w:rFonts w:hint="eastAsia"/>
        </w:rPr>
        <w:t>毛毯的历史渊源</w:t>
      </w:r>
    </w:p>
    <w:p w14:paraId="21A07688" w14:textId="77777777" w:rsidR="0083589B" w:rsidRDefault="0083589B">
      <w:pPr>
        <w:rPr>
          <w:rFonts w:hint="eastAsia"/>
        </w:rPr>
      </w:pPr>
      <w:r>
        <w:rPr>
          <w:rFonts w:hint="eastAsia"/>
        </w:rPr>
        <w:t>毛毯的使用历史可以追溯到古代，当时的人们为了抵御严寒，开始利用动物的皮毛制作简易的保暖用具。随着时间的发展，毛毯的制作工艺逐渐复杂，材料也从单一的动物皮毛扩展到了羊毛、棉花、人造纤维等多种材质。不同地区因其地理环境和文化的差异，发展出了各具特色的毛毯制作技艺，如中国的藏毯、波斯的地毯等，都以其精美的图案和卓越的手工技艺闻名于世。</w:t>
      </w:r>
    </w:p>
    <w:p w14:paraId="4B814904" w14:textId="77777777" w:rsidR="0083589B" w:rsidRDefault="0083589B">
      <w:pPr>
        <w:rPr>
          <w:rFonts w:hint="eastAsia"/>
        </w:rPr>
      </w:pPr>
    </w:p>
    <w:p w14:paraId="2345A676" w14:textId="77777777" w:rsidR="0083589B" w:rsidRDefault="0083589B">
      <w:pPr>
        <w:rPr>
          <w:rFonts w:hint="eastAsia"/>
        </w:rPr>
      </w:pPr>
    </w:p>
    <w:p w14:paraId="6F124FF5" w14:textId="77777777" w:rsidR="0083589B" w:rsidRDefault="0083589B">
      <w:pPr>
        <w:rPr>
          <w:rFonts w:hint="eastAsia"/>
        </w:rPr>
      </w:pPr>
      <w:r>
        <w:rPr>
          <w:rFonts w:hint="eastAsia"/>
        </w:rPr>
        <w:t>毛毯的文化象征意义</w:t>
      </w:r>
    </w:p>
    <w:p w14:paraId="2C475E15" w14:textId="77777777" w:rsidR="0083589B" w:rsidRDefault="0083589B">
      <w:pPr>
        <w:rPr>
          <w:rFonts w:hint="eastAsia"/>
        </w:rPr>
      </w:pPr>
      <w:r>
        <w:rPr>
          <w:rFonts w:hint="eastAsia"/>
        </w:rPr>
        <w:t>在许多文化中，毛毯不仅仅是保暖工具，更是身份地位的象征以及文化交流的重要载体。例如，在一些少数民族的传统婚礼上，新娘会携带亲手编织的毛毯作为嫁妆，这不仅是对家庭的一种贡献，也是展示个人技能的机会。毛毯上的图案往往蕴含着深刻的文化寓意，通过色彩和图案的选择，传递出祝福、希望或是家族的故事。</w:t>
      </w:r>
    </w:p>
    <w:p w14:paraId="63012340" w14:textId="77777777" w:rsidR="0083589B" w:rsidRDefault="0083589B">
      <w:pPr>
        <w:rPr>
          <w:rFonts w:hint="eastAsia"/>
        </w:rPr>
      </w:pPr>
    </w:p>
    <w:p w14:paraId="7ACF1CF3" w14:textId="77777777" w:rsidR="0083589B" w:rsidRDefault="0083589B">
      <w:pPr>
        <w:rPr>
          <w:rFonts w:hint="eastAsia"/>
        </w:rPr>
      </w:pPr>
    </w:p>
    <w:p w14:paraId="097105EF" w14:textId="77777777" w:rsidR="0083589B" w:rsidRDefault="0083589B">
      <w:pPr>
        <w:rPr>
          <w:rFonts w:hint="eastAsia"/>
        </w:rPr>
      </w:pPr>
      <w:r>
        <w:rPr>
          <w:rFonts w:hint="eastAsia"/>
        </w:rPr>
        <w:t>现代毛毯的设计趋势</w:t>
      </w:r>
    </w:p>
    <w:p w14:paraId="470E6201" w14:textId="77777777" w:rsidR="0083589B" w:rsidRDefault="0083589B">
      <w:pPr>
        <w:rPr>
          <w:rFonts w:hint="eastAsia"/>
        </w:rPr>
      </w:pPr>
      <w:r>
        <w:rPr>
          <w:rFonts w:hint="eastAsia"/>
        </w:rPr>
        <w:t>随着时代的发展，毛毯的设计也在不断创新。现代毛毯不仅注重功能性的提升，如保暖性、透气性和柔软度，同时也强调美观与个性化。设计师们将传统元素与现代设计理念相结合，创造出既具有文化底蕴又符合当代审美需求的作品。无论是简约风格还是复古风潮，都能在各式各样的毛毯设计中找到它们的身影。</w:t>
      </w:r>
    </w:p>
    <w:p w14:paraId="62A397DF" w14:textId="77777777" w:rsidR="0083589B" w:rsidRDefault="0083589B">
      <w:pPr>
        <w:rPr>
          <w:rFonts w:hint="eastAsia"/>
        </w:rPr>
      </w:pPr>
    </w:p>
    <w:p w14:paraId="3F285004" w14:textId="77777777" w:rsidR="0083589B" w:rsidRDefault="0083589B">
      <w:pPr>
        <w:rPr>
          <w:rFonts w:hint="eastAsia"/>
        </w:rPr>
      </w:pPr>
    </w:p>
    <w:p w14:paraId="792815E1" w14:textId="77777777" w:rsidR="0083589B" w:rsidRDefault="0083589B">
      <w:pPr>
        <w:rPr>
          <w:rFonts w:hint="eastAsia"/>
        </w:rPr>
      </w:pPr>
      <w:r>
        <w:rPr>
          <w:rFonts w:hint="eastAsia"/>
        </w:rPr>
        <w:t>最后的总结</w:t>
      </w:r>
    </w:p>
    <w:p w14:paraId="5F8FDD8E" w14:textId="77777777" w:rsidR="0083589B" w:rsidRDefault="0083589B">
      <w:pPr>
        <w:rPr>
          <w:rFonts w:hint="eastAsia"/>
        </w:rPr>
      </w:pPr>
      <w:r>
        <w:rPr>
          <w:rFonts w:hint="eastAsia"/>
        </w:rPr>
        <w:t>“毯”字虽然只是一个简单的汉字，但它所代表的毛毯却承载着深厚的文化底蕴和人类智慧的结晶。无论是在寒冷冬夜提供温暖，还是作为装饰品增添生活情趣，毛毯都在我们的日常生活中扮演着不可或缺的角色。了解“毯”字的拼音及背后的文化故事，不仅能增进我们对汉语的理解，也能让我们更加珍惜这份来自远古的礼物。</w:t>
      </w:r>
    </w:p>
    <w:p w14:paraId="281F2DED" w14:textId="77777777" w:rsidR="0083589B" w:rsidRDefault="0083589B">
      <w:pPr>
        <w:rPr>
          <w:rFonts w:hint="eastAsia"/>
        </w:rPr>
      </w:pPr>
    </w:p>
    <w:p w14:paraId="406F306E" w14:textId="77777777" w:rsidR="0083589B" w:rsidRDefault="0083589B">
      <w:pPr>
        <w:rPr>
          <w:rFonts w:hint="eastAsia"/>
        </w:rPr>
      </w:pPr>
    </w:p>
    <w:p w14:paraId="4CD21F48" w14:textId="77777777" w:rsidR="0083589B" w:rsidRDefault="008358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83CE09" w14:textId="04A1C368" w:rsidR="003C65D3" w:rsidRDefault="003C65D3"/>
    <w:sectPr w:rsidR="003C6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5D3"/>
    <w:rsid w:val="003C65D3"/>
    <w:rsid w:val="0083589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3058E1-DC71-4427-AE61-55906D6E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5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5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5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5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5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5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5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5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5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65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65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65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65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65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65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65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65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65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6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5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65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65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5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5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5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65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65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