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57DEA" w14:textId="77777777" w:rsidR="008D6F48" w:rsidRDefault="008D6F48">
      <w:pPr>
        <w:rPr>
          <w:rFonts w:hint="eastAsia"/>
        </w:rPr>
      </w:pPr>
    </w:p>
    <w:p w14:paraId="563AD19B" w14:textId="77777777" w:rsidR="008D6F48" w:rsidRDefault="008D6F48">
      <w:pPr>
        <w:rPr>
          <w:rFonts w:hint="eastAsia"/>
        </w:rPr>
      </w:pPr>
      <w:r>
        <w:rPr>
          <w:rFonts w:hint="eastAsia"/>
        </w:rPr>
        <w:t>毛巾的拼音怎么拼写声调</w:t>
      </w:r>
    </w:p>
    <w:p w14:paraId="655855AB" w14:textId="77777777" w:rsidR="008D6F48" w:rsidRDefault="008D6F48">
      <w:pPr>
        <w:rPr>
          <w:rFonts w:hint="eastAsia"/>
        </w:rPr>
      </w:pPr>
      <w:r>
        <w:rPr>
          <w:rFonts w:hint="eastAsia"/>
        </w:rPr>
        <w:t>在学习汉语的过程中，了解如何正确拼读和书写拼音是基础且重要的一步。特别是对于一些日常生活中常用的词汇，掌握其准确的拼音及其声调更是必不可少。今天我们要探讨的是“毛巾”这个词的拼音拼写与声调。</w:t>
      </w:r>
    </w:p>
    <w:p w14:paraId="64B8A475" w14:textId="77777777" w:rsidR="008D6F48" w:rsidRDefault="008D6F48">
      <w:pPr>
        <w:rPr>
          <w:rFonts w:hint="eastAsia"/>
        </w:rPr>
      </w:pPr>
    </w:p>
    <w:p w14:paraId="3B296F38" w14:textId="77777777" w:rsidR="008D6F48" w:rsidRDefault="008D6F48">
      <w:pPr>
        <w:rPr>
          <w:rFonts w:hint="eastAsia"/>
        </w:rPr>
      </w:pPr>
    </w:p>
    <w:p w14:paraId="70B79511" w14:textId="77777777" w:rsidR="008D6F48" w:rsidRDefault="008D6F48">
      <w:pPr>
        <w:rPr>
          <w:rFonts w:hint="eastAsia"/>
        </w:rPr>
      </w:pPr>
      <w:r>
        <w:rPr>
          <w:rFonts w:hint="eastAsia"/>
        </w:rPr>
        <w:t>什么是拼音和声调</w:t>
      </w:r>
    </w:p>
    <w:p w14:paraId="067CAA33" w14:textId="77777777" w:rsidR="008D6F48" w:rsidRDefault="008D6F48">
      <w:pPr>
        <w:rPr>
          <w:rFonts w:hint="eastAsia"/>
        </w:rPr>
      </w:pPr>
      <w:r>
        <w:rPr>
          <w:rFonts w:hint="eastAsia"/>
        </w:rPr>
        <w:t>汉语拼音是一种以拉丁字母为基础的标音系统，它被用来标记汉字的发音。汉语作为一种声调语言，不同的声调可以改变一个词的意义。普通话中有四个基本声调和一个轻声，分别是：第一声（阴平），第二声（阳平），第三声（上声），第四声（去声）以及轻声。正确使用这些声调对准确表达意思至关重要。</w:t>
      </w:r>
    </w:p>
    <w:p w14:paraId="6FF5523D" w14:textId="77777777" w:rsidR="008D6F48" w:rsidRDefault="008D6F48">
      <w:pPr>
        <w:rPr>
          <w:rFonts w:hint="eastAsia"/>
        </w:rPr>
      </w:pPr>
    </w:p>
    <w:p w14:paraId="6A32EABE" w14:textId="77777777" w:rsidR="008D6F48" w:rsidRDefault="008D6F48">
      <w:pPr>
        <w:rPr>
          <w:rFonts w:hint="eastAsia"/>
        </w:rPr>
      </w:pPr>
    </w:p>
    <w:p w14:paraId="2E2BE503" w14:textId="77777777" w:rsidR="008D6F48" w:rsidRDefault="008D6F48">
      <w:pPr>
        <w:rPr>
          <w:rFonts w:hint="eastAsia"/>
        </w:rPr>
      </w:pPr>
      <w:r>
        <w:rPr>
          <w:rFonts w:hint="eastAsia"/>
        </w:rPr>
        <w:t>毛巾的拼音构成</w:t>
      </w:r>
    </w:p>
    <w:p w14:paraId="6BCC4585" w14:textId="77777777" w:rsidR="008D6F48" w:rsidRDefault="008D6F48">
      <w:pPr>
        <w:rPr>
          <w:rFonts w:hint="eastAsia"/>
        </w:rPr>
      </w:pPr>
      <w:r>
        <w:rPr>
          <w:rFonts w:hint="eastAsia"/>
        </w:rPr>
        <w:t>“毛巾”的拼音写作“máo jīn”。其中，“毛”的拼音是“máo”，属于第二声；“巾”的拼音则是“jīn”，同样是第一声。因此，在朗读时，“毛”要升调发音，而“巾”则需保持高平调发音。</w:t>
      </w:r>
    </w:p>
    <w:p w14:paraId="42C7B0CA" w14:textId="77777777" w:rsidR="008D6F48" w:rsidRDefault="008D6F48">
      <w:pPr>
        <w:rPr>
          <w:rFonts w:hint="eastAsia"/>
        </w:rPr>
      </w:pPr>
    </w:p>
    <w:p w14:paraId="0DA25D68" w14:textId="77777777" w:rsidR="008D6F48" w:rsidRDefault="008D6F48">
      <w:pPr>
        <w:rPr>
          <w:rFonts w:hint="eastAsia"/>
        </w:rPr>
      </w:pPr>
    </w:p>
    <w:p w14:paraId="1DAAB2E7" w14:textId="77777777" w:rsidR="008D6F48" w:rsidRDefault="008D6F48">
      <w:pPr>
        <w:rPr>
          <w:rFonts w:hint="eastAsia"/>
        </w:rPr>
      </w:pPr>
      <w:r>
        <w:rPr>
          <w:rFonts w:hint="eastAsia"/>
        </w:rPr>
        <w:t>如何准确发音“毛巾”</w:t>
      </w:r>
    </w:p>
    <w:p w14:paraId="236B3935" w14:textId="77777777" w:rsidR="008D6F48" w:rsidRDefault="008D6F48">
      <w:pPr>
        <w:rPr>
          <w:rFonts w:hint="eastAsia"/>
        </w:rPr>
      </w:pPr>
      <w:r>
        <w:rPr>
          <w:rFonts w:hint="eastAsia"/>
        </w:rPr>
        <w:t>为了准确发出“毛巾”这个词组的音，首先要熟悉每个字的单独发音。“毛”作为第二声，发音时声音应该从低到高逐渐上升；而“巾”为第一声，发音时应保持音调平稳、高亢。练习时，可以通过对比不同声调的发音来加深理解，比如将“毛”与其他同样是第二声的字进行比较，如“明”、“强”等。</w:t>
      </w:r>
    </w:p>
    <w:p w14:paraId="01172EAE" w14:textId="77777777" w:rsidR="008D6F48" w:rsidRDefault="008D6F48">
      <w:pPr>
        <w:rPr>
          <w:rFonts w:hint="eastAsia"/>
        </w:rPr>
      </w:pPr>
    </w:p>
    <w:p w14:paraId="021B1103" w14:textId="77777777" w:rsidR="008D6F48" w:rsidRDefault="008D6F48">
      <w:pPr>
        <w:rPr>
          <w:rFonts w:hint="eastAsia"/>
        </w:rPr>
      </w:pPr>
    </w:p>
    <w:p w14:paraId="36AAD8B6" w14:textId="77777777" w:rsidR="008D6F48" w:rsidRDefault="008D6F48">
      <w:pPr>
        <w:rPr>
          <w:rFonts w:hint="eastAsia"/>
        </w:rPr>
      </w:pPr>
      <w:r>
        <w:rPr>
          <w:rFonts w:hint="eastAsia"/>
        </w:rPr>
        <w:t>日常应用中的注意事项</w:t>
      </w:r>
    </w:p>
    <w:p w14:paraId="1FDE2780" w14:textId="77777777" w:rsidR="008D6F48" w:rsidRDefault="008D6F48">
      <w:pPr>
        <w:rPr>
          <w:rFonts w:hint="eastAsia"/>
        </w:rPr>
      </w:pPr>
      <w:r>
        <w:rPr>
          <w:rFonts w:hint="eastAsia"/>
        </w:rPr>
        <w:t>在日常生活交流中，正确使用声调不仅有助于提高沟通效率，还能避免误解。例如，“毛巾”如果声调发错，可能会导致对方理解上的困难或者完全不同的含义。因此，无论是母语者还是汉语学习者，都应当重视语音语调的学习与实践。</w:t>
      </w:r>
    </w:p>
    <w:p w14:paraId="56ABD338" w14:textId="77777777" w:rsidR="008D6F48" w:rsidRDefault="008D6F48">
      <w:pPr>
        <w:rPr>
          <w:rFonts w:hint="eastAsia"/>
        </w:rPr>
      </w:pPr>
    </w:p>
    <w:p w14:paraId="6E0829BC" w14:textId="77777777" w:rsidR="008D6F48" w:rsidRDefault="008D6F48">
      <w:pPr>
        <w:rPr>
          <w:rFonts w:hint="eastAsia"/>
        </w:rPr>
      </w:pPr>
    </w:p>
    <w:p w14:paraId="155323CF" w14:textId="77777777" w:rsidR="008D6F48" w:rsidRDefault="008D6F48">
      <w:pPr>
        <w:rPr>
          <w:rFonts w:hint="eastAsia"/>
        </w:rPr>
      </w:pPr>
      <w:r>
        <w:rPr>
          <w:rFonts w:hint="eastAsia"/>
        </w:rPr>
        <w:t>最后的总结</w:t>
      </w:r>
    </w:p>
    <w:p w14:paraId="323CBF9E" w14:textId="77777777" w:rsidR="008D6F48" w:rsidRDefault="008D6F48">
      <w:pPr>
        <w:rPr>
          <w:rFonts w:hint="eastAsia"/>
        </w:rPr>
      </w:pPr>
      <w:r>
        <w:rPr>
          <w:rFonts w:hint="eastAsia"/>
        </w:rPr>
        <w:t>通过上述介绍，我们了解到“毛巾”的拼音是“máo jīn”，并且掌握了每个字的具体声调。希望这篇文章能帮助大家更好地理解和运用汉语拼音及声调知识，让汉语学习变得更加轻松有趣。记住，持续的练习和实际应用是掌握一门语言的关键。</w:t>
      </w:r>
    </w:p>
    <w:p w14:paraId="2D5C6BE1" w14:textId="77777777" w:rsidR="008D6F48" w:rsidRDefault="008D6F48">
      <w:pPr>
        <w:rPr>
          <w:rFonts w:hint="eastAsia"/>
        </w:rPr>
      </w:pPr>
    </w:p>
    <w:p w14:paraId="100EE75E" w14:textId="77777777" w:rsidR="008D6F48" w:rsidRDefault="008D6F48">
      <w:pPr>
        <w:rPr>
          <w:rFonts w:hint="eastAsia"/>
        </w:rPr>
      </w:pPr>
    </w:p>
    <w:p w14:paraId="37532043" w14:textId="77777777" w:rsidR="008D6F48" w:rsidRDefault="008D6F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4CD4D3" w14:textId="622818FA" w:rsidR="0068033A" w:rsidRDefault="0068033A"/>
    <w:sectPr w:rsidR="006803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33A"/>
    <w:rsid w:val="0068033A"/>
    <w:rsid w:val="008D6F48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367DA0-B4D3-43A7-B473-7AAB1A7AB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03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03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03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03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03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03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03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03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03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03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03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03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03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03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03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03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03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03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03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03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03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03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03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03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03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03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03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03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03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2025-03-13T12:31:00Z</dcterms:created>
  <dcterms:modified xsi:type="dcterms:W3CDTF">2025-03-13T12:31:00Z</dcterms:modified>
</cp:coreProperties>
</file>