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9918" w14:textId="77777777" w:rsidR="00396C0C" w:rsidRDefault="00396C0C">
      <w:pPr>
        <w:rPr>
          <w:rFonts w:hint="eastAsia"/>
        </w:rPr>
      </w:pPr>
    </w:p>
    <w:p w14:paraId="14C81864" w14:textId="77777777" w:rsidR="00396C0C" w:rsidRDefault="00396C0C">
      <w:pPr>
        <w:rPr>
          <w:rFonts w:hint="eastAsia"/>
        </w:rPr>
      </w:pPr>
      <w:r>
        <w:rPr>
          <w:rFonts w:hint="eastAsia"/>
        </w:rPr>
        <w:t>毛巾的拼音和词语</w:t>
      </w:r>
    </w:p>
    <w:p w14:paraId="021E45FD" w14:textId="77777777" w:rsidR="00396C0C" w:rsidRDefault="00396C0C">
      <w:pPr>
        <w:rPr>
          <w:rFonts w:hint="eastAsia"/>
        </w:rPr>
      </w:pPr>
      <w:r>
        <w:rPr>
          <w:rFonts w:hint="eastAsia"/>
        </w:rPr>
        <w:t>毛巾，作为一种日常生活中不可或缺的织物用品，在中国乃至全世界都有着广泛的应用。其拼音为“máo jīn”，简单易记，同时也蕴含着深厚的文化内涵与实用价值。</w:t>
      </w:r>
    </w:p>
    <w:p w14:paraId="7BB8D233" w14:textId="77777777" w:rsidR="00396C0C" w:rsidRDefault="00396C0C">
      <w:pPr>
        <w:rPr>
          <w:rFonts w:hint="eastAsia"/>
        </w:rPr>
      </w:pPr>
    </w:p>
    <w:p w14:paraId="453EA3AA" w14:textId="77777777" w:rsidR="00396C0C" w:rsidRDefault="00396C0C">
      <w:pPr>
        <w:rPr>
          <w:rFonts w:hint="eastAsia"/>
        </w:rPr>
      </w:pPr>
    </w:p>
    <w:p w14:paraId="6465048B" w14:textId="77777777" w:rsidR="00396C0C" w:rsidRDefault="00396C0C">
      <w:pPr>
        <w:rPr>
          <w:rFonts w:hint="eastAsia"/>
        </w:rPr>
      </w:pPr>
      <w:r>
        <w:rPr>
          <w:rFonts w:hint="eastAsia"/>
        </w:rPr>
        <w:t>毛巾的历史与发展</w:t>
      </w:r>
    </w:p>
    <w:p w14:paraId="720CC886" w14:textId="77777777" w:rsidR="00396C0C" w:rsidRDefault="00396C0C">
      <w:pPr>
        <w:rPr>
          <w:rFonts w:hint="eastAsia"/>
        </w:rPr>
      </w:pPr>
      <w:r>
        <w:rPr>
          <w:rFonts w:hint="eastAsia"/>
        </w:rPr>
        <w:t>追溯毛巾的发展历程，我们可以发现它有着悠久的历史。早期的人们使用自然界的材料，如动物皮毛或植物纤维来清洁身体。随着纺织技术的进步，特别是棉纺织业的兴起，使得生产柔软、吸水性良好的毛巾成为可能。到了近现代，随着科技的进步和人们对生活品质追求的提高，毛巾不仅在材质上有了更多的选择，例如竹纤维、亚克力等新型材料的出现，而且在设计、功能等方面也不断创新，比如抗菌、防臭等功能性毛巾越来越受到消费者的欢迎。</w:t>
      </w:r>
    </w:p>
    <w:p w14:paraId="0F69837B" w14:textId="77777777" w:rsidR="00396C0C" w:rsidRDefault="00396C0C">
      <w:pPr>
        <w:rPr>
          <w:rFonts w:hint="eastAsia"/>
        </w:rPr>
      </w:pPr>
    </w:p>
    <w:p w14:paraId="50CF2DA3" w14:textId="77777777" w:rsidR="00396C0C" w:rsidRDefault="00396C0C">
      <w:pPr>
        <w:rPr>
          <w:rFonts w:hint="eastAsia"/>
        </w:rPr>
      </w:pPr>
    </w:p>
    <w:p w14:paraId="7857DE27" w14:textId="77777777" w:rsidR="00396C0C" w:rsidRDefault="00396C0C">
      <w:pPr>
        <w:rPr>
          <w:rFonts w:hint="eastAsia"/>
        </w:rPr>
      </w:pPr>
      <w:r>
        <w:rPr>
          <w:rFonts w:hint="eastAsia"/>
        </w:rPr>
        <w:t>毛巾在语言中的体现</w:t>
      </w:r>
    </w:p>
    <w:p w14:paraId="3B7C4D89" w14:textId="77777777" w:rsidR="00396C0C" w:rsidRDefault="00396C0C">
      <w:pPr>
        <w:rPr>
          <w:rFonts w:hint="eastAsia"/>
        </w:rPr>
      </w:pPr>
      <w:r>
        <w:rPr>
          <w:rFonts w:hint="eastAsia"/>
        </w:rPr>
        <w:t>在汉语中，“毛巾”不仅仅是一个简单的物品名称，它还关联着一系列与之相关的词汇和表达方式。比如“擦脸巾”、“浴巾”都是根据使用场景不同对毛巾进行的具体分类。还有一些有趣的成语或者俗语，如“抛头露面”，虽然直接含义与毛巾无关，但间接反映了人们对于个人清洁及形象的关注，而毛巾作为清洁工具之一，在其中扮演了重要角色。</w:t>
      </w:r>
    </w:p>
    <w:p w14:paraId="54B79FE4" w14:textId="77777777" w:rsidR="00396C0C" w:rsidRDefault="00396C0C">
      <w:pPr>
        <w:rPr>
          <w:rFonts w:hint="eastAsia"/>
        </w:rPr>
      </w:pPr>
    </w:p>
    <w:p w14:paraId="2AA12576" w14:textId="77777777" w:rsidR="00396C0C" w:rsidRDefault="00396C0C">
      <w:pPr>
        <w:rPr>
          <w:rFonts w:hint="eastAsia"/>
        </w:rPr>
      </w:pPr>
    </w:p>
    <w:p w14:paraId="0497BC5C" w14:textId="77777777" w:rsidR="00396C0C" w:rsidRDefault="00396C0C">
      <w:pPr>
        <w:rPr>
          <w:rFonts w:hint="eastAsia"/>
        </w:rPr>
      </w:pPr>
      <w:r>
        <w:rPr>
          <w:rFonts w:hint="eastAsia"/>
        </w:rPr>
        <w:t>毛巾的种类与用途</w:t>
      </w:r>
    </w:p>
    <w:p w14:paraId="223149E2" w14:textId="77777777" w:rsidR="00396C0C" w:rsidRDefault="00396C0C">
      <w:pPr>
        <w:rPr>
          <w:rFonts w:hint="eastAsia"/>
        </w:rPr>
      </w:pPr>
      <w:r>
        <w:rPr>
          <w:rFonts w:hint="eastAsia"/>
        </w:rPr>
        <w:t>根据不同的使用场合和个人需求，毛巾可以分为很多种类。除了常见的洗脸用的小方巾之外，还有用于沐浴的大浴巾，以及专门用来擦拭头发的干发帽等。运动毛巾因其具有快速干燥的特点而备受运动员喜爱；而在医疗领域，无菌纱布也被视为一种特殊的毛巾，用于伤口包扎处理。由此可见，毛巾虽小，但它却贯穿于我们生活的方方面面。</w:t>
      </w:r>
    </w:p>
    <w:p w14:paraId="1A80B708" w14:textId="77777777" w:rsidR="00396C0C" w:rsidRDefault="00396C0C">
      <w:pPr>
        <w:rPr>
          <w:rFonts w:hint="eastAsia"/>
        </w:rPr>
      </w:pPr>
    </w:p>
    <w:p w14:paraId="5EF258B6" w14:textId="77777777" w:rsidR="00396C0C" w:rsidRDefault="00396C0C">
      <w:pPr>
        <w:rPr>
          <w:rFonts w:hint="eastAsia"/>
        </w:rPr>
      </w:pPr>
    </w:p>
    <w:p w14:paraId="0EBD2B3D" w14:textId="77777777" w:rsidR="00396C0C" w:rsidRDefault="00396C0C">
      <w:pPr>
        <w:rPr>
          <w:rFonts w:hint="eastAsia"/>
        </w:rPr>
      </w:pPr>
      <w:r>
        <w:rPr>
          <w:rFonts w:hint="eastAsia"/>
        </w:rPr>
        <w:t>如何挑选一条好的毛巾</w:t>
      </w:r>
    </w:p>
    <w:p w14:paraId="75CC7174" w14:textId="77777777" w:rsidR="00396C0C" w:rsidRDefault="00396C0C">
      <w:pPr>
        <w:rPr>
          <w:rFonts w:hint="eastAsia"/>
        </w:rPr>
      </w:pPr>
      <w:r>
        <w:rPr>
          <w:rFonts w:hint="eastAsia"/>
        </w:rPr>
        <w:t>面对市场上琳琅满目的毛巾产品，如何挑选出既舒适又耐用的好毛巾成了许多消费者关心的问题。要关注毛巾的材质，优质的棉质毛巾手感柔软，吸水性强。观察毛巾的颜色是否均匀，有无色差或掉色现象。再者，可以通过触摸感受毛巾的厚度和密度，厚实紧密的毛巾使用寿命更长。考虑到健康因素，建议选择经过环保染料处理且标有质量认证标志的产品。</w:t>
      </w:r>
    </w:p>
    <w:p w14:paraId="34594C71" w14:textId="77777777" w:rsidR="00396C0C" w:rsidRDefault="00396C0C">
      <w:pPr>
        <w:rPr>
          <w:rFonts w:hint="eastAsia"/>
        </w:rPr>
      </w:pPr>
    </w:p>
    <w:p w14:paraId="17DB9F30" w14:textId="77777777" w:rsidR="00396C0C" w:rsidRDefault="00396C0C">
      <w:pPr>
        <w:rPr>
          <w:rFonts w:hint="eastAsia"/>
        </w:rPr>
      </w:pPr>
    </w:p>
    <w:p w14:paraId="6A7E3ADA" w14:textId="77777777" w:rsidR="00396C0C" w:rsidRDefault="00396C0C">
      <w:pPr>
        <w:rPr>
          <w:rFonts w:hint="eastAsia"/>
        </w:rPr>
      </w:pPr>
      <w:r>
        <w:rPr>
          <w:rFonts w:hint="eastAsia"/>
        </w:rPr>
        <w:t>最后的总结</w:t>
      </w:r>
    </w:p>
    <w:p w14:paraId="54B272DB" w14:textId="77777777" w:rsidR="00396C0C" w:rsidRDefault="00396C0C">
      <w:pPr>
        <w:rPr>
          <w:rFonts w:hint="eastAsia"/>
        </w:rPr>
      </w:pPr>
      <w:r>
        <w:rPr>
          <w:rFonts w:hint="eastAsia"/>
        </w:rPr>
        <w:t>“máo jīn”不仅仅是一个简单的拼音组合，它背后承载的是人类文明进步的缩影，也是日常生活品质提升的一个重要标志。通过了解毛巾的历史、文化背景及其在现代社会中的应用，我们能够更加珍惜这些看似普通却又无比重要的日常用品，让它们更好地服务于我们的生活。</w:t>
      </w:r>
    </w:p>
    <w:p w14:paraId="118DF6DF" w14:textId="77777777" w:rsidR="00396C0C" w:rsidRDefault="00396C0C">
      <w:pPr>
        <w:rPr>
          <w:rFonts w:hint="eastAsia"/>
        </w:rPr>
      </w:pPr>
    </w:p>
    <w:p w14:paraId="768DA061" w14:textId="77777777" w:rsidR="00396C0C" w:rsidRDefault="00396C0C">
      <w:pPr>
        <w:rPr>
          <w:rFonts w:hint="eastAsia"/>
        </w:rPr>
      </w:pPr>
    </w:p>
    <w:p w14:paraId="0BBC28C6" w14:textId="77777777" w:rsidR="00396C0C" w:rsidRDefault="00396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E9016" w14:textId="324E9523" w:rsidR="00EB5DB8" w:rsidRDefault="00EB5DB8"/>
    <w:sectPr w:rsidR="00EB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DB8"/>
    <w:rsid w:val="00396C0C"/>
    <w:rsid w:val="00B42149"/>
    <w:rsid w:val="00EB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36EC4-0EC4-40E1-83B3-6418C311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D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D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D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D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D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D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D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D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D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D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D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D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D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D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D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D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D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D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D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D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D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D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D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D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D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D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