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F0AF" w14:textId="77777777" w:rsidR="00F27111" w:rsidRDefault="00F27111">
      <w:pPr>
        <w:rPr>
          <w:rFonts w:hint="eastAsia"/>
        </w:rPr>
      </w:pPr>
      <w:r>
        <w:rPr>
          <w:rFonts w:hint="eastAsia"/>
        </w:rPr>
        <w:t>毛巾的拼音和注音</w:t>
      </w:r>
    </w:p>
    <w:p w14:paraId="4ECF0F60" w14:textId="77777777" w:rsidR="00F27111" w:rsidRDefault="00F27111">
      <w:pPr>
        <w:rPr>
          <w:rFonts w:hint="eastAsia"/>
        </w:rPr>
      </w:pPr>
      <w:r>
        <w:rPr>
          <w:rFonts w:hint="eastAsia"/>
        </w:rPr>
        <w:t>在汉语中，"毛巾"这个词由两个汉字组成，分别是“毛”（máo）和“巾”（jīn）。根据汉语拼音系统，这两个字的拼音为 “máo jīn”，其中“毛”的声调是第二声，表示一个上升的语调；而“巾”的声调是第一声，保持平稳。这种拼音系统是由中国政府在1958年正式公布的，作为罗马字母拼写中国话的法定标准，它不仅帮助了普通话的学习者正确发音，也便于国际交流。</w:t>
      </w:r>
    </w:p>
    <w:p w14:paraId="6DFCB843" w14:textId="77777777" w:rsidR="00F27111" w:rsidRDefault="00F27111">
      <w:pPr>
        <w:rPr>
          <w:rFonts w:hint="eastAsia"/>
        </w:rPr>
      </w:pPr>
    </w:p>
    <w:p w14:paraId="14AB46F9" w14:textId="77777777" w:rsidR="00F27111" w:rsidRDefault="00F27111">
      <w:pPr>
        <w:rPr>
          <w:rFonts w:hint="eastAsia"/>
        </w:rPr>
      </w:pPr>
    </w:p>
    <w:p w14:paraId="4E8E5FA9" w14:textId="77777777" w:rsidR="00F27111" w:rsidRDefault="00F27111">
      <w:pPr>
        <w:rPr>
          <w:rFonts w:hint="eastAsia"/>
        </w:rPr>
      </w:pPr>
      <w:r>
        <w:rPr>
          <w:rFonts w:hint="eastAsia"/>
        </w:rPr>
        <w:t>从古至今：毛巾的历史变迁</w:t>
      </w:r>
    </w:p>
    <w:p w14:paraId="128D52B3" w14:textId="77777777" w:rsidR="00F27111" w:rsidRDefault="00F27111">
      <w:pPr>
        <w:rPr>
          <w:rFonts w:hint="eastAsia"/>
        </w:rPr>
      </w:pPr>
      <w:r>
        <w:rPr>
          <w:rFonts w:hint="eastAsia"/>
        </w:rPr>
        <w:t>在中国，“巾”作为一种织物有着悠久的历史，早在新石器时代就出现了原始形态的纺织品。随着时间的推移，巾逐渐演变成为日常生活中的重要物品，包括头巾、手帕等。到了现代，我们所说的毛巾通常是指用棉纱编织而成的小型浴巾或擦脸布。它既可以在家庭使用，也是酒店、医院等公共场所必备的日用品之一。毛巾的发展反映了人类文明的进步和社会生活的改善。</w:t>
      </w:r>
    </w:p>
    <w:p w14:paraId="69978547" w14:textId="77777777" w:rsidR="00F27111" w:rsidRDefault="00F27111">
      <w:pPr>
        <w:rPr>
          <w:rFonts w:hint="eastAsia"/>
        </w:rPr>
      </w:pPr>
    </w:p>
    <w:p w14:paraId="70BCDF00" w14:textId="77777777" w:rsidR="00F27111" w:rsidRDefault="00F27111">
      <w:pPr>
        <w:rPr>
          <w:rFonts w:hint="eastAsia"/>
        </w:rPr>
      </w:pPr>
    </w:p>
    <w:p w14:paraId="33512CEA" w14:textId="77777777" w:rsidR="00F27111" w:rsidRDefault="00F27111">
      <w:pPr>
        <w:rPr>
          <w:rFonts w:hint="eastAsia"/>
        </w:rPr>
      </w:pPr>
      <w:r>
        <w:rPr>
          <w:rFonts w:hint="eastAsia"/>
        </w:rPr>
        <w:t>毛巾的功能与用途</w:t>
      </w:r>
    </w:p>
    <w:p w14:paraId="721CE78A" w14:textId="77777777" w:rsidR="00F27111" w:rsidRDefault="00F27111">
      <w:pPr>
        <w:rPr>
          <w:rFonts w:hint="eastAsia"/>
        </w:rPr>
      </w:pPr>
      <w:r>
        <w:rPr>
          <w:rFonts w:hint="eastAsia"/>
        </w:rPr>
        <w:t>毛巾不仅仅是清洁皮肤表面水分的工具，它还可以用于多种场合。例如，在体育活动中，运动员们会用它来擦拭汗水；旅行时人们携带轻便的折叠式毛巾以备不时之需；甚至在一些传统的中国茶道仪式上，也会看到主人精心准备的小方巾供客人净手。由于其良好的吸水性和柔软舒适的触感，毛巾也被广泛应用于美容护理领域，如热敷促进血液循环或是冷敷缓解肿胀疼痛。</w:t>
      </w:r>
    </w:p>
    <w:p w14:paraId="3C32E356" w14:textId="77777777" w:rsidR="00F27111" w:rsidRDefault="00F27111">
      <w:pPr>
        <w:rPr>
          <w:rFonts w:hint="eastAsia"/>
        </w:rPr>
      </w:pPr>
    </w:p>
    <w:p w14:paraId="794D6C6D" w14:textId="77777777" w:rsidR="00F27111" w:rsidRDefault="00F27111">
      <w:pPr>
        <w:rPr>
          <w:rFonts w:hint="eastAsia"/>
        </w:rPr>
      </w:pPr>
    </w:p>
    <w:p w14:paraId="47DDAF54" w14:textId="77777777" w:rsidR="00F27111" w:rsidRDefault="00F27111">
      <w:pPr>
        <w:rPr>
          <w:rFonts w:hint="eastAsia"/>
        </w:rPr>
      </w:pPr>
      <w:r>
        <w:rPr>
          <w:rFonts w:hint="eastAsia"/>
        </w:rPr>
        <w:t>挑选优质毛巾的小技巧</w:t>
      </w:r>
    </w:p>
    <w:p w14:paraId="62A9A6AF" w14:textId="77777777" w:rsidR="00F27111" w:rsidRDefault="00F27111">
      <w:pPr>
        <w:rPr>
          <w:rFonts w:hint="eastAsia"/>
        </w:rPr>
      </w:pPr>
      <w:r>
        <w:rPr>
          <w:rFonts w:hint="eastAsia"/>
        </w:rPr>
        <w:t>当您在市场上选购毛巾时，有几个关键点可以帮助您找到最适合自己的产品。首先考虑材质，纯棉是最受欢迎的选择，因为它天然、透气且易于清洗。其次查看做工是否精细，边缘是否有脱线现象，以及颜色是否均匀亮丽。手感也是非常重要的因素，好的毛巾应该摸起来柔软而不失弹性。最后别忘了检查标签上的信息，了解产品的具体规格和保养方法，确保长期使用后仍能保持良好状态。</w:t>
      </w:r>
    </w:p>
    <w:p w14:paraId="5A799C49" w14:textId="77777777" w:rsidR="00F27111" w:rsidRDefault="00F27111">
      <w:pPr>
        <w:rPr>
          <w:rFonts w:hint="eastAsia"/>
        </w:rPr>
      </w:pPr>
    </w:p>
    <w:p w14:paraId="30B0159A" w14:textId="77777777" w:rsidR="00F27111" w:rsidRDefault="00F27111">
      <w:pPr>
        <w:rPr>
          <w:rFonts w:hint="eastAsia"/>
        </w:rPr>
      </w:pPr>
    </w:p>
    <w:p w14:paraId="31A8E0DF" w14:textId="77777777" w:rsidR="00F27111" w:rsidRDefault="00F27111">
      <w:pPr>
        <w:rPr>
          <w:rFonts w:hint="eastAsia"/>
        </w:rPr>
      </w:pPr>
      <w:r>
        <w:rPr>
          <w:rFonts w:hint="eastAsia"/>
        </w:rPr>
        <w:t>毛巾的维护与保养</w:t>
      </w:r>
    </w:p>
    <w:p w14:paraId="73F1054A" w14:textId="77777777" w:rsidR="00F27111" w:rsidRDefault="00F27111">
      <w:pPr>
        <w:rPr>
          <w:rFonts w:hint="eastAsia"/>
        </w:rPr>
      </w:pPr>
      <w:r>
        <w:rPr>
          <w:rFonts w:hint="eastAsia"/>
        </w:rPr>
        <w:t>为了延长毛巾的使用寿命并保证卫生安全，正确的清洗和储存至关重要。建议每次使用后都彻底晾干，避免细菌滋生。定期将毛巾放入洗衣机中进行常规洗涤，但要注意不要与其他深色衣物混洗以免染色。对于特别脏污的地方可以适当添加一点白醋或者小苏打作为天然清洁剂。除此之外，每隔一段时间给毛巾晒太阳也是一个不错的选择，阳光中的紫外线能够有效杀菌消毒。通过这些简单的步骤，您的毛巾就能始终保持最佳性能。</w:t>
      </w:r>
    </w:p>
    <w:p w14:paraId="3728E832" w14:textId="77777777" w:rsidR="00F27111" w:rsidRDefault="00F27111">
      <w:pPr>
        <w:rPr>
          <w:rFonts w:hint="eastAsia"/>
        </w:rPr>
      </w:pPr>
    </w:p>
    <w:p w14:paraId="0F015C48" w14:textId="77777777" w:rsidR="00F27111" w:rsidRDefault="00F27111">
      <w:pPr>
        <w:rPr>
          <w:rFonts w:hint="eastAsia"/>
        </w:rPr>
      </w:pPr>
    </w:p>
    <w:p w14:paraId="5C529C5C" w14:textId="77777777" w:rsidR="00F27111" w:rsidRDefault="00F27111">
      <w:pPr>
        <w:rPr>
          <w:rFonts w:hint="eastAsia"/>
        </w:rPr>
      </w:pPr>
      <w:r>
        <w:rPr>
          <w:rFonts w:hint="eastAsia"/>
        </w:rPr>
        <w:t>最后的总结</w:t>
      </w:r>
    </w:p>
    <w:p w14:paraId="0EC7CC48" w14:textId="77777777" w:rsidR="00F27111" w:rsidRDefault="00F27111">
      <w:pPr>
        <w:rPr>
          <w:rFonts w:hint="eastAsia"/>
        </w:rPr>
      </w:pPr>
      <w:r>
        <w:rPr>
          <w:rFonts w:hint="eastAsia"/>
        </w:rPr>
        <w:t>“毛巾”虽是一个简单常见的词汇，但它背后蕴含着丰富的文化和实用价值。无论是日常生活中不可或缺的好帮手，还是承载着传统技艺的文化符号，毛巾都在我们的生活中扮演着不可替代的角色。希望这篇文章能让大家对这个看似平常却充满魅力的小物件有更深的认识。</w:t>
      </w:r>
    </w:p>
    <w:p w14:paraId="3E973A75" w14:textId="77777777" w:rsidR="00F27111" w:rsidRDefault="00F27111">
      <w:pPr>
        <w:rPr>
          <w:rFonts w:hint="eastAsia"/>
        </w:rPr>
      </w:pPr>
    </w:p>
    <w:p w14:paraId="06B1777E" w14:textId="77777777" w:rsidR="00F27111" w:rsidRDefault="00F27111">
      <w:pPr>
        <w:rPr>
          <w:rFonts w:hint="eastAsia"/>
        </w:rPr>
      </w:pPr>
      <w:r>
        <w:rPr>
          <w:rFonts w:hint="eastAsia"/>
        </w:rPr>
        <w:t>本文是由每日作文网(2345lzwz.com)为大家创作</w:t>
      </w:r>
    </w:p>
    <w:p w14:paraId="52A5EFF0" w14:textId="4AAA6A01" w:rsidR="0078755D" w:rsidRDefault="0078755D"/>
    <w:sectPr w:rsidR="00787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5D"/>
    <w:rsid w:val="0078755D"/>
    <w:rsid w:val="00B42149"/>
    <w:rsid w:val="00F2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21E27-33D9-4A39-BD96-1E19A96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5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5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5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5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5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5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55D"/>
    <w:rPr>
      <w:rFonts w:cstheme="majorBidi"/>
      <w:color w:val="2F5496" w:themeColor="accent1" w:themeShade="BF"/>
      <w:sz w:val="28"/>
      <w:szCs w:val="28"/>
    </w:rPr>
  </w:style>
  <w:style w:type="character" w:customStyle="1" w:styleId="50">
    <w:name w:val="标题 5 字符"/>
    <w:basedOn w:val="a0"/>
    <w:link w:val="5"/>
    <w:uiPriority w:val="9"/>
    <w:semiHidden/>
    <w:rsid w:val="0078755D"/>
    <w:rPr>
      <w:rFonts w:cstheme="majorBidi"/>
      <w:color w:val="2F5496" w:themeColor="accent1" w:themeShade="BF"/>
      <w:sz w:val="24"/>
    </w:rPr>
  </w:style>
  <w:style w:type="character" w:customStyle="1" w:styleId="60">
    <w:name w:val="标题 6 字符"/>
    <w:basedOn w:val="a0"/>
    <w:link w:val="6"/>
    <w:uiPriority w:val="9"/>
    <w:semiHidden/>
    <w:rsid w:val="0078755D"/>
    <w:rPr>
      <w:rFonts w:cstheme="majorBidi"/>
      <w:b/>
      <w:bCs/>
      <w:color w:val="2F5496" w:themeColor="accent1" w:themeShade="BF"/>
    </w:rPr>
  </w:style>
  <w:style w:type="character" w:customStyle="1" w:styleId="70">
    <w:name w:val="标题 7 字符"/>
    <w:basedOn w:val="a0"/>
    <w:link w:val="7"/>
    <w:uiPriority w:val="9"/>
    <w:semiHidden/>
    <w:rsid w:val="0078755D"/>
    <w:rPr>
      <w:rFonts w:cstheme="majorBidi"/>
      <w:b/>
      <w:bCs/>
      <w:color w:val="595959" w:themeColor="text1" w:themeTint="A6"/>
    </w:rPr>
  </w:style>
  <w:style w:type="character" w:customStyle="1" w:styleId="80">
    <w:name w:val="标题 8 字符"/>
    <w:basedOn w:val="a0"/>
    <w:link w:val="8"/>
    <w:uiPriority w:val="9"/>
    <w:semiHidden/>
    <w:rsid w:val="0078755D"/>
    <w:rPr>
      <w:rFonts w:cstheme="majorBidi"/>
      <w:color w:val="595959" w:themeColor="text1" w:themeTint="A6"/>
    </w:rPr>
  </w:style>
  <w:style w:type="character" w:customStyle="1" w:styleId="90">
    <w:name w:val="标题 9 字符"/>
    <w:basedOn w:val="a0"/>
    <w:link w:val="9"/>
    <w:uiPriority w:val="9"/>
    <w:semiHidden/>
    <w:rsid w:val="0078755D"/>
    <w:rPr>
      <w:rFonts w:eastAsiaTheme="majorEastAsia" w:cstheme="majorBidi"/>
      <w:color w:val="595959" w:themeColor="text1" w:themeTint="A6"/>
    </w:rPr>
  </w:style>
  <w:style w:type="paragraph" w:styleId="a3">
    <w:name w:val="Title"/>
    <w:basedOn w:val="a"/>
    <w:next w:val="a"/>
    <w:link w:val="a4"/>
    <w:uiPriority w:val="10"/>
    <w:qFormat/>
    <w:rsid w:val="00787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55D"/>
    <w:pPr>
      <w:spacing w:before="160"/>
      <w:jc w:val="center"/>
    </w:pPr>
    <w:rPr>
      <w:i/>
      <w:iCs/>
      <w:color w:val="404040" w:themeColor="text1" w:themeTint="BF"/>
    </w:rPr>
  </w:style>
  <w:style w:type="character" w:customStyle="1" w:styleId="a8">
    <w:name w:val="引用 字符"/>
    <w:basedOn w:val="a0"/>
    <w:link w:val="a7"/>
    <w:uiPriority w:val="29"/>
    <w:rsid w:val="0078755D"/>
    <w:rPr>
      <w:i/>
      <w:iCs/>
      <w:color w:val="404040" w:themeColor="text1" w:themeTint="BF"/>
    </w:rPr>
  </w:style>
  <w:style w:type="paragraph" w:styleId="a9">
    <w:name w:val="List Paragraph"/>
    <w:basedOn w:val="a"/>
    <w:uiPriority w:val="34"/>
    <w:qFormat/>
    <w:rsid w:val="0078755D"/>
    <w:pPr>
      <w:ind w:left="720"/>
      <w:contextualSpacing/>
    </w:pPr>
  </w:style>
  <w:style w:type="character" w:styleId="aa">
    <w:name w:val="Intense Emphasis"/>
    <w:basedOn w:val="a0"/>
    <w:uiPriority w:val="21"/>
    <w:qFormat/>
    <w:rsid w:val="0078755D"/>
    <w:rPr>
      <w:i/>
      <w:iCs/>
      <w:color w:val="2F5496" w:themeColor="accent1" w:themeShade="BF"/>
    </w:rPr>
  </w:style>
  <w:style w:type="paragraph" w:styleId="ab">
    <w:name w:val="Intense Quote"/>
    <w:basedOn w:val="a"/>
    <w:next w:val="a"/>
    <w:link w:val="ac"/>
    <w:uiPriority w:val="30"/>
    <w:qFormat/>
    <w:rsid w:val="00787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55D"/>
    <w:rPr>
      <w:i/>
      <w:iCs/>
      <w:color w:val="2F5496" w:themeColor="accent1" w:themeShade="BF"/>
    </w:rPr>
  </w:style>
  <w:style w:type="character" w:styleId="ad">
    <w:name w:val="Intense Reference"/>
    <w:basedOn w:val="a0"/>
    <w:uiPriority w:val="32"/>
    <w:qFormat/>
    <w:rsid w:val="00787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