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F3BE" w14:textId="77777777" w:rsidR="00FD66A6" w:rsidRDefault="00FD66A6">
      <w:pPr>
        <w:rPr>
          <w:rFonts w:hint="eastAsia"/>
        </w:rPr>
      </w:pPr>
    </w:p>
    <w:p w14:paraId="7D9E44E2" w14:textId="77777777" w:rsidR="00FD66A6" w:rsidRDefault="00FD66A6">
      <w:pPr>
        <w:rPr>
          <w:rFonts w:hint="eastAsia"/>
        </w:rPr>
      </w:pPr>
      <w:r>
        <w:rPr>
          <w:rFonts w:hint="eastAsia"/>
        </w:rPr>
        <w:t>毛巾的拼音</w:t>
      </w:r>
    </w:p>
    <w:p w14:paraId="24E99354" w14:textId="77777777" w:rsidR="00FD66A6" w:rsidRDefault="00FD66A6">
      <w:pPr>
        <w:rPr>
          <w:rFonts w:hint="eastAsia"/>
        </w:rPr>
      </w:pPr>
      <w:r>
        <w:rPr>
          <w:rFonts w:hint="eastAsia"/>
        </w:rPr>
        <w:t>毛巾，在汉语中的拼音是“máo jīn”，是一种日常生活中不可或缺的日用品。它由各种材料制成，最常见的是棉质毛巾，因其柔软性和吸水性而广受欢迎。毛巾在我们的日常生活中扮演着多种角色，无论是擦脸、擦手还是沐浴后使用，都是必不可少的。</w:t>
      </w:r>
    </w:p>
    <w:p w14:paraId="4F34E5A9" w14:textId="77777777" w:rsidR="00FD66A6" w:rsidRDefault="00FD66A6">
      <w:pPr>
        <w:rPr>
          <w:rFonts w:hint="eastAsia"/>
        </w:rPr>
      </w:pPr>
    </w:p>
    <w:p w14:paraId="39FBE3D3" w14:textId="77777777" w:rsidR="00FD66A6" w:rsidRDefault="00FD66A6">
      <w:pPr>
        <w:rPr>
          <w:rFonts w:hint="eastAsia"/>
        </w:rPr>
      </w:pPr>
    </w:p>
    <w:p w14:paraId="6DF22C43" w14:textId="77777777" w:rsidR="00FD66A6" w:rsidRDefault="00FD66A6">
      <w:pPr>
        <w:rPr>
          <w:rFonts w:hint="eastAsia"/>
        </w:rPr>
      </w:pPr>
      <w:r>
        <w:rPr>
          <w:rFonts w:hint="eastAsia"/>
        </w:rPr>
        <w:t>历史背景与发展</w:t>
      </w:r>
    </w:p>
    <w:p w14:paraId="1B7CAB0A" w14:textId="77777777" w:rsidR="00FD66A6" w:rsidRDefault="00FD66A6">
      <w:pPr>
        <w:rPr>
          <w:rFonts w:hint="eastAsia"/>
        </w:rPr>
      </w:pPr>
      <w:r>
        <w:rPr>
          <w:rFonts w:hint="eastAsia"/>
        </w:rPr>
        <w:t>追溯毛巾的历史，可以发现其起源悠久且丰富多彩。最初，人们使用的可能是自然界的植物叶子或动物皮毛来擦拭身体。随着纺织技术的发展，毛巾逐渐成为一种专门设计用于擦拭和清洁的产品。到了现代，随着科技的进步和生产工艺的改进，毛巾不仅在功能上得到了极大的提升，而且在样式、颜色以及材质的选择上也变得更加多样化。</w:t>
      </w:r>
    </w:p>
    <w:p w14:paraId="3EDE6E7E" w14:textId="77777777" w:rsidR="00FD66A6" w:rsidRDefault="00FD66A6">
      <w:pPr>
        <w:rPr>
          <w:rFonts w:hint="eastAsia"/>
        </w:rPr>
      </w:pPr>
    </w:p>
    <w:p w14:paraId="4E8D2522" w14:textId="77777777" w:rsidR="00FD66A6" w:rsidRDefault="00FD66A6">
      <w:pPr>
        <w:rPr>
          <w:rFonts w:hint="eastAsia"/>
        </w:rPr>
      </w:pPr>
    </w:p>
    <w:p w14:paraId="17321A45" w14:textId="77777777" w:rsidR="00FD66A6" w:rsidRDefault="00FD66A6">
      <w:pPr>
        <w:rPr>
          <w:rFonts w:hint="eastAsia"/>
        </w:rPr>
      </w:pPr>
      <w:r>
        <w:rPr>
          <w:rFonts w:hint="eastAsia"/>
        </w:rPr>
        <w:t>毛巾的功能与用途</w:t>
      </w:r>
    </w:p>
    <w:p w14:paraId="768D7D49" w14:textId="77777777" w:rsidR="00FD66A6" w:rsidRDefault="00FD66A6">
      <w:pPr>
        <w:rPr>
          <w:rFonts w:hint="eastAsia"/>
        </w:rPr>
      </w:pPr>
      <w:r>
        <w:rPr>
          <w:rFonts w:hint="eastAsia"/>
        </w:rPr>
        <w:t>除了基本的擦拭作用外，毛巾还具有其他许多用途。例如，在运动场合中，运动员们常常使用毛巾来擦拭汗水；在医疗环境中，消毒后的毛巾被用来帮助病人清洁皮肤；甚至在美容美发行业中，毛巾也是必备品之一，用于包裹头发或为客户提供热敷服务等。</w:t>
      </w:r>
    </w:p>
    <w:p w14:paraId="4F2850F4" w14:textId="77777777" w:rsidR="00FD66A6" w:rsidRDefault="00FD66A6">
      <w:pPr>
        <w:rPr>
          <w:rFonts w:hint="eastAsia"/>
        </w:rPr>
      </w:pPr>
    </w:p>
    <w:p w14:paraId="69D9459F" w14:textId="77777777" w:rsidR="00FD66A6" w:rsidRDefault="00FD66A6">
      <w:pPr>
        <w:rPr>
          <w:rFonts w:hint="eastAsia"/>
        </w:rPr>
      </w:pPr>
    </w:p>
    <w:p w14:paraId="6D6409CA" w14:textId="77777777" w:rsidR="00FD66A6" w:rsidRDefault="00FD66A6">
      <w:pPr>
        <w:rPr>
          <w:rFonts w:hint="eastAsia"/>
        </w:rPr>
      </w:pPr>
      <w:r>
        <w:rPr>
          <w:rFonts w:hint="eastAsia"/>
        </w:rPr>
        <w:t>选择合适的毛巾</w:t>
      </w:r>
    </w:p>
    <w:p w14:paraId="1C01D6FD" w14:textId="77777777" w:rsidR="00FD66A6" w:rsidRDefault="00FD66A6">
      <w:pPr>
        <w:rPr>
          <w:rFonts w:hint="eastAsia"/>
        </w:rPr>
      </w:pPr>
      <w:r>
        <w:rPr>
          <w:rFonts w:hint="eastAsia"/>
        </w:rPr>
        <w:t>市场上毛巾的品牌和类型繁多，选择适合自己的毛巾显得尤为重要。要考虑毛巾的材质。优质的棉质毛巾通常更柔软、更舒适，对皮肤也更为友好。毛巾的大小也是一个考虑因素，不同的用途可能需要不同尺寸的毛巾。颜色和图案也可以根据个人喜好来选择，让日常生活更加多彩。</w:t>
      </w:r>
    </w:p>
    <w:p w14:paraId="026F7450" w14:textId="77777777" w:rsidR="00FD66A6" w:rsidRDefault="00FD66A6">
      <w:pPr>
        <w:rPr>
          <w:rFonts w:hint="eastAsia"/>
        </w:rPr>
      </w:pPr>
    </w:p>
    <w:p w14:paraId="5BB0002F" w14:textId="77777777" w:rsidR="00FD66A6" w:rsidRDefault="00FD66A6">
      <w:pPr>
        <w:rPr>
          <w:rFonts w:hint="eastAsia"/>
        </w:rPr>
      </w:pPr>
    </w:p>
    <w:p w14:paraId="55C71442" w14:textId="77777777" w:rsidR="00FD66A6" w:rsidRDefault="00FD66A6">
      <w:pPr>
        <w:rPr>
          <w:rFonts w:hint="eastAsia"/>
        </w:rPr>
      </w:pPr>
      <w:r>
        <w:rPr>
          <w:rFonts w:hint="eastAsia"/>
        </w:rPr>
        <w:t>保养与维护</w:t>
      </w:r>
    </w:p>
    <w:p w14:paraId="11BA9EA9" w14:textId="77777777" w:rsidR="00FD66A6" w:rsidRDefault="00FD66A6">
      <w:pPr>
        <w:rPr>
          <w:rFonts w:hint="eastAsia"/>
        </w:rPr>
      </w:pPr>
      <w:r>
        <w:rPr>
          <w:rFonts w:hint="eastAsia"/>
        </w:rPr>
        <w:t>正确的保养和维护能够延长毛巾的使用寿命。建议经常清洗毛巾，并避免使用过多的柔顺剂，因为这可能会影响毛巾的吸水性能。尽量保持毛巾干燥，避免潮湿环境滋生细菌。定期更换毛巾也是非常重要的，以保证卫生。</w:t>
      </w:r>
    </w:p>
    <w:p w14:paraId="33393FBA" w14:textId="77777777" w:rsidR="00FD66A6" w:rsidRDefault="00FD66A6">
      <w:pPr>
        <w:rPr>
          <w:rFonts w:hint="eastAsia"/>
        </w:rPr>
      </w:pPr>
    </w:p>
    <w:p w14:paraId="7C8C0B16" w14:textId="77777777" w:rsidR="00FD66A6" w:rsidRDefault="00FD66A6">
      <w:pPr>
        <w:rPr>
          <w:rFonts w:hint="eastAsia"/>
        </w:rPr>
      </w:pPr>
    </w:p>
    <w:p w14:paraId="3DDFF466" w14:textId="77777777" w:rsidR="00FD66A6" w:rsidRDefault="00FD66A6">
      <w:pPr>
        <w:rPr>
          <w:rFonts w:hint="eastAsia"/>
        </w:rPr>
      </w:pPr>
      <w:r>
        <w:rPr>
          <w:rFonts w:hint="eastAsia"/>
        </w:rPr>
        <w:t>最后的总结</w:t>
      </w:r>
    </w:p>
    <w:p w14:paraId="1940A3A7" w14:textId="77777777" w:rsidR="00FD66A6" w:rsidRDefault="00FD66A6">
      <w:pPr>
        <w:rPr>
          <w:rFonts w:hint="eastAsia"/>
        </w:rPr>
      </w:pPr>
      <w:r>
        <w:rPr>
          <w:rFonts w:hint="eastAsia"/>
        </w:rPr>
        <w:t>“máo jīn”不仅仅是一个简单的日用品，它是人类文明进步的一个小见证。从古老的手工编织到现代的大规模生产，毛巾经历了漫长的发展过程。今天，它不仅是每个家庭必备的生活用品之一，更是连接我们日常生活与健康的重要纽带。正确选择和保养毛巾，将为我们带来更加舒适的体验。</w:t>
      </w:r>
    </w:p>
    <w:p w14:paraId="3EB2B97D" w14:textId="77777777" w:rsidR="00FD66A6" w:rsidRDefault="00FD66A6">
      <w:pPr>
        <w:rPr>
          <w:rFonts w:hint="eastAsia"/>
        </w:rPr>
      </w:pPr>
    </w:p>
    <w:p w14:paraId="5745A590" w14:textId="77777777" w:rsidR="00FD66A6" w:rsidRDefault="00FD66A6">
      <w:pPr>
        <w:rPr>
          <w:rFonts w:hint="eastAsia"/>
        </w:rPr>
      </w:pPr>
    </w:p>
    <w:p w14:paraId="1F14A515" w14:textId="77777777" w:rsidR="00FD66A6" w:rsidRDefault="00FD6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50C1C" w14:textId="25ED63A6" w:rsidR="007C7F90" w:rsidRDefault="007C7F90"/>
    <w:sectPr w:rsidR="007C7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90"/>
    <w:rsid w:val="007C7F90"/>
    <w:rsid w:val="00B42149"/>
    <w:rsid w:val="00FD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1F3AC-FFEA-4CF9-840B-66DF3711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