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1AA2" w14:textId="77777777" w:rsidR="00BC5400" w:rsidRDefault="00BC5400">
      <w:pPr>
        <w:rPr>
          <w:rFonts w:hint="eastAsia"/>
        </w:rPr>
      </w:pPr>
    </w:p>
    <w:p w14:paraId="4BB809CE" w14:textId="77777777" w:rsidR="00BC5400" w:rsidRDefault="00BC5400">
      <w:pPr>
        <w:rPr>
          <w:rFonts w:hint="eastAsia"/>
        </w:rPr>
      </w:pPr>
      <w:r>
        <w:rPr>
          <w:rFonts w:hint="eastAsia"/>
        </w:rPr>
        <w:t>毛巾怎么拼写的拼音</w:t>
      </w:r>
    </w:p>
    <w:p w14:paraId="00E9E29C" w14:textId="77777777" w:rsidR="00BC5400" w:rsidRDefault="00BC5400">
      <w:pPr>
        <w:rPr>
          <w:rFonts w:hint="eastAsia"/>
        </w:rPr>
      </w:pPr>
      <w:r>
        <w:rPr>
          <w:rFonts w:hint="eastAsia"/>
        </w:rPr>
        <w:t>毛巾，这一日常生活中不可或缺的清洁用品，在中文里是如此常见，以至于几乎每个人都知道它的存在和用途。然而，对于那些正在学习汉语拼音或者想要了解如何准确拼写“毛巾”的人来说，了解其正确的拼音表达是非常重要的。在汉语中，“毛巾”由两个汉字组成：“毛”和“巾”，它们分别有自己的发音，组合起来就是这个词的整体读音。</w:t>
      </w:r>
    </w:p>
    <w:p w14:paraId="53183FAF" w14:textId="77777777" w:rsidR="00BC5400" w:rsidRDefault="00BC5400">
      <w:pPr>
        <w:rPr>
          <w:rFonts w:hint="eastAsia"/>
        </w:rPr>
      </w:pPr>
    </w:p>
    <w:p w14:paraId="6D3B04CB" w14:textId="77777777" w:rsidR="00BC5400" w:rsidRDefault="00BC5400">
      <w:pPr>
        <w:rPr>
          <w:rFonts w:hint="eastAsia"/>
        </w:rPr>
      </w:pPr>
    </w:p>
    <w:p w14:paraId="3B1256D2" w14:textId="77777777" w:rsidR="00BC5400" w:rsidRDefault="00BC5400">
      <w:pPr>
        <w:rPr>
          <w:rFonts w:hint="eastAsia"/>
        </w:rPr>
      </w:pPr>
      <w:r>
        <w:rPr>
          <w:rFonts w:hint="eastAsia"/>
        </w:rPr>
        <w:t>“毛”的拼音解析</w:t>
      </w:r>
    </w:p>
    <w:p w14:paraId="755A6D64" w14:textId="77777777" w:rsidR="00BC5400" w:rsidRDefault="00BC5400">
      <w:pPr>
        <w:rPr>
          <w:rFonts w:hint="eastAsia"/>
        </w:rPr>
      </w:pPr>
      <w:r>
        <w:rPr>
          <w:rFonts w:hint="eastAsia"/>
        </w:rPr>
        <w:t>让我们来看看“毛”字。“毛”在汉语中的拼音是“máo”。这个音节属于二声，也就是阳平声，发音时声音由低到高，给人一种轻快上升的感觉。在汉语拼音系统中，"m"是一个双唇鼻音，而"áo"则需要发成一个较长的元音，注意保持声音的平稳和延长，以确保能够清晰地传达出“毛”的正确读音。</w:t>
      </w:r>
    </w:p>
    <w:p w14:paraId="51947D89" w14:textId="77777777" w:rsidR="00BC5400" w:rsidRDefault="00BC5400">
      <w:pPr>
        <w:rPr>
          <w:rFonts w:hint="eastAsia"/>
        </w:rPr>
      </w:pPr>
    </w:p>
    <w:p w14:paraId="5EAB9043" w14:textId="77777777" w:rsidR="00BC5400" w:rsidRDefault="00BC5400">
      <w:pPr>
        <w:rPr>
          <w:rFonts w:hint="eastAsia"/>
        </w:rPr>
      </w:pPr>
    </w:p>
    <w:p w14:paraId="465A7938" w14:textId="77777777" w:rsidR="00BC5400" w:rsidRDefault="00BC5400">
      <w:pPr>
        <w:rPr>
          <w:rFonts w:hint="eastAsia"/>
        </w:rPr>
      </w:pPr>
      <w:r>
        <w:rPr>
          <w:rFonts w:hint="eastAsia"/>
        </w:rPr>
        <w:t>“巾”的拼音讲解</w:t>
      </w:r>
    </w:p>
    <w:p w14:paraId="687FE231" w14:textId="77777777" w:rsidR="00BC5400" w:rsidRDefault="00BC5400">
      <w:pPr>
        <w:rPr>
          <w:rFonts w:hint="eastAsia"/>
        </w:rPr>
      </w:pPr>
      <w:r>
        <w:rPr>
          <w:rFonts w:hint="eastAsia"/>
        </w:rPr>
        <w:t>接着是“巾”字。“巾”的拼音为“jīn”，属于一声，即阴平声，发音时声音保持平稳、不高不低。在这个音节中，“j”代表的是一个清辅音，发音时舌尖接近上齿龈但不接触，形成窄缝让气流通过产生摩擦；“īn”则是紧随其后的一个短促的元音，发音时要尽量做到迅速而准确，以保证整个音节的流畅性。</w:t>
      </w:r>
    </w:p>
    <w:p w14:paraId="0908B5F4" w14:textId="77777777" w:rsidR="00BC5400" w:rsidRDefault="00BC5400">
      <w:pPr>
        <w:rPr>
          <w:rFonts w:hint="eastAsia"/>
        </w:rPr>
      </w:pPr>
    </w:p>
    <w:p w14:paraId="5F93FE64" w14:textId="77777777" w:rsidR="00BC5400" w:rsidRDefault="00BC5400">
      <w:pPr>
        <w:rPr>
          <w:rFonts w:hint="eastAsia"/>
        </w:rPr>
      </w:pPr>
    </w:p>
    <w:p w14:paraId="6A18FC56" w14:textId="77777777" w:rsidR="00BC5400" w:rsidRDefault="00BC5400">
      <w:pPr>
        <w:rPr>
          <w:rFonts w:hint="eastAsia"/>
        </w:rPr>
      </w:pPr>
      <w:r>
        <w:rPr>
          <w:rFonts w:hint="eastAsia"/>
        </w:rPr>
        <w:t>“毛巾”的整体拼音</w:t>
      </w:r>
    </w:p>
    <w:p w14:paraId="5A2F1230" w14:textId="77777777" w:rsidR="00BC5400" w:rsidRDefault="00BC5400">
      <w:pPr>
        <w:rPr>
          <w:rFonts w:hint="eastAsia"/>
        </w:rPr>
      </w:pPr>
      <w:r>
        <w:rPr>
          <w:rFonts w:hint="eastAsia"/>
        </w:rPr>
        <w:t>将上述两部分结合起来，“毛巾”的完整拼音便是“máojīn”。值得注意的是，在实际说话过程中，这两个音节应当连贯自然，避免出现不必要的停顿或断句。由于汉语是一种声调语言，因此准确把握每个字的声调对于正确发音至关重要。练习时可以先分开单独练习每个字的发音，熟练之后再尝试把它们组合在一起，形成完整的词语发音。</w:t>
      </w:r>
    </w:p>
    <w:p w14:paraId="685A754C" w14:textId="77777777" w:rsidR="00BC5400" w:rsidRDefault="00BC5400">
      <w:pPr>
        <w:rPr>
          <w:rFonts w:hint="eastAsia"/>
        </w:rPr>
      </w:pPr>
    </w:p>
    <w:p w14:paraId="14406FD1" w14:textId="77777777" w:rsidR="00BC5400" w:rsidRDefault="00BC5400">
      <w:pPr>
        <w:rPr>
          <w:rFonts w:hint="eastAsia"/>
        </w:rPr>
      </w:pPr>
    </w:p>
    <w:p w14:paraId="4B4885C3" w14:textId="77777777" w:rsidR="00BC5400" w:rsidRDefault="00BC540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76979A1" w14:textId="77777777" w:rsidR="00BC5400" w:rsidRDefault="00BC5400">
      <w:pPr>
        <w:rPr>
          <w:rFonts w:hint="eastAsia"/>
        </w:rPr>
      </w:pPr>
      <w:r>
        <w:rPr>
          <w:rFonts w:hint="eastAsia"/>
        </w:rPr>
        <w:t>掌握汉语拼音不仅是学习汉语的基础步骤之一，也是通往流利沟通的重要桥梁。对于初学者而言，理解并记忆诸如“毛巾（máojīn）”这样的词汇的正确发音有助于增强自信心，并为进一步深入学习打下坚实的基础。同时，通过不断练习，学习者还可以提高自己对汉语语音系统的敏感度，从而更轻松地应对复杂的语音环境。</w:t>
      </w:r>
    </w:p>
    <w:p w14:paraId="679ECB2A" w14:textId="77777777" w:rsidR="00BC5400" w:rsidRDefault="00BC5400">
      <w:pPr>
        <w:rPr>
          <w:rFonts w:hint="eastAsia"/>
        </w:rPr>
      </w:pPr>
    </w:p>
    <w:p w14:paraId="59E92CE2" w14:textId="77777777" w:rsidR="00BC5400" w:rsidRDefault="00BC5400">
      <w:pPr>
        <w:rPr>
          <w:rFonts w:hint="eastAsia"/>
        </w:rPr>
      </w:pPr>
    </w:p>
    <w:p w14:paraId="7F3B8FAE" w14:textId="77777777" w:rsidR="00BC5400" w:rsidRDefault="00BC5400">
      <w:pPr>
        <w:rPr>
          <w:rFonts w:hint="eastAsia"/>
        </w:rPr>
      </w:pPr>
      <w:r>
        <w:rPr>
          <w:rFonts w:hint="eastAsia"/>
        </w:rPr>
        <w:t>最后的总结</w:t>
      </w:r>
    </w:p>
    <w:p w14:paraId="545463CE" w14:textId="77777777" w:rsidR="00BC5400" w:rsidRDefault="00BC5400">
      <w:pPr>
        <w:rPr>
          <w:rFonts w:hint="eastAsia"/>
        </w:rPr>
      </w:pPr>
      <w:r>
        <w:rPr>
          <w:rFonts w:hint="eastAsia"/>
        </w:rPr>
        <w:t>“毛巾”的拼音“máojīn”虽然看似简单，但它背后蕴含着汉语拼音规则以及声调变化的知识点。无论是对于汉语初学者还是希望进一步巩固基础知识的学习者来说，关注这些细节都是非常有益的。希望本文能帮助读者更好地理解和记忆“毛巾”的正确拼写方式，并激发大家探索更多汉语词汇的兴趣。</w:t>
      </w:r>
    </w:p>
    <w:p w14:paraId="5A54D320" w14:textId="77777777" w:rsidR="00BC5400" w:rsidRDefault="00BC5400">
      <w:pPr>
        <w:rPr>
          <w:rFonts w:hint="eastAsia"/>
        </w:rPr>
      </w:pPr>
    </w:p>
    <w:p w14:paraId="0CAD71A2" w14:textId="77777777" w:rsidR="00BC5400" w:rsidRDefault="00BC5400">
      <w:pPr>
        <w:rPr>
          <w:rFonts w:hint="eastAsia"/>
        </w:rPr>
      </w:pPr>
    </w:p>
    <w:p w14:paraId="4498262C" w14:textId="77777777" w:rsidR="00BC5400" w:rsidRDefault="00BC5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0F680" w14:textId="74ED09A6" w:rsidR="00334F3B" w:rsidRDefault="00334F3B"/>
    <w:sectPr w:rsidR="0033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3B"/>
    <w:rsid w:val="00334F3B"/>
    <w:rsid w:val="00B42149"/>
    <w:rsid w:val="00B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5E72F-BC5B-4C8A-8999-F32DE73F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