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4B54" w14:textId="77777777" w:rsidR="000C4369" w:rsidRDefault="000C4369">
      <w:pPr>
        <w:rPr>
          <w:rFonts w:hint="eastAsia"/>
        </w:rPr>
      </w:pPr>
    </w:p>
    <w:p w14:paraId="7DB40185" w14:textId="77777777" w:rsidR="000C4369" w:rsidRDefault="000C4369">
      <w:pPr>
        <w:rPr>
          <w:rFonts w:hint="eastAsia"/>
        </w:rPr>
      </w:pPr>
      <w:r>
        <w:rPr>
          <w:rFonts w:hint="eastAsia"/>
        </w:rPr>
        <w:t>毛字的拼音怎么拼写</w:t>
      </w:r>
    </w:p>
    <w:p w14:paraId="2E8B89EE" w14:textId="77777777" w:rsidR="000C4369" w:rsidRDefault="000C4369">
      <w:pPr>
        <w:rPr>
          <w:rFonts w:hint="eastAsia"/>
        </w:rPr>
      </w:pPr>
      <w:r>
        <w:rPr>
          <w:rFonts w:hint="eastAsia"/>
        </w:rPr>
        <w:t>毛字在汉语中是一个常见的姓氏，同时也是一个多义词。首先从拼音的角度来看，“毛”字的标准拼音是“máo”，它由声母“m”和韵母“áo”组成。这个拼音遵循了汉语拼音方案的规定，即使用拉丁字母来表示汉字的发音。</w:t>
      </w:r>
    </w:p>
    <w:p w14:paraId="716395ED" w14:textId="77777777" w:rsidR="000C4369" w:rsidRDefault="000C4369">
      <w:pPr>
        <w:rPr>
          <w:rFonts w:hint="eastAsia"/>
        </w:rPr>
      </w:pPr>
    </w:p>
    <w:p w14:paraId="622BBEA3" w14:textId="77777777" w:rsidR="000C4369" w:rsidRDefault="000C4369">
      <w:pPr>
        <w:rPr>
          <w:rFonts w:hint="eastAsia"/>
        </w:rPr>
      </w:pPr>
    </w:p>
    <w:p w14:paraId="256819BB" w14:textId="77777777" w:rsidR="000C4369" w:rsidRDefault="000C4369">
      <w:pPr>
        <w:rPr>
          <w:rFonts w:hint="eastAsia"/>
        </w:rPr>
      </w:pPr>
      <w:r>
        <w:rPr>
          <w:rFonts w:hint="eastAsia"/>
        </w:rPr>
        <w:t>毛字的来源与文化背景</w:t>
      </w:r>
    </w:p>
    <w:p w14:paraId="64FE7EC5" w14:textId="77777777" w:rsidR="000C4369" w:rsidRDefault="000C4369">
      <w:pPr>
        <w:rPr>
          <w:rFonts w:hint="eastAsia"/>
        </w:rPr>
      </w:pPr>
      <w:r>
        <w:rPr>
          <w:rFonts w:hint="eastAsia"/>
        </w:rPr>
        <w:t>毛字作为一个姓氏，在中国历史上占有重要的地位。据历史记载，毛姓源自姬姓，周朝时期已有此姓。毛姓家族在中国古代文献中屡见不鲜，有着丰富的文化和历史底蕴。“毛”字还广泛应用于描述物体表面的细小突起部分，比如毛发、绒毛等，这显示了该字在日常生活中的实用性。</w:t>
      </w:r>
    </w:p>
    <w:p w14:paraId="7909838E" w14:textId="77777777" w:rsidR="000C4369" w:rsidRDefault="000C4369">
      <w:pPr>
        <w:rPr>
          <w:rFonts w:hint="eastAsia"/>
        </w:rPr>
      </w:pPr>
    </w:p>
    <w:p w14:paraId="58A559B6" w14:textId="77777777" w:rsidR="000C4369" w:rsidRDefault="000C4369">
      <w:pPr>
        <w:rPr>
          <w:rFonts w:hint="eastAsia"/>
        </w:rPr>
      </w:pPr>
    </w:p>
    <w:p w14:paraId="03818EAD" w14:textId="77777777" w:rsidR="000C4369" w:rsidRDefault="000C4369">
      <w:pPr>
        <w:rPr>
          <w:rFonts w:hint="eastAsia"/>
        </w:rPr>
      </w:pPr>
      <w:r>
        <w:rPr>
          <w:rFonts w:hint="eastAsia"/>
        </w:rPr>
        <w:t>学习“毛”字拼音的重要性</w:t>
      </w:r>
    </w:p>
    <w:p w14:paraId="0CD19B6E" w14:textId="77777777" w:rsidR="000C4369" w:rsidRDefault="000C4369">
      <w:pPr>
        <w:rPr>
          <w:rFonts w:hint="eastAsia"/>
        </w:rPr>
      </w:pPr>
      <w:r>
        <w:rPr>
          <w:rFonts w:hint="eastAsia"/>
        </w:rPr>
        <w:t>对于汉语学习者而言，正确掌握“毛”字的拼音至关重要。一方面，了解其正确的发音有助于提高语言交流的准确性；另一方面，通过学习像“毛”这样的常用字，可以逐步建立起对汉语语音系统的认识，这对于进一步学习其他汉字同样具有积极意义。同时，由于“毛”字是高频词汇之一，掌握它的拼音也有助于增强阅读理解和书写能力。</w:t>
      </w:r>
    </w:p>
    <w:p w14:paraId="40A1CA1E" w14:textId="77777777" w:rsidR="000C4369" w:rsidRDefault="000C4369">
      <w:pPr>
        <w:rPr>
          <w:rFonts w:hint="eastAsia"/>
        </w:rPr>
      </w:pPr>
    </w:p>
    <w:p w14:paraId="67E116A9" w14:textId="77777777" w:rsidR="000C4369" w:rsidRDefault="000C4369">
      <w:pPr>
        <w:rPr>
          <w:rFonts w:hint="eastAsia"/>
        </w:rPr>
      </w:pPr>
    </w:p>
    <w:p w14:paraId="4E743699" w14:textId="77777777" w:rsidR="000C4369" w:rsidRDefault="000C4369">
      <w:pPr>
        <w:rPr>
          <w:rFonts w:hint="eastAsia"/>
        </w:rPr>
      </w:pPr>
      <w:r>
        <w:rPr>
          <w:rFonts w:hint="eastAsia"/>
        </w:rPr>
        <w:t>毛字在现代汉语中的应用</w:t>
      </w:r>
    </w:p>
    <w:p w14:paraId="27272E17" w14:textId="77777777" w:rsidR="000C4369" w:rsidRDefault="000C4369">
      <w:pPr>
        <w:rPr>
          <w:rFonts w:hint="eastAsia"/>
        </w:rPr>
      </w:pPr>
      <w:r>
        <w:rPr>
          <w:rFonts w:hint="eastAsia"/>
        </w:rPr>
        <w:t>在现代社会中，“毛”字的应用范围非常广泛。除了作为姓氏外，它还出现在许多日常用语和专业术语中。例如，“毛笔”是中国传统书法艺术的重要工具，“毛毯”是一种保暖织物。这些例子说明了“毛”字不仅承载着深厚的文化内涵，而且还在不断地适应时代的发展，融入到新的表达方式之中。</w:t>
      </w:r>
    </w:p>
    <w:p w14:paraId="55C223B3" w14:textId="77777777" w:rsidR="000C4369" w:rsidRDefault="000C4369">
      <w:pPr>
        <w:rPr>
          <w:rFonts w:hint="eastAsia"/>
        </w:rPr>
      </w:pPr>
    </w:p>
    <w:p w14:paraId="251BAE06" w14:textId="77777777" w:rsidR="000C4369" w:rsidRDefault="000C4369">
      <w:pPr>
        <w:rPr>
          <w:rFonts w:hint="eastAsia"/>
        </w:rPr>
      </w:pPr>
    </w:p>
    <w:p w14:paraId="5DB27001" w14:textId="77777777" w:rsidR="000C4369" w:rsidRDefault="000C4369">
      <w:pPr>
        <w:rPr>
          <w:rFonts w:hint="eastAsia"/>
        </w:rPr>
      </w:pPr>
      <w:r>
        <w:rPr>
          <w:rFonts w:hint="eastAsia"/>
        </w:rPr>
        <w:t>如何更好地记忆“毛”字的拼音</w:t>
      </w:r>
    </w:p>
    <w:p w14:paraId="3CFEB0E3" w14:textId="77777777" w:rsidR="000C4369" w:rsidRDefault="000C4369">
      <w:pPr>
        <w:rPr>
          <w:rFonts w:hint="eastAsia"/>
        </w:rPr>
      </w:pPr>
      <w:r>
        <w:rPr>
          <w:rFonts w:hint="eastAsia"/>
        </w:rPr>
        <w:t>为了帮助学习者更好地记住“毛”字的拼音，可以通过多种方法进行练习。一是利用联想记忆法，将“毛”字与具体的事物或场景联系起来，如想象一片草地上的细毛；二是通过反复听读和模仿标准发音，逐渐形成肌肉记忆；三是结合实际应用，尝试在日常对话或写作中使用含有“毛”字的词汇，以加深印象。通过持续的努力和实践，任何人都能够轻松掌握“毛”字的拼音。</w:t>
      </w:r>
    </w:p>
    <w:p w14:paraId="2BFB5802" w14:textId="77777777" w:rsidR="000C4369" w:rsidRDefault="000C4369">
      <w:pPr>
        <w:rPr>
          <w:rFonts w:hint="eastAsia"/>
        </w:rPr>
      </w:pPr>
    </w:p>
    <w:p w14:paraId="22CC3320" w14:textId="77777777" w:rsidR="000C4369" w:rsidRDefault="000C4369">
      <w:pPr>
        <w:rPr>
          <w:rFonts w:hint="eastAsia"/>
        </w:rPr>
      </w:pPr>
    </w:p>
    <w:p w14:paraId="27C08DDD" w14:textId="77777777" w:rsidR="000C4369" w:rsidRDefault="000C4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4F44F" w14:textId="2DE43B38" w:rsidR="003D49A1" w:rsidRDefault="003D49A1"/>
    <w:sectPr w:rsidR="003D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A1"/>
    <w:rsid w:val="000C4369"/>
    <w:rsid w:val="003D49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A4CFE-1F2C-41D9-AA69-15CB3966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