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92DA" w14:textId="77777777" w:rsidR="00756464" w:rsidRDefault="00756464">
      <w:pPr>
        <w:rPr>
          <w:rFonts w:hint="eastAsia"/>
        </w:rPr>
      </w:pPr>
    </w:p>
    <w:p w14:paraId="45D6CAF2" w14:textId="77777777" w:rsidR="00756464" w:rsidRDefault="00756464">
      <w:pPr>
        <w:rPr>
          <w:rFonts w:hint="eastAsia"/>
        </w:rPr>
      </w:pPr>
      <w:r>
        <w:rPr>
          <w:rFonts w:hint="eastAsia"/>
        </w:rPr>
        <w:t>毛发倒竖的拼音</w:t>
      </w:r>
    </w:p>
    <w:p w14:paraId="67380836" w14:textId="77777777" w:rsidR="00756464" w:rsidRDefault="00756464">
      <w:pPr>
        <w:rPr>
          <w:rFonts w:hint="eastAsia"/>
        </w:rPr>
      </w:pPr>
      <w:r>
        <w:rPr>
          <w:rFonts w:hint="eastAsia"/>
        </w:rPr>
        <w:t>“毛发倒竖”的拼音是“máo fà dǎo shù”。这一成语形象地描述了人在极度恐惧或愤怒时，体毛因为情绪的影响而似乎直立起来的状态。它不仅描绘了一种生理反应，更是一种文化上用来表达强烈情感的方式。</w:t>
      </w:r>
    </w:p>
    <w:p w14:paraId="71B908E5" w14:textId="77777777" w:rsidR="00756464" w:rsidRDefault="00756464">
      <w:pPr>
        <w:rPr>
          <w:rFonts w:hint="eastAsia"/>
        </w:rPr>
      </w:pPr>
    </w:p>
    <w:p w14:paraId="59E15EB8" w14:textId="77777777" w:rsidR="00756464" w:rsidRDefault="00756464">
      <w:pPr>
        <w:rPr>
          <w:rFonts w:hint="eastAsia"/>
        </w:rPr>
      </w:pPr>
    </w:p>
    <w:p w14:paraId="11AC98ED" w14:textId="77777777" w:rsidR="00756464" w:rsidRDefault="00756464">
      <w:pPr>
        <w:rPr>
          <w:rFonts w:hint="eastAsia"/>
        </w:rPr>
      </w:pPr>
      <w:r>
        <w:rPr>
          <w:rFonts w:hint="eastAsia"/>
        </w:rPr>
        <w:t>成语来源与背景</w:t>
      </w:r>
    </w:p>
    <w:p w14:paraId="2BB3B661" w14:textId="77777777" w:rsidR="00756464" w:rsidRDefault="00756464">
      <w:pPr>
        <w:rPr>
          <w:rFonts w:hint="eastAsia"/>
        </w:rPr>
      </w:pPr>
      <w:r>
        <w:rPr>
          <w:rFonts w:hint="eastAsia"/>
        </w:rPr>
        <w:t>关于“毛发倒竖”这个成语的起源，并没有确切的历史文献记载。但是，从字面意义和人们日常的经验来看，这种现象通常发生在极端的情绪波动下。例如，在古代文学作品中，经常可以看到对英雄在面对强大敌人时不屈不挠、英勇无畏的描写，其中就包括“毛发倒竖”的情景，用以强调其内心的激昂和决心。</w:t>
      </w:r>
    </w:p>
    <w:p w14:paraId="4C3DED29" w14:textId="77777777" w:rsidR="00756464" w:rsidRDefault="00756464">
      <w:pPr>
        <w:rPr>
          <w:rFonts w:hint="eastAsia"/>
        </w:rPr>
      </w:pPr>
    </w:p>
    <w:p w14:paraId="2C554235" w14:textId="77777777" w:rsidR="00756464" w:rsidRDefault="00756464">
      <w:pPr>
        <w:rPr>
          <w:rFonts w:hint="eastAsia"/>
        </w:rPr>
      </w:pPr>
    </w:p>
    <w:p w14:paraId="06E975B4" w14:textId="77777777" w:rsidR="00756464" w:rsidRDefault="00756464">
      <w:pPr>
        <w:rPr>
          <w:rFonts w:hint="eastAsia"/>
        </w:rPr>
      </w:pPr>
      <w:r>
        <w:rPr>
          <w:rFonts w:hint="eastAsia"/>
        </w:rPr>
        <w:t>生理机制</w:t>
      </w:r>
    </w:p>
    <w:p w14:paraId="714E9DFD" w14:textId="77777777" w:rsidR="00756464" w:rsidRDefault="00756464">
      <w:pPr>
        <w:rPr>
          <w:rFonts w:hint="eastAsia"/>
        </w:rPr>
      </w:pPr>
      <w:r>
        <w:rPr>
          <w:rFonts w:hint="eastAsia"/>
        </w:rPr>
        <w:t>实际上，“毛发倒竖”背后有着生物学上的解释。这是由于人体的立毛肌在交感神经系统的刺激下收缩造成的。当人经历恐惧、寒冷或者愤怒等情绪时，身体会自动释放肾上腺素，导致立毛肌收缩，使得毛发看起来像是“倒竖”起来了。这是一种进化过程中保留下来的本能反应，旨在帮助我们的祖先更好地应对潜在的威胁。</w:t>
      </w:r>
    </w:p>
    <w:p w14:paraId="2C988C2F" w14:textId="77777777" w:rsidR="00756464" w:rsidRDefault="00756464">
      <w:pPr>
        <w:rPr>
          <w:rFonts w:hint="eastAsia"/>
        </w:rPr>
      </w:pPr>
    </w:p>
    <w:p w14:paraId="799AC2C0" w14:textId="77777777" w:rsidR="00756464" w:rsidRDefault="00756464">
      <w:pPr>
        <w:rPr>
          <w:rFonts w:hint="eastAsia"/>
        </w:rPr>
      </w:pPr>
    </w:p>
    <w:p w14:paraId="243BDDB4" w14:textId="77777777" w:rsidR="00756464" w:rsidRDefault="00756464">
      <w:pPr>
        <w:rPr>
          <w:rFonts w:hint="eastAsia"/>
        </w:rPr>
      </w:pPr>
      <w:r>
        <w:rPr>
          <w:rFonts w:hint="eastAsia"/>
        </w:rPr>
        <w:t>文化和象征意义</w:t>
      </w:r>
    </w:p>
    <w:p w14:paraId="707FD7BB" w14:textId="77777777" w:rsidR="00756464" w:rsidRDefault="00756464">
      <w:pPr>
        <w:rPr>
          <w:rFonts w:hint="eastAsia"/>
        </w:rPr>
      </w:pPr>
      <w:r>
        <w:rPr>
          <w:rFonts w:hint="eastAsia"/>
        </w:rPr>
        <w:t>在中国文化中，“毛发倒竖”不仅仅是一个描述生理现象的词汇，它还承载着深厚的文化内涵和象征意义。它常常被用来比喻人在遇到危险或挑战面前所表现出的勇敢和坚定。在民间故事和传说中，也有许多关于勇士们在关键时刻“毛发倒竖”，从而激发出了超乎常人的力量的故事。</w:t>
      </w:r>
    </w:p>
    <w:p w14:paraId="2C3AAD05" w14:textId="77777777" w:rsidR="00756464" w:rsidRDefault="00756464">
      <w:pPr>
        <w:rPr>
          <w:rFonts w:hint="eastAsia"/>
        </w:rPr>
      </w:pPr>
    </w:p>
    <w:p w14:paraId="0F0B1193" w14:textId="77777777" w:rsidR="00756464" w:rsidRDefault="00756464">
      <w:pPr>
        <w:rPr>
          <w:rFonts w:hint="eastAsia"/>
        </w:rPr>
      </w:pPr>
    </w:p>
    <w:p w14:paraId="4843B8CF" w14:textId="77777777" w:rsidR="00756464" w:rsidRDefault="00756464">
      <w:pPr>
        <w:rPr>
          <w:rFonts w:hint="eastAsia"/>
        </w:rPr>
      </w:pPr>
      <w:r>
        <w:rPr>
          <w:rFonts w:hint="eastAsia"/>
        </w:rPr>
        <w:t>现代应用与理解</w:t>
      </w:r>
    </w:p>
    <w:p w14:paraId="7F0AE419" w14:textId="77777777" w:rsidR="00756464" w:rsidRDefault="00756464">
      <w:pPr>
        <w:rPr>
          <w:rFonts w:hint="eastAsia"/>
        </w:rPr>
      </w:pPr>
      <w:r>
        <w:rPr>
          <w:rFonts w:hint="eastAsia"/>
        </w:rPr>
        <w:t>现代社会中，“毛发倒竖”虽然不再直接关联到生存斗争，但它仍然是一个生动且有力的语言表达方式。无论是在文学创作、影视作品还是日常对话中，人们仍然使用这个词组来增强语言的表现力，传达出强烈的情感色彩。同时，随着科学知识的普及，人们对这一现象的理解也更加深入，能够从心理和生理两个层面去解释它的成因。</w:t>
      </w:r>
    </w:p>
    <w:p w14:paraId="50FDF990" w14:textId="77777777" w:rsidR="00756464" w:rsidRDefault="00756464">
      <w:pPr>
        <w:rPr>
          <w:rFonts w:hint="eastAsia"/>
        </w:rPr>
      </w:pPr>
    </w:p>
    <w:p w14:paraId="7074145E" w14:textId="77777777" w:rsidR="00756464" w:rsidRDefault="00756464">
      <w:pPr>
        <w:rPr>
          <w:rFonts w:hint="eastAsia"/>
        </w:rPr>
      </w:pPr>
    </w:p>
    <w:p w14:paraId="5E90D4E4" w14:textId="77777777" w:rsidR="00756464" w:rsidRDefault="00756464">
      <w:pPr>
        <w:rPr>
          <w:rFonts w:hint="eastAsia"/>
        </w:rPr>
      </w:pPr>
      <w:r>
        <w:rPr>
          <w:rFonts w:hint="eastAsia"/>
        </w:rPr>
        <w:t>最后的总结</w:t>
      </w:r>
    </w:p>
    <w:p w14:paraId="0BFA3037" w14:textId="77777777" w:rsidR="00756464" w:rsidRDefault="00756464">
      <w:pPr>
        <w:rPr>
          <w:rFonts w:hint="eastAsia"/>
        </w:rPr>
      </w:pPr>
      <w:r>
        <w:rPr>
          <w:rFonts w:hint="eastAsia"/>
        </w:rPr>
        <w:t>“毛发倒竖”的拼音和含义不仅是汉语学习者需要掌握的内容之一，也是了解中国文化的一个窗口。通过探索这一成语的背后故事及其现代意义，我们可以更好地理解人类如何通过语言来表达复杂的情感和体验。无论是作为一种文学修辞手法，还是作为研究人类情感反应的切入点，“毛发倒竖”都展示了语言的魅力以及文化的多样性。</w:t>
      </w:r>
    </w:p>
    <w:p w14:paraId="7B53EC2E" w14:textId="77777777" w:rsidR="00756464" w:rsidRDefault="00756464">
      <w:pPr>
        <w:rPr>
          <w:rFonts w:hint="eastAsia"/>
        </w:rPr>
      </w:pPr>
    </w:p>
    <w:p w14:paraId="42902C45" w14:textId="77777777" w:rsidR="00756464" w:rsidRDefault="00756464">
      <w:pPr>
        <w:rPr>
          <w:rFonts w:hint="eastAsia"/>
        </w:rPr>
      </w:pPr>
    </w:p>
    <w:p w14:paraId="6C872526" w14:textId="77777777" w:rsidR="00756464" w:rsidRDefault="007564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9287EF" w14:textId="2FFF3453" w:rsidR="00341A06" w:rsidRDefault="00341A06"/>
    <w:sectPr w:rsidR="00341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06"/>
    <w:rsid w:val="00341A06"/>
    <w:rsid w:val="007564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C3B267-ACF4-48D5-AFCC-E29BEC7FA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