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D113" w14:textId="77777777" w:rsidR="00BA6755" w:rsidRDefault="00BA6755">
      <w:pPr>
        <w:rPr>
          <w:rFonts w:hint="eastAsia"/>
        </w:rPr>
      </w:pPr>
      <w:r>
        <w:rPr>
          <w:rFonts w:hint="eastAsia"/>
        </w:rPr>
        <w:t>每的拼音和笔顺</w:t>
      </w:r>
    </w:p>
    <w:p w14:paraId="404A8098" w14:textId="77777777" w:rsidR="00BA6755" w:rsidRDefault="00BA6755">
      <w:pPr>
        <w:rPr>
          <w:rFonts w:hint="eastAsia"/>
        </w:rPr>
      </w:pPr>
      <w:r>
        <w:rPr>
          <w:rFonts w:hint="eastAsia"/>
        </w:rPr>
        <w:t>汉字“每”，在汉语拼音中读作 měi，是一个多音字。它作为形容词时意为表示所有的、各个的；作为副词时表示频率高或无例外地。这个字由上部的“母”和下部的“一”组成，在《说文解字》中被解释为“草盛上出也”，意味着草木从地上茂盛生长出来。而今，“每”的含义已经扩展到多个方面，成为日常生活中频繁使用的词汇。</w:t>
      </w:r>
    </w:p>
    <w:p w14:paraId="3B01F857" w14:textId="77777777" w:rsidR="00BA6755" w:rsidRDefault="00BA6755">
      <w:pPr>
        <w:rPr>
          <w:rFonts w:hint="eastAsia"/>
        </w:rPr>
      </w:pPr>
    </w:p>
    <w:p w14:paraId="18D5D8E1" w14:textId="77777777" w:rsidR="00BA6755" w:rsidRDefault="00BA6755">
      <w:pPr>
        <w:rPr>
          <w:rFonts w:hint="eastAsia"/>
        </w:rPr>
      </w:pPr>
    </w:p>
    <w:p w14:paraId="6688EE48" w14:textId="77777777" w:rsidR="00BA6755" w:rsidRDefault="00BA6755">
      <w:pPr>
        <w:rPr>
          <w:rFonts w:hint="eastAsia"/>
        </w:rPr>
      </w:pPr>
      <w:r>
        <w:rPr>
          <w:rFonts w:hint="eastAsia"/>
        </w:rPr>
        <w:t>每的构成与演变</w:t>
      </w:r>
    </w:p>
    <w:p w14:paraId="7A444CD4" w14:textId="77777777" w:rsidR="00BA6755" w:rsidRDefault="00BA6755">
      <w:pPr>
        <w:rPr>
          <w:rFonts w:hint="eastAsia"/>
        </w:rPr>
      </w:pPr>
      <w:r>
        <w:rPr>
          <w:rFonts w:hint="eastAsia"/>
        </w:rPr>
        <w:t>“每”的古文字形像一个母亲的形象，象征着生育繁衍，后来其意义逐渐抽象化。在现代汉字系统里，“每”的结构简化了，但仍然保留了一定的原始特征。“每”的笔画数为7画，按照标准的书写顺序，先写上面的“母”字部分，即横、撇、点、竖折/竖弯、横折钩，然后是下面的一横。这样的书写顺序符合汉字书写的规则，即先上后下，先左后右，先外后内，最后封口。</w:t>
      </w:r>
    </w:p>
    <w:p w14:paraId="3B759F94" w14:textId="77777777" w:rsidR="00BA6755" w:rsidRDefault="00BA6755">
      <w:pPr>
        <w:rPr>
          <w:rFonts w:hint="eastAsia"/>
        </w:rPr>
      </w:pPr>
    </w:p>
    <w:p w14:paraId="515985D5" w14:textId="77777777" w:rsidR="00BA6755" w:rsidRDefault="00BA6755">
      <w:pPr>
        <w:rPr>
          <w:rFonts w:hint="eastAsia"/>
        </w:rPr>
      </w:pPr>
    </w:p>
    <w:p w14:paraId="52560567" w14:textId="77777777" w:rsidR="00BA6755" w:rsidRDefault="00BA6755">
      <w:pPr>
        <w:rPr>
          <w:rFonts w:hint="eastAsia"/>
        </w:rPr>
      </w:pPr>
      <w:r>
        <w:rPr>
          <w:rFonts w:hint="eastAsia"/>
        </w:rPr>
        <w:t>每在实际应用中的使用</w:t>
      </w:r>
    </w:p>
    <w:p w14:paraId="0893B17B" w14:textId="77777777" w:rsidR="00BA6755" w:rsidRDefault="00BA6755">
      <w:pPr>
        <w:rPr>
          <w:rFonts w:hint="eastAsia"/>
        </w:rPr>
      </w:pPr>
      <w:r>
        <w:rPr>
          <w:rFonts w:hint="eastAsia"/>
        </w:rPr>
        <w:t>在实际的语言应用中，“每”字通常用来表示重复的动作或状态，例如：“每天早上跑步”、“每次考试都得第一名”。它还可以用于表达比例关系，如“每五个学生中就有一个喜欢阅读”。由于其高频次的出现，“每”成为了中文学习者必须掌握的基础词汇之一。无论是书面语还是口语交流，“每”都扮演着不可或缺的角色。</w:t>
      </w:r>
    </w:p>
    <w:p w14:paraId="69F17F7A" w14:textId="77777777" w:rsidR="00BA6755" w:rsidRDefault="00BA6755">
      <w:pPr>
        <w:rPr>
          <w:rFonts w:hint="eastAsia"/>
        </w:rPr>
      </w:pPr>
    </w:p>
    <w:p w14:paraId="524EDF37" w14:textId="77777777" w:rsidR="00BA6755" w:rsidRDefault="00BA6755">
      <w:pPr>
        <w:rPr>
          <w:rFonts w:hint="eastAsia"/>
        </w:rPr>
      </w:pPr>
    </w:p>
    <w:p w14:paraId="518D1C68" w14:textId="77777777" w:rsidR="00BA6755" w:rsidRDefault="00BA6755">
      <w:pPr>
        <w:rPr>
          <w:rFonts w:hint="eastAsia"/>
        </w:rPr>
      </w:pPr>
      <w:r>
        <w:rPr>
          <w:rFonts w:hint="eastAsia"/>
        </w:rPr>
        <w:t>学习每字的意义</w:t>
      </w:r>
    </w:p>
    <w:p w14:paraId="4E77F82D" w14:textId="77777777" w:rsidR="00BA6755" w:rsidRDefault="00BA6755">
      <w:pPr>
        <w:rPr>
          <w:rFonts w:hint="eastAsia"/>
        </w:rPr>
      </w:pPr>
      <w:r>
        <w:rPr>
          <w:rFonts w:hint="eastAsia"/>
        </w:rPr>
        <w:t>对于汉语学习者来说，正确理解并运用“每”字至关重要。掌握它的拼音（měi）有助于准确发音，而了解其笔顺则能够帮助书写更加规范美观。随着信息技术的发展，虽然打字输入逐渐取代了手写，但是良好的书写习惯仍然是教育体系中重视的一环。因此，即便是在数字时代，学习正确的笔顺依旧有着不可忽视的价值。</w:t>
      </w:r>
    </w:p>
    <w:p w14:paraId="13676C72" w14:textId="77777777" w:rsidR="00BA6755" w:rsidRDefault="00BA6755">
      <w:pPr>
        <w:rPr>
          <w:rFonts w:hint="eastAsia"/>
        </w:rPr>
      </w:pPr>
    </w:p>
    <w:p w14:paraId="0AE2B90A" w14:textId="77777777" w:rsidR="00BA6755" w:rsidRDefault="00BA6755">
      <w:pPr>
        <w:rPr>
          <w:rFonts w:hint="eastAsia"/>
        </w:rPr>
      </w:pPr>
    </w:p>
    <w:p w14:paraId="00D6DDAB" w14:textId="77777777" w:rsidR="00BA6755" w:rsidRDefault="00BA6755">
      <w:pPr>
        <w:rPr>
          <w:rFonts w:hint="eastAsia"/>
        </w:rPr>
      </w:pPr>
      <w:r>
        <w:rPr>
          <w:rFonts w:hint="eastAsia"/>
        </w:rPr>
        <w:t>最后的总结</w:t>
      </w:r>
    </w:p>
    <w:p w14:paraId="549F804C" w14:textId="77777777" w:rsidR="00BA6755" w:rsidRDefault="00BA6755">
      <w:pPr>
        <w:rPr>
          <w:rFonts w:hint="eastAsia"/>
        </w:rPr>
      </w:pPr>
      <w:r>
        <w:rPr>
          <w:rFonts w:hint="eastAsia"/>
        </w:rPr>
        <w:t>“每”不仅是一个简单的汉字，它承载着丰富的文化内涵，并且在现代社会中发挥着重要作用。通过学习“每”的拼音和笔顺，我们不仅能更好地理解和使用这门语言，还能加深对中国传统文化的认识。无论是在学术研究还是日常生活中，“每”都是值得深入探讨的一个话题。</w:t>
      </w:r>
    </w:p>
    <w:p w14:paraId="3D656595" w14:textId="77777777" w:rsidR="00BA6755" w:rsidRDefault="00BA6755">
      <w:pPr>
        <w:rPr>
          <w:rFonts w:hint="eastAsia"/>
        </w:rPr>
      </w:pPr>
    </w:p>
    <w:p w14:paraId="18481F20" w14:textId="77777777" w:rsidR="00BA6755" w:rsidRDefault="00BA67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CD16C" w14:textId="75F6CDF5" w:rsidR="00DA6766" w:rsidRDefault="00DA6766"/>
    <w:sectPr w:rsidR="00DA6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66"/>
    <w:rsid w:val="00B42149"/>
    <w:rsid w:val="00BA6755"/>
    <w:rsid w:val="00DA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5D2CE-BD9D-4B78-B779-6959C1AC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7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7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7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7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7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7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7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7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7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7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7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7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7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7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7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7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7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7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7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7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7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7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