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D537" w14:textId="77777777" w:rsidR="001B685C" w:rsidRDefault="001B685C">
      <w:pPr>
        <w:rPr>
          <w:rFonts w:hint="eastAsia"/>
        </w:rPr>
      </w:pPr>
    </w:p>
    <w:p w14:paraId="180A8F07" w14:textId="77777777" w:rsidR="001B685C" w:rsidRDefault="001B685C">
      <w:pPr>
        <w:rPr>
          <w:rFonts w:hint="eastAsia"/>
        </w:rPr>
      </w:pPr>
      <w:r>
        <w:rPr>
          <w:rFonts w:hint="eastAsia"/>
        </w:rPr>
        <w:t>每日拼：开启全新购物体验</w:t>
      </w:r>
    </w:p>
    <w:p w14:paraId="557B0339" w14:textId="77777777" w:rsidR="001B685C" w:rsidRDefault="001B685C">
      <w:pPr>
        <w:rPr>
          <w:rFonts w:hint="eastAsia"/>
        </w:rPr>
      </w:pPr>
      <w:r>
        <w:rPr>
          <w:rFonts w:hint="eastAsia"/>
        </w:rPr>
        <w:t>在当今快速发展的电子商务领域，新的购物模式不断涌现，以满足消费者日益多样化的需求。其中，“每日拼”作为新兴的购物平台，以其独特的团购模式和高性价比的商品吸引了大量用户。每日拼不仅为用户提供了一个方便快捷的购物环境，还通过与众多供应商合作，确保了商品种类的丰富性和价格的优势性。</w:t>
      </w:r>
    </w:p>
    <w:p w14:paraId="49FEA1DE" w14:textId="77777777" w:rsidR="001B685C" w:rsidRDefault="001B685C">
      <w:pPr>
        <w:rPr>
          <w:rFonts w:hint="eastAsia"/>
        </w:rPr>
      </w:pPr>
    </w:p>
    <w:p w14:paraId="09938B46" w14:textId="77777777" w:rsidR="001B685C" w:rsidRDefault="001B685C">
      <w:pPr>
        <w:rPr>
          <w:rFonts w:hint="eastAsia"/>
        </w:rPr>
      </w:pPr>
    </w:p>
    <w:p w14:paraId="0B55A768" w14:textId="77777777" w:rsidR="001B685C" w:rsidRDefault="001B685C">
      <w:pPr>
        <w:rPr>
          <w:rFonts w:hint="eastAsia"/>
        </w:rPr>
      </w:pPr>
      <w:r>
        <w:rPr>
          <w:rFonts w:hint="eastAsia"/>
        </w:rPr>
        <w:t>创新的购物理念</w:t>
      </w:r>
    </w:p>
    <w:p w14:paraId="41B32F77" w14:textId="77777777" w:rsidR="001B685C" w:rsidRDefault="001B685C">
      <w:pPr>
        <w:rPr>
          <w:rFonts w:hint="eastAsia"/>
        </w:rPr>
      </w:pPr>
      <w:r>
        <w:rPr>
          <w:rFonts w:hint="eastAsia"/>
        </w:rPr>
        <w:t>每日拼的核心在于其创新的购物理念——通过集体购买的力量来降低成本，从而让利给消费者。在这个平台上，用户可以发起或参与拼团活动，只需邀请几位朋友或其他用户一起购买同一件商品，即可享受比单独购买更为优惠的价格。这种模式不仅增加了购物的乐趣，还促进了人与人之间的互动，形成了一个积极健康的社区文化。</w:t>
      </w:r>
    </w:p>
    <w:p w14:paraId="71223A46" w14:textId="77777777" w:rsidR="001B685C" w:rsidRDefault="001B685C">
      <w:pPr>
        <w:rPr>
          <w:rFonts w:hint="eastAsia"/>
        </w:rPr>
      </w:pPr>
    </w:p>
    <w:p w14:paraId="49E519F3" w14:textId="77777777" w:rsidR="001B685C" w:rsidRDefault="001B685C">
      <w:pPr>
        <w:rPr>
          <w:rFonts w:hint="eastAsia"/>
        </w:rPr>
      </w:pPr>
    </w:p>
    <w:p w14:paraId="1E9220F9" w14:textId="77777777" w:rsidR="001B685C" w:rsidRDefault="001B685C">
      <w:pPr>
        <w:rPr>
          <w:rFonts w:hint="eastAsia"/>
        </w:rPr>
      </w:pPr>
      <w:r>
        <w:rPr>
          <w:rFonts w:hint="eastAsia"/>
        </w:rPr>
        <w:t>多样化的商品选择</w:t>
      </w:r>
    </w:p>
    <w:p w14:paraId="2E8CF271" w14:textId="77777777" w:rsidR="001B685C" w:rsidRDefault="001B685C">
      <w:pPr>
        <w:rPr>
          <w:rFonts w:hint="eastAsia"/>
        </w:rPr>
      </w:pPr>
      <w:r>
        <w:rPr>
          <w:rFonts w:hint="eastAsia"/>
        </w:rPr>
        <w:t>为了满足不同用户的需要，每日拼提供了从日常用品到高端电子产品等广泛的商品类别。无论是家庭主妇寻找实惠的生活必需品，还是年轻人追求时尚的新款手机，都能在这个平台上找到满意的选择。每日拼还会根据季节变化、节日庆典等因素推出特定的主题活动，让用户能够以最低的价格买到心仪已久的商品。</w:t>
      </w:r>
    </w:p>
    <w:p w14:paraId="0769C482" w14:textId="77777777" w:rsidR="001B685C" w:rsidRDefault="001B685C">
      <w:pPr>
        <w:rPr>
          <w:rFonts w:hint="eastAsia"/>
        </w:rPr>
      </w:pPr>
    </w:p>
    <w:p w14:paraId="5FECEAC0" w14:textId="77777777" w:rsidR="001B685C" w:rsidRDefault="001B685C">
      <w:pPr>
        <w:rPr>
          <w:rFonts w:hint="eastAsia"/>
        </w:rPr>
      </w:pPr>
    </w:p>
    <w:p w14:paraId="7AC3BFEF" w14:textId="77777777" w:rsidR="001B685C" w:rsidRDefault="001B685C">
      <w:pPr>
        <w:rPr>
          <w:rFonts w:hint="eastAsia"/>
        </w:rPr>
      </w:pPr>
      <w:r>
        <w:rPr>
          <w:rFonts w:hint="eastAsia"/>
        </w:rPr>
        <w:t>便捷的操作流程</w:t>
      </w:r>
    </w:p>
    <w:p w14:paraId="504A73A3" w14:textId="77777777" w:rsidR="001B685C" w:rsidRDefault="001B685C">
      <w:pPr>
        <w:rPr>
          <w:rFonts w:hint="eastAsia"/>
        </w:rPr>
      </w:pPr>
      <w:r>
        <w:rPr>
          <w:rFonts w:hint="eastAsia"/>
        </w:rPr>
        <w:t>使用每日拼进行购物非常简单快捷。用户需要注册并登录自己的账号，然后就可以开始浏览各种商品。一旦找到感兴趣的商品，只需点击“发起拼单”或“参与拼单”，按照提示完成支付即可。整个过程无需复杂的操作步骤，即便是初次使用的用户也能轻松上手。</w:t>
      </w:r>
    </w:p>
    <w:p w14:paraId="4DC70909" w14:textId="77777777" w:rsidR="001B685C" w:rsidRDefault="001B685C">
      <w:pPr>
        <w:rPr>
          <w:rFonts w:hint="eastAsia"/>
        </w:rPr>
      </w:pPr>
    </w:p>
    <w:p w14:paraId="43ED64E6" w14:textId="77777777" w:rsidR="001B685C" w:rsidRDefault="001B685C">
      <w:pPr>
        <w:rPr>
          <w:rFonts w:hint="eastAsia"/>
        </w:rPr>
      </w:pPr>
    </w:p>
    <w:p w14:paraId="32B585F4" w14:textId="77777777" w:rsidR="001B685C" w:rsidRDefault="001B685C">
      <w:pPr>
        <w:rPr>
          <w:rFonts w:hint="eastAsia"/>
        </w:rPr>
      </w:pPr>
      <w:r>
        <w:rPr>
          <w:rFonts w:hint="eastAsia"/>
        </w:rPr>
        <w:t>优质的客户服务</w:t>
      </w:r>
    </w:p>
    <w:p w14:paraId="60DB6B79" w14:textId="77777777" w:rsidR="001B685C" w:rsidRDefault="001B685C">
      <w:pPr>
        <w:rPr>
          <w:rFonts w:hint="eastAsia"/>
        </w:rPr>
      </w:pPr>
      <w:r>
        <w:rPr>
          <w:rFonts w:hint="eastAsia"/>
        </w:rPr>
        <w:t>除了提供丰富的商品和优惠的价格外，每日拼还注重提升用户体验，致力于提供优质的服务。无论是售前咨询还是售后问题，客服团队都将以最快的速度响应，并尽力解决用户的困扰。同时，平台还建立了完善的反馈机制，鼓励用户分享自己的购物经历和建议，以便不断改进服务品质。</w:t>
      </w:r>
    </w:p>
    <w:p w14:paraId="725B6315" w14:textId="77777777" w:rsidR="001B685C" w:rsidRDefault="001B685C">
      <w:pPr>
        <w:rPr>
          <w:rFonts w:hint="eastAsia"/>
        </w:rPr>
      </w:pPr>
    </w:p>
    <w:p w14:paraId="73ADB124" w14:textId="77777777" w:rsidR="001B685C" w:rsidRDefault="001B685C">
      <w:pPr>
        <w:rPr>
          <w:rFonts w:hint="eastAsia"/>
        </w:rPr>
      </w:pPr>
    </w:p>
    <w:p w14:paraId="48D73114" w14:textId="77777777" w:rsidR="001B685C" w:rsidRDefault="001B685C">
      <w:pPr>
        <w:rPr>
          <w:rFonts w:hint="eastAsia"/>
        </w:rPr>
      </w:pPr>
      <w:r>
        <w:rPr>
          <w:rFonts w:hint="eastAsia"/>
        </w:rPr>
        <w:t>最后的总结</w:t>
      </w:r>
    </w:p>
    <w:p w14:paraId="6138A261" w14:textId="77777777" w:rsidR="001B685C" w:rsidRDefault="001B685C">
      <w:pPr>
        <w:rPr>
          <w:rFonts w:hint="eastAsia"/>
        </w:rPr>
      </w:pPr>
      <w:r>
        <w:rPr>
          <w:rFonts w:hint="eastAsia"/>
        </w:rPr>
        <w:t>每日拼凭借其独特的商业模式、丰富多样的商品选择以及优质的服务，正在成为越来越多消费者首选的购物平台。它不仅改变了人们的购物方式，也让每个人都能享受到团购带来的实惠。随着更多创新功能和服务的加入，我们有理由相信，每日拼将会在未来的发展中创造更多的惊喜。</w:t>
      </w:r>
    </w:p>
    <w:p w14:paraId="0797FC03" w14:textId="77777777" w:rsidR="001B685C" w:rsidRDefault="001B685C">
      <w:pPr>
        <w:rPr>
          <w:rFonts w:hint="eastAsia"/>
        </w:rPr>
      </w:pPr>
    </w:p>
    <w:p w14:paraId="103F09C0" w14:textId="77777777" w:rsidR="001B685C" w:rsidRDefault="001B685C">
      <w:pPr>
        <w:rPr>
          <w:rFonts w:hint="eastAsia"/>
        </w:rPr>
      </w:pPr>
    </w:p>
    <w:p w14:paraId="23D50205" w14:textId="77777777" w:rsidR="001B685C" w:rsidRDefault="001B6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39B5A" w14:textId="5D65C21F" w:rsidR="00DC2238" w:rsidRDefault="00DC2238"/>
    <w:sectPr w:rsidR="00DC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38"/>
    <w:rsid w:val="001B685C"/>
    <w:rsid w:val="00B42149"/>
    <w:rsid w:val="00DC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F2A2A-8764-4208-9B50-15D17FAB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