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3334" w14:textId="77777777" w:rsidR="001F2EBC" w:rsidRDefault="001F2EBC">
      <w:pPr>
        <w:rPr>
          <w:rFonts w:hint="eastAsia"/>
        </w:rPr>
      </w:pPr>
    </w:p>
    <w:p w14:paraId="2DEC311E" w14:textId="77777777" w:rsidR="001F2EBC" w:rsidRDefault="001F2EBC">
      <w:pPr>
        <w:rPr>
          <w:rFonts w:hint="eastAsia"/>
        </w:rPr>
      </w:pPr>
      <w:r>
        <w:rPr>
          <w:rFonts w:hint="eastAsia"/>
        </w:rPr>
        <w:t>每当的拼音字</w:t>
      </w:r>
    </w:p>
    <w:p w14:paraId="0133F4B1" w14:textId="77777777" w:rsidR="001F2EBC" w:rsidRDefault="001F2EBC">
      <w:pPr>
        <w:rPr>
          <w:rFonts w:hint="eastAsia"/>
        </w:rPr>
      </w:pPr>
      <w:r>
        <w:rPr>
          <w:rFonts w:hint="eastAsia"/>
        </w:rPr>
        <w:t>每当提及汉语学习，拼音作为汉字的音标系统扮演着极为重要的角色。它不仅帮助人们正确发音，而且也是理解汉字读音规则的一把钥匙。在这篇文章中，我们将深入探讨“每当”这个词的拼音以及相关的文化背景和语言知识。</w:t>
      </w:r>
    </w:p>
    <w:p w14:paraId="20A7314F" w14:textId="77777777" w:rsidR="001F2EBC" w:rsidRDefault="001F2EBC">
      <w:pPr>
        <w:rPr>
          <w:rFonts w:hint="eastAsia"/>
        </w:rPr>
      </w:pPr>
    </w:p>
    <w:p w14:paraId="3BA3CBB9" w14:textId="77777777" w:rsidR="001F2EBC" w:rsidRDefault="001F2EBC">
      <w:pPr>
        <w:rPr>
          <w:rFonts w:hint="eastAsia"/>
        </w:rPr>
      </w:pPr>
    </w:p>
    <w:p w14:paraId="340BE88D" w14:textId="77777777" w:rsidR="001F2EBC" w:rsidRDefault="001F2EBC">
      <w:pPr>
        <w:rPr>
          <w:rFonts w:hint="eastAsia"/>
        </w:rPr>
      </w:pPr>
      <w:r>
        <w:rPr>
          <w:rFonts w:hint="eastAsia"/>
        </w:rPr>
        <w:t>拼音的基础知识</w:t>
      </w:r>
    </w:p>
    <w:p w14:paraId="3DF1F506" w14:textId="77777777" w:rsidR="001F2EBC" w:rsidRDefault="001F2EBC">
      <w:pPr>
        <w:rPr>
          <w:rFonts w:hint="eastAsia"/>
        </w:rPr>
      </w:pPr>
      <w:r>
        <w:rPr>
          <w:rFonts w:hint="eastAsia"/>
        </w:rPr>
        <w:t>让我们回顾一下拼音的基本知识。“每当”的拼音是“měi dāng”，其中“měi”是第二声，表示每个、每一次的意思；而“dāng”则是第一声，意为面对、在某时某地等含义。通过拼音，我们可以准确地把握这两个字的读音，并能更深入地了解它们的意义和用法。</w:t>
      </w:r>
    </w:p>
    <w:p w14:paraId="0966AE7E" w14:textId="77777777" w:rsidR="001F2EBC" w:rsidRDefault="001F2EBC">
      <w:pPr>
        <w:rPr>
          <w:rFonts w:hint="eastAsia"/>
        </w:rPr>
      </w:pPr>
    </w:p>
    <w:p w14:paraId="27B0E8B3" w14:textId="77777777" w:rsidR="001F2EBC" w:rsidRDefault="001F2EBC">
      <w:pPr>
        <w:rPr>
          <w:rFonts w:hint="eastAsia"/>
        </w:rPr>
      </w:pPr>
    </w:p>
    <w:p w14:paraId="7A3BF1BB" w14:textId="77777777" w:rsidR="001F2EBC" w:rsidRDefault="001F2EBC">
      <w:pPr>
        <w:rPr>
          <w:rFonts w:hint="eastAsia"/>
        </w:rPr>
      </w:pPr>
      <w:r>
        <w:rPr>
          <w:rFonts w:hint="eastAsia"/>
        </w:rPr>
        <w:t>“每当”的使用场景</w:t>
      </w:r>
    </w:p>
    <w:p w14:paraId="180E6092" w14:textId="77777777" w:rsidR="001F2EBC" w:rsidRDefault="001F2EBC">
      <w:pPr>
        <w:rPr>
          <w:rFonts w:hint="eastAsia"/>
        </w:rPr>
      </w:pPr>
      <w:r>
        <w:rPr>
          <w:rFonts w:hint="eastAsia"/>
        </w:rPr>
        <w:t>“每当”一词在日常交流中十分常见，用于表达在某种情况下总是发生的事情。例如，“每当我走进图书馆，就感到一种宁静。”这句话中的“每当”引导了一个条件句，描述了特定情境下的一种习惯性反应或情感体验。这种表达方式使得叙述更加生动具体，有助于听者或读者更好地理解和共鸣。</w:t>
      </w:r>
    </w:p>
    <w:p w14:paraId="3C5B34E3" w14:textId="77777777" w:rsidR="001F2EBC" w:rsidRDefault="001F2EBC">
      <w:pPr>
        <w:rPr>
          <w:rFonts w:hint="eastAsia"/>
        </w:rPr>
      </w:pPr>
    </w:p>
    <w:p w14:paraId="75F331EB" w14:textId="77777777" w:rsidR="001F2EBC" w:rsidRDefault="001F2EBC">
      <w:pPr>
        <w:rPr>
          <w:rFonts w:hint="eastAsia"/>
        </w:rPr>
      </w:pPr>
    </w:p>
    <w:p w14:paraId="57B06703" w14:textId="77777777" w:rsidR="001F2EBC" w:rsidRDefault="001F2EBC">
      <w:pPr>
        <w:rPr>
          <w:rFonts w:hint="eastAsia"/>
        </w:rPr>
      </w:pPr>
      <w:r>
        <w:rPr>
          <w:rFonts w:hint="eastAsia"/>
        </w:rPr>
        <w:t>文化和语言的联系</w:t>
      </w:r>
    </w:p>
    <w:p w14:paraId="2AB23E1D" w14:textId="77777777" w:rsidR="001F2EBC" w:rsidRDefault="001F2EBC">
      <w:pPr>
        <w:rPr>
          <w:rFonts w:hint="eastAsia"/>
        </w:rPr>
      </w:pPr>
      <w:r>
        <w:rPr>
          <w:rFonts w:hint="eastAsia"/>
        </w:rPr>
        <w:t>深入了解一个词汇不仅仅是掌握它的拼音和定义，更重要的是理解其背后的文化内涵。汉语作为一种古老的语言，每一个词汇都承载着丰富的历史文化信息。“每当”也不例外，它反映了中国人对于时间和事件关系的独特见解，强调了规律性和重复性，体现了中华民族注重秩序和谐的价值观。</w:t>
      </w:r>
    </w:p>
    <w:p w14:paraId="5D510E9D" w14:textId="77777777" w:rsidR="001F2EBC" w:rsidRDefault="001F2EBC">
      <w:pPr>
        <w:rPr>
          <w:rFonts w:hint="eastAsia"/>
        </w:rPr>
      </w:pPr>
    </w:p>
    <w:p w14:paraId="6FAFD23A" w14:textId="77777777" w:rsidR="001F2EBC" w:rsidRDefault="001F2EBC">
      <w:pPr>
        <w:rPr>
          <w:rFonts w:hint="eastAsia"/>
        </w:rPr>
      </w:pPr>
    </w:p>
    <w:p w14:paraId="57E9F773" w14:textId="77777777" w:rsidR="001F2EBC" w:rsidRDefault="001F2EB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998866" w14:textId="77777777" w:rsidR="001F2EBC" w:rsidRDefault="001F2EBC">
      <w:pPr>
        <w:rPr>
          <w:rFonts w:hint="eastAsia"/>
        </w:rPr>
      </w:pPr>
      <w:r>
        <w:rPr>
          <w:rFonts w:hint="eastAsia"/>
        </w:rPr>
        <w:t>对于汉语非母语的学习者来说，拼音是打开汉语世界大门的第一把钥匙。正确的拼音学习可以帮助他们更快地记忆汉字，提高听说能力。同时，通过拼音还能更好地理解汉语的语音系统，这对于后续学习汉语语法和词汇具有重要意义。</w:t>
      </w:r>
    </w:p>
    <w:p w14:paraId="3A666B50" w14:textId="77777777" w:rsidR="001F2EBC" w:rsidRDefault="001F2EBC">
      <w:pPr>
        <w:rPr>
          <w:rFonts w:hint="eastAsia"/>
        </w:rPr>
      </w:pPr>
    </w:p>
    <w:p w14:paraId="7076242C" w14:textId="77777777" w:rsidR="001F2EBC" w:rsidRDefault="001F2EBC">
      <w:pPr>
        <w:rPr>
          <w:rFonts w:hint="eastAsia"/>
        </w:rPr>
      </w:pPr>
    </w:p>
    <w:p w14:paraId="393B54A7" w14:textId="77777777" w:rsidR="001F2EBC" w:rsidRDefault="001F2EBC">
      <w:pPr>
        <w:rPr>
          <w:rFonts w:hint="eastAsia"/>
        </w:rPr>
      </w:pPr>
      <w:r>
        <w:rPr>
          <w:rFonts w:hint="eastAsia"/>
        </w:rPr>
        <w:t>最后的总结</w:t>
      </w:r>
    </w:p>
    <w:p w14:paraId="38A544BA" w14:textId="77777777" w:rsidR="001F2EBC" w:rsidRDefault="001F2EBC">
      <w:pPr>
        <w:rPr>
          <w:rFonts w:hint="eastAsia"/>
        </w:rPr>
      </w:pPr>
      <w:r>
        <w:rPr>
          <w:rFonts w:hint="eastAsia"/>
        </w:rPr>
        <w:t>“每当”的拼音不仅是简单的音节组合，它还蕴含着丰富的语言学和文化意义。通过学习和理解像“每当”这样的词汇，我们不仅能提升自己的汉语水平，还能更深入地体会到汉语文化的博大精深。希望这篇文章能够帮助读者加深对汉语拼音及其文化背景的理解，激发大家对中国语言文化的兴趣。</w:t>
      </w:r>
    </w:p>
    <w:p w14:paraId="3BB63971" w14:textId="77777777" w:rsidR="001F2EBC" w:rsidRDefault="001F2EBC">
      <w:pPr>
        <w:rPr>
          <w:rFonts w:hint="eastAsia"/>
        </w:rPr>
      </w:pPr>
    </w:p>
    <w:p w14:paraId="4EB94974" w14:textId="77777777" w:rsidR="001F2EBC" w:rsidRDefault="001F2EBC">
      <w:pPr>
        <w:rPr>
          <w:rFonts w:hint="eastAsia"/>
        </w:rPr>
      </w:pPr>
    </w:p>
    <w:p w14:paraId="0274B8B0" w14:textId="77777777" w:rsidR="001F2EBC" w:rsidRDefault="001F2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4E4F6" w14:textId="3543BB49" w:rsidR="00A025D9" w:rsidRDefault="00A025D9"/>
    <w:sectPr w:rsidR="00A0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D9"/>
    <w:rsid w:val="001F2EBC"/>
    <w:rsid w:val="00A025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CE161-6616-4F4C-81E0-D005FBE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