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761C67" w14:textId="77777777" w:rsidR="003E0B0C" w:rsidRDefault="003E0B0C">
      <w:pPr>
        <w:rPr>
          <w:rFonts w:hint="eastAsia"/>
        </w:rPr>
      </w:pPr>
      <w:r>
        <w:rPr>
          <w:rFonts w:hint="eastAsia"/>
        </w:rPr>
        <w:t>每天早晨的拼音：开启一天的美好时光</w:t>
      </w:r>
    </w:p>
    <w:p w14:paraId="56DA484B" w14:textId="77777777" w:rsidR="003E0B0C" w:rsidRDefault="003E0B0C">
      <w:pPr>
        <w:rPr>
          <w:rFonts w:hint="eastAsia"/>
        </w:rPr>
      </w:pPr>
    </w:p>
    <w:p w14:paraId="1723DC66" w14:textId="77777777" w:rsidR="003E0B0C" w:rsidRDefault="003E0B0C">
      <w:pPr>
        <w:rPr>
          <w:rFonts w:hint="eastAsia"/>
        </w:rPr>
      </w:pPr>
      <w:r>
        <w:rPr>
          <w:rFonts w:hint="eastAsia"/>
        </w:rPr>
        <w:t>每天早晨的拼音，不仅是语言学习的一部分，更是一种对新一天充满期待的生活仪式。当清晨的第一缕阳光透过窗帘洒进房间，伴随着鸟儿清脆的鸣叫声，我们迎来了新的一天。在这个宁静而充满希望的时刻，许多人会选择通过朗读拼音来唤醒自己的大脑和身体。拼音作为汉语的基础，是连接人与文字、人与世界的桥梁。无论是孩子还是成年人，在清晨练习拼音，都能让这一天变得更加充实。</w:t>
      </w:r>
    </w:p>
    <w:p w14:paraId="66D3FDB8" w14:textId="77777777" w:rsidR="003E0B0C" w:rsidRDefault="003E0B0C">
      <w:pPr>
        <w:rPr>
          <w:rFonts w:hint="eastAsia"/>
        </w:rPr>
      </w:pPr>
    </w:p>
    <w:p w14:paraId="7D912448" w14:textId="77777777" w:rsidR="003E0B0C" w:rsidRDefault="003E0B0C">
      <w:pPr>
        <w:rPr>
          <w:rFonts w:hint="eastAsia"/>
        </w:rPr>
      </w:pPr>
    </w:p>
    <w:p w14:paraId="14194E9F" w14:textId="77777777" w:rsidR="003E0B0C" w:rsidRDefault="003E0B0C">
      <w:pPr>
        <w:rPr>
          <w:rFonts w:hint="eastAsia"/>
        </w:rPr>
      </w:pPr>
      <w:r>
        <w:rPr>
          <w:rFonts w:hint="eastAsia"/>
        </w:rPr>
        <w:t>拼音的魅力：从清晨开始感受语言的力量</w:t>
      </w:r>
    </w:p>
    <w:p w14:paraId="0DD04834" w14:textId="77777777" w:rsidR="003E0B0C" w:rsidRDefault="003E0B0C">
      <w:pPr>
        <w:rPr>
          <w:rFonts w:hint="eastAsia"/>
        </w:rPr>
      </w:pPr>
    </w:p>
    <w:p w14:paraId="7658B212" w14:textId="77777777" w:rsidR="003E0B0C" w:rsidRDefault="003E0B0C">
      <w:pPr>
        <w:rPr>
          <w:rFonts w:hint="eastAsia"/>
        </w:rPr>
      </w:pPr>
      <w:r>
        <w:rPr>
          <w:rFonts w:hint="eastAsia"/>
        </w:rPr>
        <w:t>拼音不仅仅是一串字母组合，它承载着汉字的独特韵味。每天早晨，当我们打开书本或电子设备，轻轻念出“a、o、e”，仿佛是在向世界宣告：我已准备好迎接今天的挑战！拼音的学习过程简单却深刻，它帮助我们正确发音，掌握标准普通话。更重要的是，拼音还能激发我们的记忆力和专注力。清晨的大脑最为清醒，此时练习拼音可以让我们更好地吸收知识，为接下来的学习或工作奠定基础。</w:t>
      </w:r>
    </w:p>
    <w:p w14:paraId="774B8E4E" w14:textId="77777777" w:rsidR="003E0B0C" w:rsidRDefault="003E0B0C">
      <w:pPr>
        <w:rPr>
          <w:rFonts w:hint="eastAsia"/>
        </w:rPr>
      </w:pPr>
    </w:p>
    <w:p w14:paraId="7FC6E04B" w14:textId="77777777" w:rsidR="003E0B0C" w:rsidRDefault="003E0B0C">
      <w:pPr>
        <w:rPr>
          <w:rFonts w:hint="eastAsia"/>
        </w:rPr>
      </w:pPr>
    </w:p>
    <w:p w14:paraId="54829F73" w14:textId="77777777" w:rsidR="003E0B0C" w:rsidRDefault="003E0B0C">
      <w:pPr>
        <w:rPr>
          <w:rFonts w:hint="eastAsia"/>
        </w:rPr>
      </w:pPr>
      <w:r>
        <w:rPr>
          <w:rFonts w:hint="eastAsia"/>
        </w:rPr>
        <w:t>如何利用早晨时间高效学习拼音</w:t>
      </w:r>
    </w:p>
    <w:p w14:paraId="57D70EEC" w14:textId="77777777" w:rsidR="003E0B0C" w:rsidRDefault="003E0B0C">
      <w:pPr>
        <w:rPr>
          <w:rFonts w:hint="eastAsia"/>
        </w:rPr>
      </w:pPr>
    </w:p>
    <w:p w14:paraId="0E9CBA04" w14:textId="77777777" w:rsidR="003E0B0C" w:rsidRDefault="003E0B0C">
      <w:pPr>
        <w:rPr>
          <w:rFonts w:hint="eastAsia"/>
        </w:rPr>
      </w:pPr>
      <w:r>
        <w:rPr>
          <w:rFonts w:hint="eastAsia"/>
        </w:rPr>
        <w:t>对于刚开始学习拼音的人来说，每天早晨的练习尤为重要。可以选择一个安静舒适的环境，避免外界干扰。准备一本拼音教材或者下载一款专业的拼音学习软件，按照顺序逐步学习声母、韵母以及整体认读音节。同时，可以尝试将拼音与实际生活中的词汇结合起来，比如看到窗外的树时，就可以试着拼读“shù”。还可以用录音设备录下自己的发音，反复对比改进，这样能够更快地提高准确性。</w:t>
      </w:r>
    </w:p>
    <w:p w14:paraId="5C93434C" w14:textId="77777777" w:rsidR="003E0B0C" w:rsidRDefault="003E0B0C">
      <w:pPr>
        <w:rPr>
          <w:rFonts w:hint="eastAsia"/>
        </w:rPr>
      </w:pPr>
    </w:p>
    <w:p w14:paraId="70CEB46C" w14:textId="77777777" w:rsidR="003E0B0C" w:rsidRDefault="003E0B0C">
      <w:pPr>
        <w:rPr>
          <w:rFonts w:hint="eastAsia"/>
        </w:rPr>
      </w:pPr>
    </w:p>
    <w:p w14:paraId="3FC4C555" w14:textId="77777777" w:rsidR="003E0B0C" w:rsidRDefault="003E0B0C">
      <w:pPr>
        <w:rPr>
          <w:rFonts w:hint="eastAsia"/>
        </w:rPr>
      </w:pPr>
      <w:r>
        <w:rPr>
          <w:rFonts w:hint="eastAsia"/>
        </w:rPr>
        <w:t>拼音练习的意义：超越语言本身的价值</w:t>
      </w:r>
    </w:p>
    <w:p w14:paraId="1245A868" w14:textId="77777777" w:rsidR="003E0B0C" w:rsidRDefault="003E0B0C">
      <w:pPr>
        <w:rPr>
          <w:rFonts w:hint="eastAsia"/>
        </w:rPr>
      </w:pPr>
    </w:p>
    <w:p w14:paraId="4987731A" w14:textId="77777777" w:rsidR="003E0B0C" w:rsidRDefault="003E0B0C">
      <w:pPr>
        <w:rPr>
          <w:rFonts w:hint="eastAsia"/>
        </w:rPr>
      </w:pPr>
      <w:r>
        <w:rPr>
          <w:rFonts w:hint="eastAsia"/>
        </w:rPr>
        <w:t>每天早晨坚持练习拼音，不仅有助于提升语言能力，还能够培养良好的生活习惯。早起本身就是一种自律的表现，而结合拼音学习，则让这种习惯更加有意义。通过每天的练习，我们可以逐渐形成规律的作息时间，从而拥有更加健康的身体状态。拼音练习还能增强自信心。当你发现自己能够流利地拼读各种复杂的音节时，那种成就感会激励你在其他领域也不断努力。</w:t>
      </w:r>
    </w:p>
    <w:p w14:paraId="75658913" w14:textId="77777777" w:rsidR="003E0B0C" w:rsidRDefault="003E0B0C">
      <w:pPr>
        <w:rPr>
          <w:rFonts w:hint="eastAsia"/>
        </w:rPr>
      </w:pPr>
    </w:p>
    <w:p w14:paraId="245EFE20" w14:textId="77777777" w:rsidR="003E0B0C" w:rsidRDefault="003E0B0C">
      <w:pPr>
        <w:rPr>
          <w:rFonts w:hint="eastAsia"/>
        </w:rPr>
      </w:pPr>
    </w:p>
    <w:p w14:paraId="3F29FC89" w14:textId="77777777" w:rsidR="003E0B0C" w:rsidRDefault="003E0B0C">
      <w:pPr>
        <w:rPr>
          <w:rFonts w:hint="eastAsia"/>
        </w:rPr>
      </w:pPr>
      <w:r>
        <w:rPr>
          <w:rFonts w:hint="eastAsia"/>
        </w:rPr>
        <w:t>最后的总结：让拼音成为你早晨的一部分</w:t>
      </w:r>
    </w:p>
    <w:p w14:paraId="0476D951" w14:textId="77777777" w:rsidR="003E0B0C" w:rsidRDefault="003E0B0C">
      <w:pPr>
        <w:rPr>
          <w:rFonts w:hint="eastAsia"/>
        </w:rPr>
      </w:pPr>
    </w:p>
    <w:p w14:paraId="4722E9C0" w14:textId="77777777" w:rsidR="003E0B0C" w:rsidRDefault="003E0B0C">
      <w:pPr>
        <w:rPr>
          <w:rFonts w:hint="eastAsia"/>
        </w:rPr>
      </w:pPr>
      <w:r>
        <w:rPr>
          <w:rFonts w:hint="eastAsia"/>
        </w:rPr>
        <w:t>每天早晨的拼音练习，是一段属于自己的美好时光。在这个过程中，我们不仅能学到知识，还能感受到生活的节奏与温度。无论你是为了学好普通话，还是单纯喜欢这种仪式感，都可以尝试将拼音融入到你的早晨生活中。相信只要坚持下去，你一定会发现，每一天都因此变得更加精彩！</w:t>
      </w:r>
    </w:p>
    <w:p w14:paraId="1BAF4489" w14:textId="77777777" w:rsidR="003E0B0C" w:rsidRDefault="003E0B0C">
      <w:pPr>
        <w:rPr>
          <w:rFonts w:hint="eastAsia"/>
        </w:rPr>
      </w:pPr>
    </w:p>
    <w:p w14:paraId="4236DB82" w14:textId="77777777" w:rsidR="003E0B0C" w:rsidRDefault="003E0B0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E71C8A" w14:textId="2DE4EBCD" w:rsidR="00406203" w:rsidRDefault="00406203"/>
    <w:sectPr w:rsidR="0040620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6203"/>
    <w:rsid w:val="003E0B0C"/>
    <w:rsid w:val="00406203"/>
    <w:rsid w:val="00B42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4FE031C-50D4-49C1-9F62-03298681E5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0620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0620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0620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0620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0620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0620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0620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0620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0620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0620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0620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0620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0620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0620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0620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0620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0620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0620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0620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0620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0620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0620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0620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0620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0620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0620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0620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0620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0620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Company/>
  <LinksUpToDate>false</LinksUpToDate>
  <CharactersWithSpaces>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2025-03-13T12:31:00Z</dcterms:created>
  <dcterms:modified xsi:type="dcterms:W3CDTF">2025-03-13T12:31:00Z</dcterms:modified>
</cp:coreProperties>
</file>