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39F2" w14:textId="77777777" w:rsidR="008D5FE5" w:rsidRDefault="008D5FE5">
      <w:pPr>
        <w:rPr>
          <w:rFonts w:hint="eastAsia"/>
        </w:rPr>
      </w:pPr>
      <w:r>
        <w:rPr>
          <w:rFonts w:hint="eastAsia"/>
        </w:rPr>
        <w:t>Mei Tian Zao Wan Dou Yao Shua Ya He Xi Lian 每天早晚都要刷牙和洗脸</w:t>
      </w:r>
    </w:p>
    <w:p w14:paraId="26F1E05C" w14:textId="77777777" w:rsidR="008D5FE5" w:rsidRDefault="008D5FE5">
      <w:pPr>
        <w:rPr>
          <w:rFonts w:hint="eastAsia"/>
        </w:rPr>
      </w:pPr>
      <w:r>
        <w:rPr>
          <w:rFonts w:hint="eastAsia"/>
        </w:rPr>
        <w:t>在我们日常生活中，保持良好的个人卫生习惯是至关重要的。每天早晚刷牙和洗脸不仅有助于维护口腔健康和皮肤清洁，也是对自身健康的负责任表现。这些看似简单的动作，背后却蕴含着丰富的科学道理。</w:t>
      </w:r>
    </w:p>
    <w:p w14:paraId="2AC99AD8" w14:textId="77777777" w:rsidR="008D5FE5" w:rsidRDefault="008D5FE5">
      <w:pPr>
        <w:rPr>
          <w:rFonts w:hint="eastAsia"/>
        </w:rPr>
      </w:pPr>
    </w:p>
    <w:p w14:paraId="063F2576" w14:textId="77777777" w:rsidR="008D5FE5" w:rsidRDefault="008D5FE5">
      <w:pPr>
        <w:rPr>
          <w:rFonts w:hint="eastAsia"/>
        </w:rPr>
      </w:pPr>
    </w:p>
    <w:p w14:paraId="180AAEDA" w14:textId="77777777" w:rsidR="008D5FE5" w:rsidRDefault="008D5FE5">
      <w:pPr>
        <w:rPr>
          <w:rFonts w:hint="eastAsia"/>
        </w:rPr>
      </w:pPr>
      <w:r>
        <w:rPr>
          <w:rFonts w:hint="eastAsia"/>
        </w:rPr>
        <w:t>Shua Ya De Zhong Yao Xing 刷牙的重要性</w:t>
      </w:r>
    </w:p>
    <w:p w14:paraId="442CDFD4" w14:textId="77777777" w:rsidR="008D5FE5" w:rsidRDefault="008D5FE5">
      <w:pPr>
        <w:rPr>
          <w:rFonts w:hint="eastAsia"/>
        </w:rPr>
      </w:pPr>
      <w:r>
        <w:rPr>
          <w:rFonts w:hint="eastAsia"/>
        </w:rPr>
        <w:t>刷牙是为了清除牙齿表面的牙菌斑和食物残渣，预防龋齿和牙龈疾病。如果不及时清理，牙菌斑中的细菌会分解糖分产生酸性物质，腐蚀牙齿的珐琅质，进而形成龋洞。长期积累下来，还可能引发牙龈炎、牙周病等更为严重的口腔问题。因此，建议每次餐后都进行刷牙，至少也要保证早晚两次。正确的刷牙方式应该使用软毛牙刷，并以45度角轻柔地按摩牙龈边缘，确保每个面都能被彻底清洁到。</w:t>
      </w:r>
    </w:p>
    <w:p w14:paraId="251F246D" w14:textId="77777777" w:rsidR="008D5FE5" w:rsidRDefault="008D5FE5">
      <w:pPr>
        <w:rPr>
          <w:rFonts w:hint="eastAsia"/>
        </w:rPr>
      </w:pPr>
    </w:p>
    <w:p w14:paraId="481AD879" w14:textId="77777777" w:rsidR="008D5FE5" w:rsidRDefault="008D5FE5">
      <w:pPr>
        <w:rPr>
          <w:rFonts w:hint="eastAsia"/>
        </w:rPr>
      </w:pPr>
    </w:p>
    <w:p w14:paraId="24A1D1A3" w14:textId="77777777" w:rsidR="008D5FE5" w:rsidRDefault="008D5FE5">
      <w:pPr>
        <w:rPr>
          <w:rFonts w:hint="eastAsia"/>
        </w:rPr>
      </w:pPr>
      <w:r>
        <w:rPr>
          <w:rFonts w:hint="eastAsia"/>
        </w:rPr>
        <w:t>Xuan Ze He Shi De Ya Shua 选择合适的牙刷</w:t>
      </w:r>
    </w:p>
    <w:p w14:paraId="239C55C4" w14:textId="77777777" w:rsidR="008D5FE5" w:rsidRDefault="008D5FE5">
      <w:pPr>
        <w:rPr>
          <w:rFonts w:hint="eastAsia"/>
        </w:rPr>
      </w:pPr>
      <w:r>
        <w:rPr>
          <w:rFonts w:hint="eastAsia"/>
        </w:rPr>
        <w:t>选择一把适合自己的牙刷对于有效清洁口腔至关重要。市场上有各种类型的牙刷，从手动到电动，从儿童专用到成人使用的都有。牙刷头部不宜过大，以便能够灵活地触及口腔内每一个角落；刷毛要柔软且排列合理，避免过硬损伤牙龈或过软无法有效去除污垢。随着科技的发展，电动牙刷因其高效清洁力而越来越受到人们的青睐。但无论选择哪种类型，定期更换牙刷（一般每三个月一次）都是必要的。</w:t>
      </w:r>
    </w:p>
    <w:p w14:paraId="0541B8E0" w14:textId="77777777" w:rsidR="008D5FE5" w:rsidRDefault="008D5FE5">
      <w:pPr>
        <w:rPr>
          <w:rFonts w:hint="eastAsia"/>
        </w:rPr>
      </w:pPr>
    </w:p>
    <w:p w14:paraId="47A7FBCE" w14:textId="77777777" w:rsidR="008D5FE5" w:rsidRDefault="008D5FE5">
      <w:pPr>
        <w:rPr>
          <w:rFonts w:hint="eastAsia"/>
        </w:rPr>
      </w:pPr>
    </w:p>
    <w:p w14:paraId="0457C057" w14:textId="77777777" w:rsidR="008D5FE5" w:rsidRDefault="008D5FE5">
      <w:pPr>
        <w:rPr>
          <w:rFonts w:hint="eastAsia"/>
        </w:rPr>
      </w:pPr>
      <w:r>
        <w:rPr>
          <w:rFonts w:hint="eastAsia"/>
        </w:rPr>
        <w:t>Xi Lian Bu Ke Shao Xi 洗脸不可少息</w:t>
      </w:r>
    </w:p>
    <w:p w14:paraId="2DE6C923" w14:textId="77777777" w:rsidR="008D5FE5" w:rsidRDefault="008D5FE5">
      <w:pPr>
        <w:rPr>
          <w:rFonts w:hint="eastAsia"/>
        </w:rPr>
      </w:pPr>
      <w:r>
        <w:rPr>
          <w:rFonts w:hint="eastAsia"/>
        </w:rPr>
        <w:t>洗脸则是为了清除面部皮肤上的油脂、灰尘和其他杂质。我们的皮肤每天都会分泌一定量的皮脂，加上外界环境带来的污染，如果长时间不清洗，容易堵塞毛孔，导致粉刺、痤疮等问题出现。特别是在晚上睡觉前，一定要彻底卸妆并清洁脸部，这样才能让肌肤得到充分休息与修复的机会。早晨起床后的洗脸同样重要，它可以帮助唤醒沉睡一夜的肌肤细胞，使其恢复活力。</w:t>
      </w:r>
    </w:p>
    <w:p w14:paraId="0103831C" w14:textId="77777777" w:rsidR="008D5FE5" w:rsidRDefault="008D5FE5">
      <w:pPr>
        <w:rPr>
          <w:rFonts w:hint="eastAsia"/>
        </w:rPr>
      </w:pPr>
    </w:p>
    <w:p w14:paraId="14522BE0" w14:textId="77777777" w:rsidR="008D5FE5" w:rsidRDefault="008D5FE5">
      <w:pPr>
        <w:rPr>
          <w:rFonts w:hint="eastAsia"/>
        </w:rPr>
      </w:pPr>
    </w:p>
    <w:p w14:paraId="0DC6E351" w14:textId="77777777" w:rsidR="008D5FE5" w:rsidRDefault="008D5FE5">
      <w:pPr>
        <w:rPr>
          <w:rFonts w:hint="eastAsia"/>
        </w:rPr>
      </w:pPr>
      <w:r>
        <w:rPr>
          <w:rFonts w:hint="eastAsia"/>
        </w:rPr>
        <w:t>Bao Chi Jie Du Wei Sheng 保持洁毒卫生</w:t>
      </w:r>
    </w:p>
    <w:p w14:paraId="281718D0" w14:textId="77777777" w:rsidR="008D5FE5" w:rsidRDefault="008D5FE5">
      <w:pPr>
        <w:rPr>
          <w:rFonts w:hint="eastAsia"/>
        </w:rPr>
      </w:pPr>
      <w:r>
        <w:rPr>
          <w:rFonts w:hint="eastAsia"/>
        </w:rPr>
        <w:t>除了上述提到的具体措施外，养成良好生活习惯也是非常重要的。比如勤洗手、多喝水、合理饮食等都能间接促进口腔和皮肤健康。同时，在特殊时期如流感季节，更应注意个人防护，减少感染风险。通过坚持每天早晚刷牙洗脸这样简单而又有效的卫生习惯，我们可以更好地保护自己免受疾病的侵袭，享受更加健康美好的生活。</w:t>
      </w:r>
    </w:p>
    <w:p w14:paraId="710571D9" w14:textId="77777777" w:rsidR="008D5FE5" w:rsidRDefault="008D5FE5">
      <w:pPr>
        <w:rPr>
          <w:rFonts w:hint="eastAsia"/>
        </w:rPr>
      </w:pPr>
    </w:p>
    <w:p w14:paraId="49C69A85" w14:textId="77777777" w:rsidR="008D5FE5" w:rsidRDefault="008D5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4E33A" w14:textId="78ED7C4D" w:rsidR="007A5370" w:rsidRDefault="007A5370"/>
    <w:sectPr w:rsidR="007A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70"/>
    <w:rsid w:val="007A5370"/>
    <w:rsid w:val="008D5F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88849-89BC-45CF-BDD4-7B91BA2C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