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B237" w14:textId="77777777" w:rsidR="000F078C" w:rsidRDefault="000F078C">
      <w:pPr>
        <w:rPr>
          <w:rFonts w:hint="eastAsia"/>
        </w:rPr>
      </w:pPr>
      <w:r>
        <w:rPr>
          <w:rFonts w:hint="eastAsia"/>
        </w:rPr>
        <w:t>每匹的拼音：探索汉字背后的奥秘</w:t>
      </w:r>
    </w:p>
    <w:p w14:paraId="1A28FC3B" w14:textId="77777777" w:rsidR="000F078C" w:rsidRDefault="000F078C">
      <w:pPr>
        <w:rPr>
          <w:rFonts w:hint="eastAsia"/>
        </w:rPr>
      </w:pPr>
    </w:p>
    <w:p w14:paraId="75231587" w14:textId="77777777" w:rsidR="000F078C" w:rsidRDefault="000F078C">
      <w:pPr>
        <w:rPr>
          <w:rFonts w:hint="eastAsia"/>
        </w:rPr>
      </w:pPr>
      <w:r>
        <w:rPr>
          <w:rFonts w:hint="eastAsia"/>
        </w:rPr>
        <w:t>在汉字的世界里，每一个字都像是一扇通往历史与文化的门。今天我们要探讨的是“每匹”的拼音——měi pǐ。这两个字虽然看似简单，却蕴含着丰富的文化内涵和语言智慧。“每”作为量词，常用于表示个体或部分；而“匹”则多用于形容马或其他动物的数量单位。两者的结合不仅体现了汉语中量词的独特用法，还展现了语言的精确性和逻辑性。</w:t>
      </w:r>
    </w:p>
    <w:p w14:paraId="6F0B4DCD" w14:textId="77777777" w:rsidR="000F078C" w:rsidRDefault="000F078C">
      <w:pPr>
        <w:rPr>
          <w:rFonts w:hint="eastAsia"/>
        </w:rPr>
      </w:pPr>
    </w:p>
    <w:p w14:paraId="6FC3C62E" w14:textId="77777777" w:rsidR="000F078C" w:rsidRDefault="000F078C">
      <w:pPr>
        <w:rPr>
          <w:rFonts w:hint="eastAsia"/>
        </w:rPr>
      </w:pPr>
    </w:p>
    <w:p w14:paraId="658B7657" w14:textId="77777777" w:rsidR="000F078C" w:rsidRDefault="000F078C">
      <w:pPr>
        <w:rPr>
          <w:rFonts w:hint="eastAsia"/>
        </w:rPr>
      </w:pPr>
      <w:r>
        <w:rPr>
          <w:rFonts w:hint="eastAsia"/>
        </w:rPr>
        <w:t>从拼音到发音：普通话中的měi pǐ</w:t>
      </w:r>
    </w:p>
    <w:p w14:paraId="0AA06CDE" w14:textId="77777777" w:rsidR="000F078C" w:rsidRDefault="000F078C">
      <w:pPr>
        <w:rPr>
          <w:rFonts w:hint="eastAsia"/>
        </w:rPr>
      </w:pPr>
    </w:p>
    <w:p w14:paraId="31455555" w14:textId="77777777" w:rsidR="000F078C" w:rsidRDefault="000F078C">
      <w:pPr>
        <w:rPr>
          <w:rFonts w:hint="eastAsia"/>
        </w:rPr>
      </w:pPr>
      <w:r>
        <w:rPr>
          <w:rFonts w:hint="eastAsia"/>
        </w:rPr>
        <w:t>在普通话的标准发音中，“每”读作第三声（měi），音调低沉且短促，带有一种坚定的感觉；“匹”同样为第三声（pǐ），发音时口腔需微微张开，气流较为平稳。这种声调的搭配使得“每匹”在口语表达中既有节奏感，又便于区分其他类似发音的词语。学习正确的拼音和发音，不仅是掌握汉语的基础，也是深入理解语言魅力的关键。</w:t>
      </w:r>
    </w:p>
    <w:p w14:paraId="05D80E56" w14:textId="77777777" w:rsidR="000F078C" w:rsidRDefault="000F078C">
      <w:pPr>
        <w:rPr>
          <w:rFonts w:hint="eastAsia"/>
        </w:rPr>
      </w:pPr>
    </w:p>
    <w:p w14:paraId="49F8E8CB" w14:textId="77777777" w:rsidR="000F078C" w:rsidRDefault="000F078C">
      <w:pPr>
        <w:rPr>
          <w:rFonts w:hint="eastAsia"/>
        </w:rPr>
      </w:pPr>
    </w:p>
    <w:p w14:paraId="55064E37" w14:textId="77777777" w:rsidR="000F078C" w:rsidRDefault="000F078C">
      <w:pPr>
        <w:rPr>
          <w:rFonts w:hint="eastAsia"/>
        </w:rPr>
      </w:pPr>
      <w:r>
        <w:rPr>
          <w:rFonts w:hint="eastAsia"/>
        </w:rPr>
        <w:t>每匹的历史渊源：从甲骨文到现代汉字</w:t>
      </w:r>
    </w:p>
    <w:p w14:paraId="31B44156" w14:textId="77777777" w:rsidR="000F078C" w:rsidRDefault="000F078C">
      <w:pPr>
        <w:rPr>
          <w:rFonts w:hint="eastAsia"/>
        </w:rPr>
      </w:pPr>
    </w:p>
    <w:p w14:paraId="40680503" w14:textId="77777777" w:rsidR="000F078C" w:rsidRDefault="000F078C">
      <w:pPr>
        <w:rPr>
          <w:rFonts w:hint="eastAsia"/>
        </w:rPr>
      </w:pPr>
      <w:r>
        <w:rPr>
          <w:rFonts w:hint="eastAsia"/>
        </w:rPr>
        <w:t>追溯“每匹”二字的起源，可以发现它们各自经历了漫长的发展历程。“每”字最早出现在甲骨文中，其原始意义可能与分配、逐一有关，后来逐渐演变为量词，用于描述具体事物的数量。“匹”字则源于古代对马等大型牲畜的计量方式，象征着力量与速度。随着时间的推移，这两个字被广泛应用于日常生活，并成为汉语体系中不可或缺的一部分。</w:t>
      </w:r>
    </w:p>
    <w:p w14:paraId="02CF0C70" w14:textId="77777777" w:rsidR="000F078C" w:rsidRDefault="000F078C">
      <w:pPr>
        <w:rPr>
          <w:rFonts w:hint="eastAsia"/>
        </w:rPr>
      </w:pPr>
    </w:p>
    <w:p w14:paraId="569577D9" w14:textId="77777777" w:rsidR="000F078C" w:rsidRDefault="000F078C">
      <w:pPr>
        <w:rPr>
          <w:rFonts w:hint="eastAsia"/>
        </w:rPr>
      </w:pPr>
    </w:p>
    <w:p w14:paraId="573225F8" w14:textId="77777777" w:rsidR="000F078C" w:rsidRDefault="000F078C">
      <w:pPr>
        <w:rPr>
          <w:rFonts w:hint="eastAsia"/>
        </w:rPr>
      </w:pPr>
      <w:r>
        <w:rPr>
          <w:rFonts w:hint="eastAsia"/>
        </w:rPr>
        <w:t>每匹的应用场景：量词的魅力</w:t>
      </w:r>
    </w:p>
    <w:p w14:paraId="02048967" w14:textId="77777777" w:rsidR="000F078C" w:rsidRDefault="000F078C">
      <w:pPr>
        <w:rPr>
          <w:rFonts w:hint="eastAsia"/>
        </w:rPr>
      </w:pPr>
    </w:p>
    <w:p w14:paraId="461CB9E5" w14:textId="77777777" w:rsidR="000F078C" w:rsidRDefault="000F078C">
      <w:pPr>
        <w:rPr>
          <w:rFonts w:hint="eastAsia"/>
        </w:rPr>
      </w:pPr>
      <w:r>
        <w:rPr>
          <w:rFonts w:hint="eastAsia"/>
        </w:rPr>
        <w:t>在实际生活中，“每匹”经常出现在描述动物数量的语境中，例如“每匹马都有自己的特点”或“牧场上的每匹牛都非常健康”。这样的表达方式不仅让语言更加生动形象，还能帮助听者快速抓住重点。在文学作品中，“每匹”也常常被用来营造细腻的情感氛围，比如通过描写每一匹骏马的姿态来展现草原的壮美。</w:t>
      </w:r>
    </w:p>
    <w:p w14:paraId="4147D282" w14:textId="77777777" w:rsidR="000F078C" w:rsidRDefault="000F078C">
      <w:pPr>
        <w:rPr>
          <w:rFonts w:hint="eastAsia"/>
        </w:rPr>
      </w:pPr>
    </w:p>
    <w:p w14:paraId="35EBB718" w14:textId="77777777" w:rsidR="000F078C" w:rsidRDefault="000F078C">
      <w:pPr>
        <w:rPr>
          <w:rFonts w:hint="eastAsia"/>
        </w:rPr>
      </w:pPr>
    </w:p>
    <w:p w14:paraId="43277BCC" w14:textId="77777777" w:rsidR="000F078C" w:rsidRDefault="000F078C">
      <w:pPr>
        <w:rPr>
          <w:rFonts w:hint="eastAsia"/>
        </w:rPr>
      </w:pPr>
      <w:r>
        <w:rPr>
          <w:rFonts w:hint="eastAsia"/>
        </w:rPr>
        <w:t>学习每匹拼音的意义：提升语言能力</w:t>
      </w:r>
    </w:p>
    <w:p w14:paraId="11D8603E" w14:textId="77777777" w:rsidR="000F078C" w:rsidRDefault="000F078C">
      <w:pPr>
        <w:rPr>
          <w:rFonts w:hint="eastAsia"/>
        </w:rPr>
      </w:pPr>
    </w:p>
    <w:p w14:paraId="09904134" w14:textId="77777777" w:rsidR="000F078C" w:rsidRDefault="000F078C">
      <w:pPr>
        <w:rPr>
          <w:rFonts w:hint="eastAsia"/>
        </w:rPr>
      </w:pPr>
      <w:r>
        <w:rPr>
          <w:rFonts w:hint="eastAsia"/>
        </w:rPr>
        <w:t>对于初学者来说，掌握“每匹”的拼音是了解汉语量词系统的重要一步。通过反复练习发音和书写，不仅可以提高普通话水平，还能更好地理解汉字背后的文化背景。同时，学习这类基础词汇也有助于构建更复杂的句子结构，从而实现流畅的交流。无论是对外汉语教学还是日常对话，“每匹”的正确使用都能让人感受到语言的精妙之处。</w:t>
      </w:r>
    </w:p>
    <w:p w14:paraId="7BCEAA58" w14:textId="77777777" w:rsidR="000F078C" w:rsidRDefault="000F078C">
      <w:pPr>
        <w:rPr>
          <w:rFonts w:hint="eastAsia"/>
        </w:rPr>
      </w:pPr>
    </w:p>
    <w:p w14:paraId="76B2C5C3" w14:textId="77777777" w:rsidR="000F078C" w:rsidRDefault="000F078C">
      <w:pPr>
        <w:rPr>
          <w:rFonts w:hint="eastAsia"/>
        </w:rPr>
      </w:pPr>
    </w:p>
    <w:p w14:paraId="642D9666" w14:textId="77777777" w:rsidR="000F078C" w:rsidRDefault="000F078C">
      <w:pPr>
        <w:rPr>
          <w:rFonts w:hint="eastAsia"/>
        </w:rPr>
      </w:pPr>
      <w:r>
        <w:rPr>
          <w:rFonts w:hint="eastAsia"/>
        </w:rPr>
        <w:t>最后的总结：每匹拼音的深远影响</w:t>
      </w:r>
    </w:p>
    <w:p w14:paraId="5B835CC9" w14:textId="77777777" w:rsidR="000F078C" w:rsidRDefault="000F078C">
      <w:pPr>
        <w:rPr>
          <w:rFonts w:hint="eastAsia"/>
        </w:rPr>
      </w:pPr>
    </w:p>
    <w:p w14:paraId="5350019A" w14:textId="77777777" w:rsidR="000F078C" w:rsidRDefault="000F078C">
      <w:pPr>
        <w:rPr>
          <w:rFonts w:hint="eastAsia"/>
        </w:rPr>
      </w:pPr>
      <w:r>
        <w:rPr>
          <w:rFonts w:hint="eastAsia"/>
        </w:rPr>
        <w:t>从简单的拼音到丰富的应用场景，“每匹”二字承载了汉语深厚的文化底蕴。它提醒我们，即使是再普通不过的词语，也可能隐藏着令人惊叹的故事和智慧。因此，在学习汉语的过程中，不妨多花些时间去探究那些看似平凡的词汇，因为它们或许正是打开中华文化宝库的钥匙。</w:t>
      </w:r>
    </w:p>
    <w:p w14:paraId="07C85D9D" w14:textId="77777777" w:rsidR="000F078C" w:rsidRDefault="000F078C">
      <w:pPr>
        <w:rPr>
          <w:rFonts w:hint="eastAsia"/>
        </w:rPr>
      </w:pPr>
    </w:p>
    <w:p w14:paraId="7B2B5CF0" w14:textId="77777777" w:rsidR="000F078C" w:rsidRDefault="000F0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B9FDA" w14:textId="469FCA94" w:rsidR="00101747" w:rsidRDefault="00101747"/>
    <w:sectPr w:rsidR="0010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47"/>
    <w:rsid w:val="000F078C"/>
    <w:rsid w:val="001017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4BEB1-DD81-49AF-9707-D0B01A7F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