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AC82" w14:textId="77777777" w:rsidR="00E256A7" w:rsidRDefault="00E256A7">
      <w:pPr>
        <w:rPr>
          <w:rFonts w:hint="eastAsia"/>
        </w:rPr>
      </w:pPr>
    </w:p>
    <w:p w14:paraId="44307FEA" w14:textId="77777777" w:rsidR="00E256A7" w:rsidRDefault="00E256A7">
      <w:pPr>
        <w:rPr>
          <w:rFonts w:hint="eastAsia"/>
        </w:rPr>
      </w:pPr>
      <w:r>
        <w:rPr>
          <w:rFonts w:hint="eastAsia"/>
        </w:rPr>
        <w:t>每分的拼音</w:t>
      </w:r>
    </w:p>
    <w:p w14:paraId="3061B86E" w14:textId="77777777" w:rsidR="00E256A7" w:rsidRDefault="00E256A7">
      <w:pPr>
        <w:rPr>
          <w:rFonts w:hint="eastAsia"/>
        </w:rPr>
      </w:pPr>
      <w:r>
        <w:rPr>
          <w:rFonts w:hint="eastAsia"/>
        </w:rPr>
        <w:t>每分，在汉语拼音中写作“měi fēn”，是由两个汉字组成的词汇。这两个字分别代表着不同的意义，同时结合在一起形成一个新的含义。“每”（měi）通常意味着“每一个”或“所有”，而“分”（fēn）则有多种含义，包括但不限于“分钟”、“部分”、“分开”。因此，“每分”根据上下文的不同，可以理解为“每一分钟”或是“每一个部分”等。</w:t>
      </w:r>
    </w:p>
    <w:p w14:paraId="35906AD9" w14:textId="77777777" w:rsidR="00E256A7" w:rsidRDefault="00E256A7">
      <w:pPr>
        <w:rPr>
          <w:rFonts w:hint="eastAsia"/>
        </w:rPr>
      </w:pPr>
    </w:p>
    <w:p w14:paraId="790A1A5A" w14:textId="77777777" w:rsidR="00E256A7" w:rsidRDefault="00E256A7">
      <w:pPr>
        <w:rPr>
          <w:rFonts w:hint="eastAsia"/>
        </w:rPr>
      </w:pPr>
    </w:p>
    <w:p w14:paraId="4545B9E6" w14:textId="77777777" w:rsidR="00E256A7" w:rsidRDefault="00E256A7">
      <w:pPr>
        <w:rPr>
          <w:rFonts w:hint="eastAsia"/>
        </w:rPr>
      </w:pPr>
      <w:r>
        <w:rPr>
          <w:rFonts w:hint="eastAsia"/>
        </w:rPr>
        <w:t>文化背景中的“每分”</w:t>
      </w:r>
    </w:p>
    <w:p w14:paraId="31F31D59" w14:textId="77777777" w:rsidR="00E256A7" w:rsidRDefault="00E256A7">
      <w:pPr>
        <w:rPr>
          <w:rFonts w:hint="eastAsia"/>
        </w:rPr>
      </w:pPr>
      <w:r>
        <w:rPr>
          <w:rFonts w:hint="eastAsia"/>
        </w:rPr>
        <w:t>在中华文化中，时间的概念往往与生活哲学紧密相连。例如，“珍惜每分每秒”这一表达不仅强调了时间的重要性，还反映了人们对于高效利用时间、追求生活的态度。在这个背景下，“每分”的使用不仅仅是对时间单位的指代，更是提醒人们要珍惜时光，抓住当下，不让生命中的任何一刻虚度。</w:t>
      </w:r>
    </w:p>
    <w:p w14:paraId="2E3B1C12" w14:textId="77777777" w:rsidR="00E256A7" w:rsidRDefault="00E256A7">
      <w:pPr>
        <w:rPr>
          <w:rFonts w:hint="eastAsia"/>
        </w:rPr>
      </w:pPr>
    </w:p>
    <w:p w14:paraId="11B27D85" w14:textId="77777777" w:rsidR="00E256A7" w:rsidRDefault="00E256A7">
      <w:pPr>
        <w:rPr>
          <w:rFonts w:hint="eastAsia"/>
        </w:rPr>
      </w:pPr>
    </w:p>
    <w:p w14:paraId="3B2DECDE" w14:textId="77777777" w:rsidR="00E256A7" w:rsidRDefault="00E256A7">
      <w:pPr>
        <w:rPr>
          <w:rFonts w:hint="eastAsia"/>
        </w:rPr>
      </w:pPr>
      <w:r>
        <w:rPr>
          <w:rFonts w:hint="eastAsia"/>
        </w:rPr>
        <w:t>实际应用中的“每分”</w:t>
      </w:r>
    </w:p>
    <w:p w14:paraId="468A747A" w14:textId="77777777" w:rsidR="00E256A7" w:rsidRDefault="00E256A7">
      <w:pPr>
        <w:rPr>
          <w:rFonts w:hint="eastAsia"/>
        </w:rPr>
      </w:pPr>
      <w:r>
        <w:rPr>
          <w:rFonts w:hint="eastAsia"/>
        </w:rPr>
        <w:t>在日常生活中，“每分”的应用非常广泛。无论是在描述时间流逝的速度时，还是在强调某项活动需要持续关注和投入时，都可以看到它的身影。例如，在运动比赛中，教练可能会鼓励队员“珍惜每分每秒”，意在强调比赛中的每一刻都至关重要，不容错过。在学习、工作等方面，“每分”也常常被用来激励人们不断进步，提高效率。</w:t>
      </w:r>
    </w:p>
    <w:p w14:paraId="3BCFD8AB" w14:textId="77777777" w:rsidR="00E256A7" w:rsidRDefault="00E256A7">
      <w:pPr>
        <w:rPr>
          <w:rFonts w:hint="eastAsia"/>
        </w:rPr>
      </w:pPr>
    </w:p>
    <w:p w14:paraId="3F65750E" w14:textId="77777777" w:rsidR="00E256A7" w:rsidRDefault="00E256A7">
      <w:pPr>
        <w:rPr>
          <w:rFonts w:hint="eastAsia"/>
        </w:rPr>
      </w:pPr>
    </w:p>
    <w:p w14:paraId="21A8105B" w14:textId="77777777" w:rsidR="00E256A7" w:rsidRDefault="00E256A7">
      <w:pPr>
        <w:rPr>
          <w:rFonts w:hint="eastAsia"/>
        </w:rPr>
      </w:pPr>
      <w:r>
        <w:rPr>
          <w:rFonts w:hint="eastAsia"/>
        </w:rPr>
        <w:t>语言中的微妙变化</w:t>
      </w:r>
    </w:p>
    <w:p w14:paraId="7C90119B" w14:textId="77777777" w:rsidR="00E256A7" w:rsidRDefault="00E256A7">
      <w:pPr>
        <w:rPr>
          <w:rFonts w:hint="eastAsia"/>
        </w:rPr>
      </w:pPr>
      <w:r>
        <w:rPr>
          <w:rFonts w:hint="eastAsia"/>
        </w:rPr>
        <w:t>值得注意的是，随着时代的发展和社会的进步，“每分”的使用场景也在不断地演变和扩展。现代汉语中，它不仅仅局限于传统的语境，还出现在新的表达方式中。比如，在一些新兴行业或者快节奏的生活方式中，人们开始用“每分”来强调速度和效率的重要性，这反映了现代社会对于时间和效率的新认识。</w:t>
      </w:r>
    </w:p>
    <w:p w14:paraId="30FFF95E" w14:textId="77777777" w:rsidR="00E256A7" w:rsidRDefault="00E256A7">
      <w:pPr>
        <w:rPr>
          <w:rFonts w:hint="eastAsia"/>
        </w:rPr>
      </w:pPr>
    </w:p>
    <w:p w14:paraId="2F33A4D9" w14:textId="77777777" w:rsidR="00E256A7" w:rsidRDefault="00E256A7">
      <w:pPr>
        <w:rPr>
          <w:rFonts w:hint="eastAsia"/>
        </w:rPr>
      </w:pPr>
    </w:p>
    <w:p w14:paraId="429FDD5F" w14:textId="77777777" w:rsidR="00E256A7" w:rsidRDefault="00E256A7">
      <w:pPr>
        <w:rPr>
          <w:rFonts w:hint="eastAsia"/>
        </w:rPr>
      </w:pPr>
      <w:r>
        <w:rPr>
          <w:rFonts w:hint="eastAsia"/>
        </w:rPr>
        <w:t>最后的总结</w:t>
      </w:r>
    </w:p>
    <w:p w14:paraId="57BA2BA9" w14:textId="77777777" w:rsidR="00E256A7" w:rsidRDefault="00E256A7">
      <w:pPr>
        <w:rPr>
          <w:rFonts w:hint="eastAsia"/>
        </w:rPr>
      </w:pPr>
      <w:r>
        <w:rPr>
          <w:rFonts w:hint="eastAsia"/>
        </w:rPr>
        <w:t>“每分”的拼音“měi fēn”不仅是简单的音节组合，更承载着丰富的文化内涵和实际用途。通过对“每分”的探讨，我们不仅能更深入地了解汉语的魅力，也能从中窥见中国文化的独特视角以及人们对生活态度的理解。无论是作为时间的度量，还是作为一种激励人心的力量，“每分”都在我们的日常生活中扮演着不可或缺的角色。</w:t>
      </w:r>
    </w:p>
    <w:p w14:paraId="0F021821" w14:textId="77777777" w:rsidR="00E256A7" w:rsidRDefault="00E256A7">
      <w:pPr>
        <w:rPr>
          <w:rFonts w:hint="eastAsia"/>
        </w:rPr>
      </w:pPr>
    </w:p>
    <w:p w14:paraId="4D597945" w14:textId="77777777" w:rsidR="00E256A7" w:rsidRDefault="00E256A7">
      <w:pPr>
        <w:rPr>
          <w:rFonts w:hint="eastAsia"/>
        </w:rPr>
      </w:pPr>
    </w:p>
    <w:p w14:paraId="7567DA68" w14:textId="77777777" w:rsidR="00E256A7" w:rsidRDefault="00E25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3D082" w14:textId="7C8E2D2C" w:rsidR="009324E4" w:rsidRDefault="009324E4"/>
    <w:sectPr w:rsidR="00932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E4"/>
    <w:rsid w:val="009324E4"/>
    <w:rsid w:val="00B42149"/>
    <w:rsid w:val="00E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7B3E1-534B-4B25-B298-21C33964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