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2C6B" w14:textId="77777777" w:rsidR="006904D8" w:rsidRDefault="006904D8">
      <w:pPr>
        <w:rPr>
          <w:rFonts w:hint="eastAsia"/>
        </w:rPr>
      </w:pPr>
    </w:p>
    <w:p w14:paraId="67F70A84" w14:textId="77777777" w:rsidR="006904D8" w:rsidRDefault="006904D8">
      <w:pPr>
        <w:rPr>
          <w:rFonts w:hint="eastAsia"/>
        </w:rPr>
      </w:pPr>
      <w:r>
        <w:rPr>
          <w:rFonts w:hint="eastAsia"/>
        </w:rPr>
        <w:t>每个的拼音</w:t>
      </w:r>
    </w:p>
    <w:p w14:paraId="4CEA735E" w14:textId="77777777" w:rsidR="006904D8" w:rsidRDefault="006904D8">
      <w:pPr>
        <w:rPr>
          <w:rFonts w:hint="eastAsia"/>
        </w:rPr>
      </w:pPr>
      <w:r>
        <w:rPr>
          <w:rFonts w:hint="eastAsia"/>
        </w:rPr>
        <w:t>在汉语学习的过程中，拼音作为汉字的注音工具，起着不可忽视的作用。它不仅是外国人学习汉语发音的基础，也是中国儿童从小学习汉字发音的好帮手。拼音采用拉丁字母来表示汉字的读音，对于促进汉字文化的传播具有重要意义。</w:t>
      </w:r>
    </w:p>
    <w:p w14:paraId="3B2EBC8F" w14:textId="77777777" w:rsidR="006904D8" w:rsidRDefault="006904D8">
      <w:pPr>
        <w:rPr>
          <w:rFonts w:hint="eastAsia"/>
        </w:rPr>
      </w:pPr>
    </w:p>
    <w:p w14:paraId="468A41E1" w14:textId="77777777" w:rsidR="006904D8" w:rsidRDefault="006904D8">
      <w:pPr>
        <w:rPr>
          <w:rFonts w:hint="eastAsia"/>
        </w:rPr>
      </w:pPr>
    </w:p>
    <w:p w14:paraId="56A52661" w14:textId="77777777" w:rsidR="006904D8" w:rsidRDefault="006904D8">
      <w:pPr>
        <w:rPr>
          <w:rFonts w:hint="eastAsia"/>
        </w:rPr>
      </w:pPr>
      <w:r>
        <w:rPr>
          <w:rFonts w:hint="eastAsia"/>
        </w:rPr>
        <w:t>拼音的历史背景</w:t>
      </w:r>
    </w:p>
    <w:p w14:paraId="09D7AC31" w14:textId="77777777" w:rsidR="006904D8" w:rsidRDefault="006904D8">
      <w:pPr>
        <w:rPr>
          <w:rFonts w:hint="eastAsia"/>
        </w:rPr>
      </w:pPr>
      <w:r>
        <w:rPr>
          <w:rFonts w:hint="eastAsia"/>
        </w:rPr>
        <w:t>拼音的历史可以追溯到19世纪末，当时的一些学者和传教士为了便于学习汉字，开始尝试使用各种罗马化方案。直到1958年，中华人民共和国第一届全国人民代表大会第五次会议批准通过了《汉语拼音方案》，这标志着现代汉语拼音正式诞生。它的出现极大地推动了中国的扫盲运动，并且至今仍是汉语教学的重要组成部分。</w:t>
      </w:r>
    </w:p>
    <w:p w14:paraId="33538077" w14:textId="77777777" w:rsidR="006904D8" w:rsidRDefault="006904D8">
      <w:pPr>
        <w:rPr>
          <w:rFonts w:hint="eastAsia"/>
        </w:rPr>
      </w:pPr>
    </w:p>
    <w:p w14:paraId="752D57FC" w14:textId="77777777" w:rsidR="006904D8" w:rsidRDefault="006904D8">
      <w:pPr>
        <w:rPr>
          <w:rFonts w:hint="eastAsia"/>
        </w:rPr>
      </w:pPr>
    </w:p>
    <w:p w14:paraId="664455CF" w14:textId="77777777" w:rsidR="006904D8" w:rsidRDefault="006904D8">
      <w:pPr>
        <w:rPr>
          <w:rFonts w:hint="eastAsia"/>
        </w:rPr>
      </w:pPr>
      <w:r>
        <w:rPr>
          <w:rFonts w:hint="eastAsia"/>
        </w:rPr>
        <w:t>拼音的构成要素</w:t>
      </w:r>
    </w:p>
    <w:p w14:paraId="2899991F" w14:textId="77777777" w:rsidR="006904D8" w:rsidRDefault="006904D8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是辅音；韵母则紧跟在声母之后，可以是一个元音或多个元音组合，也可以包括一个鼻辅音最后的总结；声调则是汉语音节中特有的元素，用来区分意义不同的字词。例如，“妈”、“麻”、“马”、“骂”的拼音分别是mā、má、mǎ、mà，虽然它们的声母和韵母相同，但因为声调不同，所代表的意义也完全不同。</w:t>
      </w:r>
    </w:p>
    <w:p w14:paraId="764161B6" w14:textId="77777777" w:rsidR="006904D8" w:rsidRDefault="006904D8">
      <w:pPr>
        <w:rPr>
          <w:rFonts w:hint="eastAsia"/>
        </w:rPr>
      </w:pPr>
    </w:p>
    <w:p w14:paraId="6CFFF5EA" w14:textId="77777777" w:rsidR="006904D8" w:rsidRDefault="006904D8">
      <w:pPr>
        <w:rPr>
          <w:rFonts w:hint="eastAsia"/>
        </w:rPr>
      </w:pPr>
    </w:p>
    <w:p w14:paraId="740F28C6" w14:textId="77777777" w:rsidR="006904D8" w:rsidRDefault="006904D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314770C" w14:textId="77777777" w:rsidR="006904D8" w:rsidRDefault="006904D8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手机还是电脑，大多数中文用户都会选择拼音输入法来快速打字。在教育领域，拼音也被广泛应用于汉字的教学过程中，帮助学生更好地理解和记忆汉字的发音规则。</w:t>
      </w:r>
    </w:p>
    <w:p w14:paraId="0B33BBFF" w14:textId="77777777" w:rsidR="006904D8" w:rsidRDefault="006904D8">
      <w:pPr>
        <w:rPr>
          <w:rFonts w:hint="eastAsia"/>
        </w:rPr>
      </w:pPr>
    </w:p>
    <w:p w14:paraId="0EA82BD0" w14:textId="77777777" w:rsidR="006904D8" w:rsidRDefault="006904D8">
      <w:pPr>
        <w:rPr>
          <w:rFonts w:hint="eastAsia"/>
        </w:rPr>
      </w:pPr>
    </w:p>
    <w:p w14:paraId="3B291F95" w14:textId="77777777" w:rsidR="006904D8" w:rsidRDefault="006904D8">
      <w:pPr>
        <w:rPr>
          <w:rFonts w:hint="eastAsia"/>
        </w:rPr>
      </w:pPr>
      <w:r>
        <w:rPr>
          <w:rFonts w:hint="eastAsia"/>
        </w:rPr>
        <w:t>拼音的学习方法与挑战</w:t>
      </w:r>
    </w:p>
    <w:p w14:paraId="1F0A74D2" w14:textId="77777777" w:rsidR="006904D8" w:rsidRDefault="006904D8">
      <w:pPr>
        <w:rPr>
          <w:rFonts w:hint="eastAsia"/>
        </w:rPr>
      </w:pPr>
      <w:r>
        <w:rPr>
          <w:rFonts w:hint="eastAsia"/>
        </w:rPr>
        <w:t>对于初学者来说，掌握拼音需要时间和耐心。要熟悉各个声母和韵母的发音，然后练习将它们组合起来形成完整的音节。同时，正确理解并发出四个声调也是非常重要的一步。不过，由于一些方言的影响，某些地区的学习者可能会遇到发音不准确的问题，这就要求教师在教学过程中给予更多的关注和指导。</w:t>
      </w:r>
    </w:p>
    <w:p w14:paraId="2E5C4240" w14:textId="77777777" w:rsidR="006904D8" w:rsidRDefault="006904D8">
      <w:pPr>
        <w:rPr>
          <w:rFonts w:hint="eastAsia"/>
        </w:rPr>
      </w:pPr>
    </w:p>
    <w:p w14:paraId="08831EE5" w14:textId="77777777" w:rsidR="006904D8" w:rsidRDefault="006904D8">
      <w:pPr>
        <w:rPr>
          <w:rFonts w:hint="eastAsia"/>
        </w:rPr>
      </w:pPr>
    </w:p>
    <w:p w14:paraId="5156518A" w14:textId="77777777" w:rsidR="006904D8" w:rsidRDefault="006904D8">
      <w:pPr>
        <w:rPr>
          <w:rFonts w:hint="eastAsia"/>
        </w:rPr>
      </w:pPr>
      <w:r>
        <w:rPr>
          <w:rFonts w:hint="eastAsia"/>
        </w:rPr>
        <w:t>最后的总结</w:t>
      </w:r>
    </w:p>
    <w:p w14:paraId="4A613295" w14:textId="77777777" w:rsidR="006904D8" w:rsidRDefault="006904D8">
      <w:pPr>
        <w:rPr>
          <w:rFonts w:hint="eastAsia"/>
        </w:rPr>
      </w:pPr>
      <w:r>
        <w:rPr>
          <w:rFonts w:hint="eastAsia"/>
        </w:rPr>
        <w:t>拼音作为一种有效的注音工具，不仅促进了汉语的学习和传播，也为跨文化交流搭建了一座桥梁。无论是对中国本土的学生还是对海外汉语爱好者而言，学好拼音都是迈向精通汉语的重要一步。</w:t>
      </w:r>
    </w:p>
    <w:p w14:paraId="28FAF313" w14:textId="77777777" w:rsidR="006904D8" w:rsidRDefault="006904D8">
      <w:pPr>
        <w:rPr>
          <w:rFonts w:hint="eastAsia"/>
        </w:rPr>
      </w:pPr>
    </w:p>
    <w:p w14:paraId="7FED2B67" w14:textId="77777777" w:rsidR="006904D8" w:rsidRDefault="006904D8">
      <w:pPr>
        <w:rPr>
          <w:rFonts w:hint="eastAsia"/>
        </w:rPr>
      </w:pPr>
    </w:p>
    <w:p w14:paraId="4D9DA7DA" w14:textId="77777777" w:rsidR="006904D8" w:rsidRDefault="00690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77F43" w14:textId="48A71A02" w:rsidR="009B33E7" w:rsidRDefault="009B33E7"/>
    <w:sectPr w:rsidR="009B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E7"/>
    <w:rsid w:val="006904D8"/>
    <w:rsid w:val="009B33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DFB32-430D-4348-B9D3-9EC571F8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