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D2355" w14:textId="77777777" w:rsidR="002F65F7" w:rsidRDefault="002F65F7">
      <w:pPr>
        <w:rPr>
          <w:rFonts w:hint="eastAsia"/>
        </w:rPr>
      </w:pPr>
    </w:p>
    <w:p w14:paraId="159A7FD4" w14:textId="77777777" w:rsidR="002F65F7" w:rsidRDefault="002F65F7">
      <w:pPr>
        <w:rPr>
          <w:rFonts w:hint="eastAsia"/>
        </w:rPr>
      </w:pPr>
      <w:r>
        <w:rPr>
          <w:rFonts w:hint="eastAsia"/>
        </w:rPr>
        <w:t>每一位的拼音</w:t>
      </w:r>
    </w:p>
    <w:p w14:paraId="5F74F0E9" w14:textId="77777777" w:rsidR="002F65F7" w:rsidRDefault="002F65F7">
      <w:pPr>
        <w:rPr>
          <w:rFonts w:hint="eastAsia"/>
        </w:rPr>
      </w:pPr>
      <w:r>
        <w:rPr>
          <w:rFonts w:hint="eastAsia"/>
        </w:rPr>
        <w:t>在汉语学习的过程中，拼音作为汉字的标准音标系统，扮演着极为重要的角色。它不仅是中国儿童学习汉字发音的基础工具，也是外国人了解和学习汉语发音的重要途径。拼音采用拉丁字母来表示汉字的读音，通过声母、韵母以及声调三个要素组合起来，形成完整的汉字读音。</w:t>
      </w:r>
    </w:p>
    <w:p w14:paraId="6F6EB2B8" w14:textId="77777777" w:rsidR="002F65F7" w:rsidRDefault="002F65F7">
      <w:pPr>
        <w:rPr>
          <w:rFonts w:hint="eastAsia"/>
        </w:rPr>
      </w:pPr>
    </w:p>
    <w:p w14:paraId="00EC89F9" w14:textId="77777777" w:rsidR="002F65F7" w:rsidRDefault="002F65F7">
      <w:pPr>
        <w:rPr>
          <w:rFonts w:hint="eastAsia"/>
        </w:rPr>
      </w:pPr>
    </w:p>
    <w:p w14:paraId="7C175A12" w14:textId="77777777" w:rsidR="002F65F7" w:rsidRDefault="002F65F7">
      <w:pPr>
        <w:rPr>
          <w:rFonts w:hint="eastAsia"/>
        </w:rPr>
      </w:pPr>
      <w:r>
        <w:rPr>
          <w:rFonts w:hint="eastAsia"/>
        </w:rPr>
        <w:t>拼音的历史起源</w:t>
      </w:r>
    </w:p>
    <w:p w14:paraId="67BA48D5" w14:textId="77777777" w:rsidR="002F65F7" w:rsidRDefault="002F65F7">
      <w:pPr>
        <w:rPr>
          <w:rFonts w:hint="eastAsia"/>
        </w:rPr>
      </w:pPr>
      <w:r>
        <w:rPr>
          <w:rFonts w:hint="eastAsia"/>
        </w:rPr>
        <w:t>拼音的历史可以追溯到20世纪初，但直到1958年，中华人民共和国政府才正式推行了现代汉语拼音方案。这一方案的设计初衷是为了提高国民的文化素质，简化汉字的学习过程，并为汉字提供一种科学的注音方法。拼音的诞生极大地促进了中国文化的普及与交流，使得更多的人能够轻松地跨越语言障碍，进入汉语的世界。</w:t>
      </w:r>
    </w:p>
    <w:p w14:paraId="52237671" w14:textId="77777777" w:rsidR="002F65F7" w:rsidRDefault="002F65F7">
      <w:pPr>
        <w:rPr>
          <w:rFonts w:hint="eastAsia"/>
        </w:rPr>
      </w:pPr>
    </w:p>
    <w:p w14:paraId="19F92439" w14:textId="77777777" w:rsidR="002F65F7" w:rsidRDefault="002F65F7">
      <w:pPr>
        <w:rPr>
          <w:rFonts w:hint="eastAsia"/>
        </w:rPr>
      </w:pPr>
    </w:p>
    <w:p w14:paraId="4A4A5A12" w14:textId="77777777" w:rsidR="002F65F7" w:rsidRDefault="002F65F7">
      <w:pPr>
        <w:rPr>
          <w:rFonts w:hint="eastAsia"/>
        </w:rPr>
      </w:pPr>
      <w:r>
        <w:rPr>
          <w:rFonts w:hint="eastAsia"/>
        </w:rPr>
        <w:t>拼音的组成结构</w:t>
      </w:r>
    </w:p>
    <w:p w14:paraId="20024264" w14:textId="77777777" w:rsidR="002F65F7" w:rsidRDefault="002F65F7">
      <w:pPr>
        <w:rPr>
          <w:rFonts w:hint="eastAsia"/>
        </w:rPr>
      </w:pPr>
      <w:r>
        <w:rPr>
          <w:rFonts w:hint="eastAsia"/>
        </w:rPr>
        <w:t>汉语拼音主要由声母、韵母和声调三部分组成。其中，声母位于一个音节的开头，通常由辅音构成；韵母则跟随在声母之后，包括元音或元音加辅音的组合；而声调则是汉语中独特的语音特征，它决定了一个音节的音高变化模式，对于区分词义具有重要作用。正确理解和掌握这些基本元素，是学好汉语发音的关键。</w:t>
      </w:r>
    </w:p>
    <w:p w14:paraId="1E5D2B5A" w14:textId="77777777" w:rsidR="002F65F7" w:rsidRDefault="002F65F7">
      <w:pPr>
        <w:rPr>
          <w:rFonts w:hint="eastAsia"/>
        </w:rPr>
      </w:pPr>
    </w:p>
    <w:p w14:paraId="0B6E9EBB" w14:textId="77777777" w:rsidR="002F65F7" w:rsidRDefault="002F65F7">
      <w:pPr>
        <w:rPr>
          <w:rFonts w:hint="eastAsia"/>
        </w:rPr>
      </w:pPr>
    </w:p>
    <w:p w14:paraId="093463F6" w14:textId="77777777" w:rsidR="002F65F7" w:rsidRDefault="002F65F7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4940AFCF" w14:textId="77777777" w:rsidR="002F65F7" w:rsidRDefault="002F65F7">
      <w:pPr>
        <w:rPr>
          <w:rFonts w:hint="eastAsia"/>
        </w:rPr>
      </w:pPr>
      <w:r>
        <w:rPr>
          <w:rFonts w:hint="eastAsia"/>
        </w:rPr>
        <w:t>在教育领域，拼音被广泛应用于小学语文教学中，作为学生识字、认读汉字的重要辅助工具。教师们通过拼音帮助学生建立起汉字与其发音之间的联系，促进学生的阅读能力和词汇量的增长。在对外汉语教学中，拼音同样发挥着不可替代的作用，成为外国学生学习汉语发音、进行口语交流的桥梁。</w:t>
      </w:r>
    </w:p>
    <w:p w14:paraId="53D552A4" w14:textId="77777777" w:rsidR="002F65F7" w:rsidRDefault="002F65F7">
      <w:pPr>
        <w:rPr>
          <w:rFonts w:hint="eastAsia"/>
        </w:rPr>
      </w:pPr>
    </w:p>
    <w:p w14:paraId="02B74363" w14:textId="77777777" w:rsidR="002F65F7" w:rsidRDefault="002F65F7">
      <w:pPr>
        <w:rPr>
          <w:rFonts w:hint="eastAsia"/>
        </w:rPr>
      </w:pPr>
    </w:p>
    <w:p w14:paraId="72D562FE" w14:textId="77777777" w:rsidR="002F65F7" w:rsidRDefault="002F65F7">
      <w:pPr>
        <w:rPr>
          <w:rFonts w:hint="eastAsia"/>
        </w:rPr>
      </w:pPr>
      <w:r>
        <w:rPr>
          <w:rFonts w:hint="eastAsia"/>
        </w:rPr>
        <w:t>拼音与技术的发展</w:t>
      </w:r>
    </w:p>
    <w:p w14:paraId="62405872" w14:textId="77777777" w:rsidR="002F65F7" w:rsidRDefault="002F65F7">
      <w:pPr>
        <w:rPr>
          <w:rFonts w:hint="eastAsia"/>
        </w:rPr>
      </w:pPr>
      <w:r>
        <w:rPr>
          <w:rFonts w:hint="eastAsia"/>
        </w:rPr>
        <w:t>随着信息技术的飞速发展，拼音输入法已经成为人们日常生活中不可或缺的一部分。无论是智能手机还是电脑，拼音输入法都极大地提高了中文输入的效率，使得文字输入变得更加简便快捷。同时，基于拼音的语音识别技术也在不断进步，为用户提供更加智能、便捷的服务体验。</w:t>
      </w:r>
    </w:p>
    <w:p w14:paraId="34DEEF6C" w14:textId="77777777" w:rsidR="002F65F7" w:rsidRDefault="002F65F7">
      <w:pPr>
        <w:rPr>
          <w:rFonts w:hint="eastAsia"/>
        </w:rPr>
      </w:pPr>
    </w:p>
    <w:p w14:paraId="2E3AD8E7" w14:textId="77777777" w:rsidR="002F65F7" w:rsidRDefault="002F65F7">
      <w:pPr>
        <w:rPr>
          <w:rFonts w:hint="eastAsia"/>
        </w:rPr>
      </w:pPr>
    </w:p>
    <w:p w14:paraId="6C4ABC52" w14:textId="77777777" w:rsidR="002F65F7" w:rsidRDefault="002F65F7">
      <w:pPr>
        <w:rPr>
          <w:rFonts w:hint="eastAsia"/>
        </w:rPr>
      </w:pPr>
      <w:r>
        <w:rPr>
          <w:rFonts w:hint="eastAsia"/>
        </w:rPr>
        <w:t>最后的总结</w:t>
      </w:r>
    </w:p>
    <w:p w14:paraId="3E7F5331" w14:textId="77777777" w:rsidR="002F65F7" w:rsidRDefault="002F65F7">
      <w:pPr>
        <w:rPr>
          <w:rFonts w:hint="eastAsia"/>
        </w:rPr>
      </w:pPr>
      <w:r>
        <w:rPr>
          <w:rFonts w:hint="eastAsia"/>
        </w:rPr>
        <w:t>拼音作为连接汉语学习者与汉语世界的一座重要桥梁，其作用和意义不言而喻。无论是在基础教育、文化交流还是科技应用方面，拼音都在持续发挥着其独特的作用。未来，随着技术的进步和社会的发展，拼音将继续在更广泛的领域展现其价值，助力汉语走向世界每一个角落。</w:t>
      </w:r>
    </w:p>
    <w:p w14:paraId="70175C36" w14:textId="77777777" w:rsidR="002F65F7" w:rsidRDefault="002F65F7">
      <w:pPr>
        <w:rPr>
          <w:rFonts w:hint="eastAsia"/>
        </w:rPr>
      </w:pPr>
    </w:p>
    <w:p w14:paraId="7940987F" w14:textId="77777777" w:rsidR="002F65F7" w:rsidRDefault="002F65F7">
      <w:pPr>
        <w:rPr>
          <w:rFonts w:hint="eastAsia"/>
        </w:rPr>
      </w:pPr>
    </w:p>
    <w:p w14:paraId="0351F5FB" w14:textId="77777777" w:rsidR="002F65F7" w:rsidRDefault="002F65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3444D" w14:textId="3E274369" w:rsidR="008849FA" w:rsidRDefault="008849FA"/>
    <w:sectPr w:rsidR="00884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FA"/>
    <w:rsid w:val="002F65F7"/>
    <w:rsid w:val="008849F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FE688-FA0C-4A9B-BFDB-3CBC3C66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9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9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9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9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9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9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9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9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9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9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9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9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9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9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9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9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9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9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9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9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