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6D50" w14:textId="77777777" w:rsidR="009C2DAA" w:rsidRDefault="009C2DAA">
      <w:pPr>
        <w:rPr>
          <w:rFonts w:hint="eastAsia"/>
        </w:rPr>
      </w:pPr>
    </w:p>
    <w:p w14:paraId="21C06666" w14:textId="77777777" w:rsidR="009C2DAA" w:rsidRDefault="009C2DAA">
      <w:pPr>
        <w:rPr>
          <w:rFonts w:hint="eastAsia"/>
        </w:rPr>
      </w:pPr>
      <w:r>
        <w:rPr>
          <w:rFonts w:hint="eastAsia"/>
        </w:rPr>
        <w:t>母鸡的拼音声调是几声</w:t>
      </w:r>
    </w:p>
    <w:p w14:paraId="44592F51" w14:textId="77777777" w:rsidR="009C2DAA" w:rsidRDefault="009C2DAA">
      <w:pPr>
        <w:rPr>
          <w:rFonts w:hint="eastAsia"/>
        </w:rPr>
      </w:pPr>
      <w:r>
        <w:rPr>
          <w:rFonts w:hint="eastAsia"/>
        </w:rPr>
        <w:t>在汉语拼音的学习过程中，正确掌握每个汉字的发音和声调对于准确表达至关重要。今天我们就来探讨“母鸡”这个词中，“母”的拼音声调具体是第几声。</w:t>
      </w:r>
    </w:p>
    <w:p w14:paraId="3949EB35" w14:textId="77777777" w:rsidR="009C2DAA" w:rsidRDefault="009C2DAA">
      <w:pPr>
        <w:rPr>
          <w:rFonts w:hint="eastAsia"/>
        </w:rPr>
      </w:pPr>
    </w:p>
    <w:p w14:paraId="680F85FF" w14:textId="77777777" w:rsidR="009C2DAA" w:rsidRDefault="009C2DAA">
      <w:pPr>
        <w:rPr>
          <w:rFonts w:hint="eastAsia"/>
        </w:rPr>
      </w:pPr>
    </w:p>
    <w:p w14:paraId="76E7C5EB" w14:textId="77777777" w:rsidR="009C2DAA" w:rsidRDefault="009C2DAA">
      <w:pPr>
        <w:rPr>
          <w:rFonts w:hint="eastAsia"/>
        </w:rPr>
      </w:pPr>
      <w:r>
        <w:rPr>
          <w:rFonts w:hint="eastAsia"/>
        </w:rPr>
        <w:t>了解汉语拼音的基础知识</w:t>
      </w:r>
    </w:p>
    <w:p w14:paraId="1621CDD3" w14:textId="77777777" w:rsidR="009C2DAA" w:rsidRDefault="009C2DAA">
      <w:pPr>
        <w:rPr>
          <w:rFonts w:hint="eastAsia"/>
        </w:rPr>
      </w:pPr>
      <w:r>
        <w:rPr>
          <w:rFonts w:hint="eastAsia"/>
        </w:rPr>
        <w:t>汉语拼音是一种辅助汉字读音的工具，它由拉丁字母组成，用于标注汉字的发音。汉语有四个基本声调和一个轻声，分别是第一声（高平）、第二声（升调）、第三声（降升）和第四声（降调）。正确的使用这些声调有助于区分同音字的不同意义。</w:t>
      </w:r>
    </w:p>
    <w:p w14:paraId="5A3CB47D" w14:textId="77777777" w:rsidR="009C2DAA" w:rsidRDefault="009C2DAA">
      <w:pPr>
        <w:rPr>
          <w:rFonts w:hint="eastAsia"/>
        </w:rPr>
      </w:pPr>
    </w:p>
    <w:p w14:paraId="1FE6D3A2" w14:textId="77777777" w:rsidR="009C2DAA" w:rsidRDefault="009C2DAA">
      <w:pPr>
        <w:rPr>
          <w:rFonts w:hint="eastAsia"/>
        </w:rPr>
      </w:pPr>
    </w:p>
    <w:p w14:paraId="5C9A8C27" w14:textId="77777777" w:rsidR="009C2DAA" w:rsidRDefault="009C2DAA">
      <w:pPr>
        <w:rPr>
          <w:rFonts w:hint="eastAsia"/>
        </w:rPr>
      </w:pPr>
      <w:r>
        <w:rPr>
          <w:rFonts w:hint="eastAsia"/>
        </w:rPr>
        <w:t>深入分析“母”的拼音声调</w:t>
      </w:r>
    </w:p>
    <w:p w14:paraId="4DBB3BE5" w14:textId="77777777" w:rsidR="009C2DAA" w:rsidRDefault="009C2DAA">
      <w:pPr>
        <w:rPr>
          <w:rFonts w:hint="eastAsia"/>
        </w:rPr>
      </w:pPr>
      <w:r>
        <w:rPr>
          <w:rFonts w:hint="eastAsia"/>
        </w:rPr>
        <w:t>根据《现代汉语词典》，“母”这个字的拼音为“mǔ”，属于第三声。这意味着当我们说“母鸡”时，“母”的发音应该是先降后升的。这种声调变化虽然细微，但对于非汉语母语者来说，可能需要一些时间来适应和掌握。</w:t>
      </w:r>
    </w:p>
    <w:p w14:paraId="41E6C4CE" w14:textId="77777777" w:rsidR="009C2DAA" w:rsidRDefault="009C2DAA">
      <w:pPr>
        <w:rPr>
          <w:rFonts w:hint="eastAsia"/>
        </w:rPr>
      </w:pPr>
    </w:p>
    <w:p w14:paraId="4F1D0774" w14:textId="77777777" w:rsidR="009C2DAA" w:rsidRDefault="009C2DAA">
      <w:pPr>
        <w:rPr>
          <w:rFonts w:hint="eastAsia"/>
        </w:rPr>
      </w:pPr>
    </w:p>
    <w:p w14:paraId="3558AEB4" w14:textId="77777777" w:rsidR="009C2DAA" w:rsidRDefault="009C2DAA">
      <w:pPr>
        <w:rPr>
          <w:rFonts w:hint="eastAsia"/>
        </w:rPr>
      </w:pPr>
      <w:r>
        <w:rPr>
          <w:rFonts w:hint="eastAsia"/>
        </w:rPr>
        <w:t>为什么学习声调很重要</w:t>
      </w:r>
    </w:p>
    <w:p w14:paraId="0DE1FA86" w14:textId="77777777" w:rsidR="009C2DAA" w:rsidRDefault="009C2DAA">
      <w:pPr>
        <w:rPr>
          <w:rFonts w:hint="eastAsia"/>
        </w:rPr>
      </w:pPr>
      <w:r>
        <w:rPr>
          <w:rFonts w:hint="eastAsia"/>
        </w:rPr>
        <w:t>汉语是一门声调语言，不同声调可以改变一个词的意义。例如，“妈”（mā，第一声）和“马”（mǎ，第三声）这两个词，仅因声调不同而意义迥异。因此，精确地掌握每一个字的声调，尤其是像“母”这样的常用字，对于提高汉语水平具有重要意义。</w:t>
      </w:r>
    </w:p>
    <w:p w14:paraId="17656E4A" w14:textId="77777777" w:rsidR="009C2DAA" w:rsidRDefault="009C2DAA">
      <w:pPr>
        <w:rPr>
          <w:rFonts w:hint="eastAsia"/>
        </w:rPr>
      </w:pPr>
    </w:p>
    <w:p w14:paraId="5023BD9B" w14:textId="77777777" w:rsidR="009C2DAA" w:rsidRDefault="009C2DAA">
      <w:pPr>
        <w:rPr>
          <w:rFonts w:hint="eastAsia"/>
        </w:rPr>
      </w:pPr>
    </w:p>
    <w:p w14:paraId="26984BA1" w14:textId="77777777" w:rsidR="009C2DAA" w:rsidRDefault="009C2DAA">
      <w:pPr>
        <w:rPr>
          <w:rFonts w:hint="eastAsia"/>
        </w:rPr>
      </w:pPr>
      <w:r>
        <w:rPr>
          <w:rFonts w:hint="eastAsia"/>
        </w:rPr>
        <w:t>如何更好地练习声调</w:t>
      </w:r>
    </w:p>
    <w:p w14:paraId="6E1BB472" w14:textId="77777777" w:rsidR="009C2DAA" w:rsidRDefault="009C2DAA">
      <w:pPr>
        <w:rPr>
          <w:rFonts w:hint="eastAsia"/>
        </w:rPr>
      </w:pPr>
      <w:r>
        <w:rPr>
          <w:rFonts w:hint="eastAsia"/>
        </w:rPr>
        <w:t>练习汉语声调的一个有效方法是通过模仿母语者的发音，并反复练习。可以利用各种在线资源，如语音识别软件或汉语学习应用，来进行自我纠正。参与语言交换或加入汉语学习小组也能提供宝贵的实践机会。</w:t>
      </w:r>
    </w:p>
    <w:p w14:paraId="1B4E0831" w14:textId="77777777" w:rsidR="009C2DAA" w:rsidRDefault="009C2DAA">
      <w:pPr>
        <w:rPr>
          <w:rFonts w:hint="eastAsia"/>
        </w:rPr>
      </w:pPr>
    </w:p>
    <w:p w14:paraId="70C8C9F8" w14:textId="77777777" w:rsidR="009C2DAA" w:rsidRDefault="009C2DAA">
      <w:pPr>
        <w:rPr>
          <w:rFonts w:hint="eastAsia"/>
        </w:rPr>
      </w:pPr>
    </w:p>
    <w:p w14:paraId="2D7340FC" w14:textId="77777777" w:rsidR="009C2DAA" w:rsidRDefault="009C2DAA">
      <w:pPr>
        <w:rPr>
          <w:rFonts w:hint="eastAsia"/>
        </w:rPr>
      </w:pPr>
      <w:r>
        <w:rPr>
          <w:rFonts w:hint="eastAsia"/>
        </w:rPr>
        <w:t>最后的总结</w:t>
      </w:r>
    </w:p>
    <w:p w14:paraId="02B2B15C" w14:textId="77777777" w:rsidR="009C2DAA" w:rsidRDefault="009C2DAA">
      <w:pPr>
        <w:rPr>
          <w:rFonts w:hint="eastAsia"/>
        </w:rPr>
      </w:pPr>
      <w:r>
        <w:rPr>
          <w:rFonts w:hint="eastAsia"/>
        </w:rPr>
        <w:t>“母鸡”中的“母”字拼音声调为第三声。掌握这一点不仅有助于更准确地说出“母鸡”这个词，也是提升整体汉语发音技能的重要一步。希望本篇文章能够帮助读者更好地理解和掌握汉语拼音的声调规则。</w:t>
      </w:r>
    </w:p>
    <w:p w14:paraId="7D24A33C" w14:textId="77777777" w:rsidR="009C2DAA" w:rsidRDefault="009C2DAA">
      <w:pPr>
        <w:rPr>
          <w:rFonts w:hint="eastAsia"/>
        </w:rPr>
      </w:pPr>
    </w:p>
    <w:p w14:paraId="1DB9F6B4" w14:textId="77777777" w:rsidR="009C2DAA" w:rsidRDefault="009C2DAA">
      <w:pPr>
        <w:rPr>
          <w:rFonts w:hint="eastAsia"/>
        </w:rPr>
      </w:pPr>
    </w:p>
    <w:p w14:paraId="07F0A1A1" w14:textId="77777777" w:rsidR="009C2DAA" w:rsidRDefault="009C2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573ED" w14:textId="023A0C25" w:rsidR="004E6DAB" w:rsidRDefault="004E6DAB"/>
    <w:sectPr w:rsidR="004E6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AB"/>
    <w:rsid w:val="004E6DAB"/>
    <w:rsid w:val="009C2D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CF5DC-A8AB-4CAF-9F46-AE619323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