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B813" w14:textId="77777777" w:rsidR="00E644D2" w:rsidRDefault="00E644D2">
      <w:pPr>
        <w:rPr>
          <w:rFonts w:hint="eastAsia"/>
        </w:rPr>
      </w:pPr>
    </w:p>
    <w:p w14:paraId="62AFA5B6" w14:textId="77777777" w:rsidR="00E644D2" w:rsidRDefault="00E644D2">
      <w:pPr>
        <w:rPr>
          <w:rFonts w:hint="eastAsia"/>
        </w:rPr>
      </w:pPr>
      <w:r>
        <w:rPr>
          <w:rFonts w:hint="eastAsia"/>
        </w:rPr>
        <w:t>母鸡的叫声咯咯的拼音</w:t>
      </w:r>
    </w:p>
    <w:p w14:paraId="322C4C43" w14:textId="77777777" w:rsidR="00E644D2" w:rsidRDefault="00E644D2">
      <w:pPr>
        <w:rPr>
          <w:rFonts w:hint="eastAsia"/>
        </w:rPr>
      </w:pPr>
      <w:r>
        <w:rPr>
          <w:rFonts w:hint="eastAsia"/>
        </w:rPr>
        <w:t>在乡间的小道上漫步，偶尔会听到从农家小院里传来的熟悉声音：“咯咯哒——”这便是母鸡下蛋后自豪地向世界宣告的声音。这种叫声不仅充满了生机，还带着一种无法言喻的乡村韵味。“咯咯”的拼音是“gē ge”，不过这里需要澄清的是，“咯咯”作为母鸡叫声的拟声词，在正式的拼音表达中应当写作“gē gē”。这一细节虽然微不足道，却为理解农村生活增添了一抹趣味。</w:t>
      </w:r>
    </w:p>
    <w:p w14:paraId="23430BDA" w14:textId="77777777" w:rsidR="00E644D2" w:rsidRDefault="00E644D2">
      <w:pPr>
        <w:rPr>
          <w:rFonts w:hint="eastAsia"/>
        </w:rPr>
      </w:pPr>
    </w:p>
    <w:p w14:paraId="1F0FAAD7" w14:textId="77777777" w:rsidR="00E644D2" w:rsidRDefault="00E644D2">
      <w:pPr>
        <w:rPr>
          <w:rFonts w:hint="eastAsia"/>
        </w:rPr>
      </w:pPr>
    </w:p>
    <w:p w14:paraId="7427051E" w14:textId="77777777" w:rsidR="00E644D2" w:rsidRDefault="00E644D2">
      <w:pPr>
        <w:rPr>
          <w:rFonts w:hint="eastAsia"/>
        </w:rPr>
      </w:pPr>
      <w:r>
        <w:rPr>
          <w:rFonts w:hint="eastAsia"/>
        </w:rPr>
        <w:t>母鸡叫声的文化背景</w:t>
      </w:r>
    </w:p>
    <w:p w14:paraId="727C0EC8" w14:textId="77777777" w:rsidR="00E644D2" w:rsidRDefault="00E644D2">
      <w:pPr>
        <w:rPr>
          <w:rFonts w:hint="eastAsia"/>
        </w:rPr>
      </w:pPr>
      <w:r>
        <w:rPr>
          <w:rFonts w:hint="eastAsia"/>
        </w:rPr>
        <w:t>在中国文化中，母鸡的叫声常常与丰饶、家庭和温暖联系在一起。传统上，养鸡是许多农村家庭的重要经济来源之一。每当清晨或母鸡下蛋之后，那一声接一声的“咯咯”叫唤，不仅是对家人的报喜，也是农耕文明中不可或缺的一部分。对于孩子们来说，追逐着母鸡，试图找到那刚下的热乎乎的鸡蛋，是一种充满乐趣的童年记忆。</w:t>
      </w:r>
    </w:p>
    <w:p w14:paraId="463A20F6" w14:textId="77777777" w:rsidR="00E644D2" w:rsidRDefault="00E644D2">
      <w:pPr>
        <w:rPr>
          <w:rFonts w:hint="eastAsia"/>
        </w:rPr>
      </w:pPr>
    </w:p>
    <w:p w14:paraId="4BF8ADC2" w14:textId="77777777" w:rsidR="00E644D2" w:rsidRDefault="00E644D2">
      <w:pPr>
        <w:rPr>
          <w:rFonts w:hint="eastAsia"/>
        </w:rPr>
      </w:pPr>
    </w:p>
    <w:p w14:paraId="068D80FC" w14:textId="77777777" w:rsidR="00E644D2" w:rsidRDefault="00E644D2">
      <w:pPr>
        <w:rPr>
          <w:rFonts w:hint="eastAsia"/>
        </w:rPr>
      </w:pPr>
      <w:r>
        <w:rPr>
          <w:rFonts w:hint="eastAsia"/>
        </w:rPr>
        <w:t>学习母鸡叫声的拼音的重要性</w:t>
      </w:r>
    </w:p>
    <w:p w14:paraId="6ED86FCD" w14:textId="77777777" w:rsidR="00E644D2" w:rsidRDefault="00E644D2">
      <w:pPr>
        <w:rPr>
          <w:rFonts w:hint="eastAsia"/>
        </w:rPr>
      </w:pPr>
      <w:r>
        <w:rPr>
          <w:rFonts w:hint="eastAsia"/>
        </w:rPr>
        <w:t>了解“咯咯”叫声的正确拼音，不仅能帮助我们更准确地记录和传递这些生动的自然之声，而且还能增进人们对中华语言文化的热爱。在教育孩子时，通过讲述母鸡的故事和模拟其叫声，可以有效地激发孩子们对大自然的好奇心和探索欲望。掌握正确的拼音有助于提高汉语水平，尤其是对于正在学习中文的外国朋友而言，理解像“gē gē”这样的拟声词能够让他们更加深入地体验汉语的魅力。</w:t>
      </w:r>
    </w:p>
    <w:p w14:paraId="1854F387" w14:textId="77777777" w:rsidR="00E644D2" w:rsidRDefault="00E644D2">
      <w:pPr>
        <w:rPr>
          <w:rFonts w:hint="eastAsia"/>
        </w:rPr>
      </w:pPr>
    </w:p>
    <w:p w14:paraId="7B6D8DDB" w14:textId="77777777" w:rsidR="00E644D2" w:rsidRDefault="00E644D2">
      <w:pPr>
        <w:rPr>
          <w:rFonts w:hint="eastAsia"/>
        </w:rPr>
      </w:pPr>
    </w:p>
    <w:p w14:paraId="465B2445" w14:textId="77777777" w:rsidR="00E644D2" w:rsidRDefault="00E644D2">
      <w:pPr>
        <w:rPr>
          <w:rFonts w:hint="eastAsia"/>
        </w:rPr>
      </w:pPr>
      <w:r>
        <w:rPr>
          <w:rFonts w:hint="eastAsia"/>
        </w:rPr>
        <w:t>如何模仿母鸡的叫声</w:t>
      </w:r>
    </w:p>
    <w:p w14:paraId="4424C961" w14:textId="77777777" w:rsidR="00E644D2" w:rsidRDefault="00E644D2">
      <w:pPr>
        <w:rPr>
          <w:rFonts w:hint="eastAsia"/>
        </w:rPr>
      </w:pPr>
      <w:r>
        <w:rPr>
          <w:rFonts w:hint="eastAsia"/>
        </w:rPr>
        <w:t>模仿母鸡的叫声是一项既有趣又能锻炼口才的活动。尝试发出短促而清晰的“gē”音，然后重复一次，形成连续的“gē gē”。注意调整发音的位置，尽量让声音听起来既有节奏感又不失真实感。可以通过观看视频资料或者实地观察来更好地捕捉母鸡叫声的特点，从而使得模仿更为逼真。这项技能不仅可以在娱乐场合使用，还可以作为一种独特的教学工具，用来吸引学生的注意力或是进行互动游戏。</w:t>
      </w:r>
    </w:p>
    <w:p w14:paraId="2582B2DC" w14:textId="77777777" w:rsidR="00E644D2" w:rsidRDefault="00E644D2">
      <w:pPr>
        <w:rPr>
          <w:rFonts w:hint="eastAsia"/>
        </w:rPr>
      </w:pPr>
    </w:p>
    <w:p w14:paraId="06839D86" w14:textId="77777777" w:rsidR="00E644D2" w:rsidRDefault="00E644D2">
      <w:pPr>
        <w:rPr>
          <w:rFonts w:hint="eastAsia"/>
        </w:rPr>
      </w:pPr>
    </w:p>
    <w:p w14:paraId="40BF4820" w14:textId="77777777" w:rsidR="00E644D2" w:rsidRDefault="00E644D2">
      <w:pPr>
        <w:rPr>
          <w:rFonts w:hint="eastAsia"/>
        </w:rPr>
      </w:pPr>
      <w:r>
        <w:rPr>
          <w:rFonts w:hint="eastAsia"/>
        </w:rPr>
        <w:t>最后的总结</w:t>
      </w:r>
    </w:p>
    <w:p w14:paraId="709FC1CB" w14:textId="77777777" w:rsidR="00E644D2" w:rsidRDefault="00E644D2">
      <w:pPr>
        <w:rPr>
          <w:rFonts w:hint="eastAsia"/>
        </w:rPr>
      </w:pPr>
      <w:r>
        <w:rPr>
          <w:rFonts w:hint="eastAsia"/>
        </w:rPr>
        <w:t>“咯咯”的拼音“gē gē”不仅仅是简单的两个音节，它背后承载着丰富的文化内涵和美好的乡村回忆。通过对这一拟声词的学习和模仿，我们不仅可以加深对中国传统文化的理解，还能够以更加积极的态度去接触自然，享受生活中的每一个小确幸。希望每个人都能从中找到属于自己的那份简单快乐。</w:t>
      </w:r>
    </w:p>
    <w:p w14:paraId="4A687C94" w14:textId="77777777" w:rsidR="00E644D2" w:rsidRDefault="00E644D2">
      <w:pPr>
        <w:rPr>
          <w:rFonts w:hint="eastAsia"/>
        </w:rPr>
      </w:pPr>
    </w:p>
    <w:p w14:paraId="3CB69BE8" w14:textId="77777777" w:rsidR="00E644D2" w:rsidRDefault="00E644D2">
      <w:pPr>
        <w:rPr>
          <w:rFonts w:hint="eastAsia"/>
        </w:rPr>
      </w:pPr>
    </w:p>
    <w:p w14:paraId="2A2E17A3" w14:textId="77777777" w:rsidR="00E644D2" w:rsidRDefault="00E64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A8CBF" w14:textId="4487D61E" w:rsidR="00F24302" w:rsidRDefault="00F24302"/>
    <w:sectPr w:rsidR="00F24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02"/>
    <w:rsid w:val="00B42149"/>
    <w:rsid w:val="00E644D2"/>
    <w:rsid w:val="00F2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D04A7-6188-4261-83D2-51915AD7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