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4246C" w14:textId="77777777" w:rsidR="006A01F6" w:rsidRDefault="006A01F6">
      <w:pPr>
        <w:rPr>
          <w:rFonts w:hint="eastAsia"/>
        </w:rPr>
      </w:pPr>
    </w:p>
    <w:p w14:paraId="2DD2B1F8" w14:textId="77777777" w:rsidR="006A01F6" w:rsidRDefault="006A01F6">
      <w:pPr>
        <w:rPr>
          <w:rFonts w:hint="eastAsia"/>
        </w:rPr>
      </w:pPr>
      <w:r>
        <w:rPr>
          <w:rFonts w:hint="eastAsia"/>
        </w:rPr>
        <w:t>母鸡叫的拼音</w:t>
      </w:r>
    </w:p>
    <w:p w14:paraId="7A7E0551" w14:textId="77777777" w:rsidR="006A01F6" w:rsidRDefault="006A01F6">
      <w:pPr>
        <w:rPr>
          <w:rFonts w:hint="eastAsia"/>
        </w:rPr>
      </w:pPr>
      <w:r>
        <w:rPr>
          <w:rFonts w:hint="eastAsia"/>
        </w:rPr>
        <w:t>当我们谈论到母鸡叫的拼音，首先需要明确的是，中文并没有直接给动物声音命名的标准拼音。不过，通过模仿和约定俗成的方式，人们通常使用“咯咯咯”（gē gē gē）来表示母鸡的叫声。这种表达方式不仅生动形象地描绘了母鸡特有的鸣叫声，也成为了大众普遍接受的一种描述方法。</w:t>
      </w:r>
    </w:p>
    <w:p w14:paraId="21496895" w14:textId="77777777" w:rsidR="006A01F6" w:rsidRDefault="006A01F6">
      <w:pPr>
        <w:rPr>
          <w:rFonts w:hint="eastAsia"/>
        </w:rPr>
      </w:pPr>
    </w:p>
    <w:p w14:paraId="1A65B00A" w14:textId="77777777" w:rsidR="006A01F6" w:rsidRDefault="006A01F6">
      <w:pPr>
        <w:rPr>
          <w:rFonts w:hint="eastAsia"/>
        </w:rPr>
      </w:pPr>
    </w:p>
    <w:p w14:paraId="278A1B3C" w14:textId="77777777" w:rsidR="006A01F6" w:rsidRDefault="006A01F6">
      <w:pPr>
        <w:rPr>
          <w:rFonts w:hint="eastAsia"/>
        </w:rPr>
      </w:pPr>
      <w:r>
        <w:rPr>
          <w:rFonts w:hint="eastAsia"/>
        </w:rPr>
        <w:t>为什么选择“咯咯咯”？</w:t>
      </w:r>
    </w:p>
    <w:p w14:paraId="287DB687" w14:textId="77777777" w:rsidR="006A01F6" w:rsidRDefault="006A01F6">
      <w:pPr>
        <w:rPr>
          <w:rFonts w:hint="eastAsia"/>
        </w:rPr>
      </w:pPr>
      <w:r>
        <w:rPr>
          <w:rFonts w:hint="eastAsia"/>
        </w:rPr>
        <w:t>“咯咯咯”的发音之所以被用来形容母鸡的叫声，主要是因为这个音节能够较好地模拟出母鸡发出的声音特点。在汉语中，类似的象声词还有很多，它们都是为了更直观、生动地描述自然界中的各种声音而创造出来的。比如，“喵呜”用于猫叫声，“汪汪”用于狗叫声等。这些词汇不仅丰富了我们的语言表达，也使得交流更加有趣味性。</w:t>
      </w:r>
    </w:p>
    <w:p w14:paraId="3FF85F68" w14:textId="77777777" w:rsidR="006A01F6" w:rsidRDefault="006A01F6">
      <w:pPr>
        <w:rPr>
          <w:rFonts w:hint="eastAsia"/>
        </w:rPr>
      </w:pPr>
    </w:p>
    <w:p w14:paraId="27887EE2" w14:textId="77777777" w:rsidR="006A01F6" w:rsidRDefault="006A01F6">
      <w:pPr>
        <w:rPr>
          <w:rFonts w:hint="eastAsia"/>
        </w:rPr>
      </w:pPr>
    </w:p>
    <w:p w14:paraId="37234AA9" w14:textId="77777777" w:rsidR="006A01F6" w:rsidRDefault="006A01F6">
      <w:pPr>
        <w:rPr>
          <w:rFonts w:hint="eastAsia"/>
        </w:rPr>
      </w:pPr>
      <w:r>
        <w:rPr>
          <w:rFonts w:hint="eastAsia"/>
        </w:rPr>
        <w:t>文化背景下的母鸡叫声</w:t>
      </w:r>
    </w:p>
    <w:p w14:paraId="304CCA3B" w14:textId="77777777" w:rsidR="006A01F6" w:rsidRDefault="006A01F6">
      <w:pPr>
        <w:rPr>
          <w:rFonts w:hint="eastAsia"/>
        </w:rPr>
      </w:pPr>
      <w:r>
        <w:rPr>
          <w:rFonts w:hint="eastAsia"/>
        </w:rPr>
        <w:t>在中国传统文化中，母鸡不仅是家庭养殖的重要家禽之一，其叫声也被赋予了一定的文化意义。例如，在一些民间故事或传说中，母鸡的“咯咯”声被视为吉祥的象征，预示着好运的到来或是家中将有喜事发生。母鸡及其叫声还常常出现在儿童文学作品和儿歌之中，成为教育孩子认识世界的一个重要元素。</w:t>
      </w:r>
    </w:p>
    <w:p w14:paraId="7A699B9A" w14:textId="77777777" w:rsidR="006A01F6" w:rsidRDefault="006A01F6">
      <w:pPr>
        <w:rPr>
          <w:rFonts w:hint="eastAsia"/>
        </w:rPr>
      </w:pPr>
    </w:p>
    <w:p w14:paraId="0C4E713E" w14:textId="77777777" w:rsidR="006A01F6" w:rsidRDefault="006A01F6">
      <w:pPr>
        <w:rPr>
          <w:rFonts w:hint="eastAsia"/>
        </w:rPr>
      </w:pPr>
    </w:p>
    <w:p w14:paraId="1A42D3D6" w14:textId="77777777" w:rsidR="006A01F6" w:rsidRDefault="006A01F6">
      <w:pPr>
        <w:rPr>
          <w:rFonts w:hint="eastAsia"/>
        </w:rPr>
      </w:pPr>
      <w:r>
        <w:rPr>
          <w:rFonts w:hint="eastAsia"/>
        </w:rPr>
        <w:t>学习与模仿的重要性</w:t>
      </w:r>
    </w:p>
    <w:p w14:paraId="6A30E4FB" w14:textId="77777777" w:rsidR="006A01F6" w:rsidRDefault="006A01F6">
      <w:pPr>
        <w:rPr>
          <w:rFonts w:hint="eastAsia"/>
        </w:rPr>
      </w:pPr>
      <w:r>
        <w:rPr>
          <w:rFonts w:hint="eastAsia"/>
        </w:rPr>
        <w:t>对于孩子们来说，通过模仿母鸡的叫声学习“咯咯咯”这一象声词，不仅能增强他们对自然界的认知，还能提高他们的语言表达能力。这种方式寓教于乐，让孩子们在玩耍中学习新知识。同时，家长也可以借此机会向孩子们介绍更多关于母鸡的知识，如母鸡的生活习性、如何下蛋等，激发孩子们对探索世界的兴趣。</w:t>
      </w:r>
    </w:p>
    <w:p w14:paraId="13BA8928" w14:textId="77777777" w:rsidR="006A01F6" w:rsidRDefault="006A01F6">
      <w:pPr>
        <w:rPr>
          <w:rFonts w:hint="eastAsia"/>
        </w:rPr>
      </w:pPr>
    </w:p>
    <w:p w14:paraId="2499057C" w14:textId="77777777" w:rsidR="006A01F6" w:rsidRDefault="006A01F6">
      <w:pPr>
        <w:rPr>
          <w:rFonts w:hint="eastAsia"/>
        </w:rPr>
      </w:pPr>
    </w:p>
    <w:p w14:paraId="0C935DDE" w14:textId="77777777" w:rsidR="006A01F6" w:rsidRDefault="006A01F6">
      <w:pPr>
        <w:rPr>
          <w:rFonts w:hint="eastAsia"/>
        </w:rPr>
      </w:pPr>
      <w:r>
        <w:rPr>
          <w:rFonts w:hint="eastAsia"/>
        </w:rPr>
        <w:t>最后的总结</w:t>
      </w:r>
    </w:p>
    <w:p w14:paraId="5ECBD972" w14:textId="77777777" w:rsidR="006A01F6" w:rsidRDefault="006A01F6">
      <w:pPr>
        <w:rPr>
          <w:rFonts w:hint="eastAsia"/>
        </w:rPr>
      </w:pPr>
      <w:r>
        <w:rPr>
          <w:rFonts w:hint="eastAsia"/>
        </w:rPr>
        <w:t>“咯咯咯”作为母鸡叫声的代表，在日常生活中扮演着重要的角色。它不仅仅是一个简单的象声词，更是连接人类与自然世界的一座桥梁。通过对这类词汇的学习和使用，我们不仅能更好地理解和感受周围的世界，还能传承和发展我们的语言文化。下次当你听到母鸡的叫声时，不妨试着用“咯咯咯”来回应它，体验一下这份独特的乐趣吧。</w:t>
      </w:r>
    </w:p>
    <w:p w14:paraId="3EBD94BA" w14:textId="77777777" w:rsidR="006A01F6" w:rsidRDefault="006A01F6">
      <w:pPr>
        <w:rPr>
          <w:rFonts w:hint="eastAsia"/>
        </w:rPr>
      </w:pPr>
    </w:p>
    <w:p w14:paraId="2B4CA1DE" w14:textId="77777777" w:rsidR="006A01F6" w:rsidRDefault="006A01F6">
      <w:pPr>
        <w:rPr>
          <w:rFonts w:hint="eastAsia"/>
        </w:rPr>
      </w:pPr>
    </w:p>
    <w:p w14:paraId="01FA7781" w14:textId="77777777" w:rsidR="006A01F6" w:rsidRDefault="006A01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1CBC23" w14:textId="35EA8B9B" w:rsidR="004364DE" w:rsidRDefault="004364DE"/>
    <w:sectPr w:rsidR="00436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DE"/>
    <w:rsid w:val="004364DE"/>
    <w:rsid w:val="006A01F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64AC7-9587-4703-98F4-5CDD62BA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