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3DB2" w14:textId="77777777" w:rsidR="007057B9" w:rsidRDefault="007057B9">
      <w:pPr>
        <w:rPr>
          <w:rFonts w:hint="eastAsia"/>
        </w:rPr>
      </w:pPr>
    </w:p>
    <w:p w14:paraId="36FC2FB5" w14:textId="77777777" w:rsidR="007057B9" w:rsidRDefault="007057B9">
      <w:pPr>
        <w:rPr>
          <w:rFonts w:hint="eastAsia"/>
        </w:rPr>
      </w:pPr>
      <w:r>
        <w:rPr>
          <w:rFonts w:hint="eastAsia"/>
        </w:rPr>
        <w:t>母的笔顺的拼音</w:t>
      </w:r>
    </w:p>
    <w:p w14:paraId="52504087" w14:textId="77777777" w:rsidR="007057B9" w:rsidRDefault="007057B9">
      <w:pPr>
        <w:rPr>
          <w:rFonts w:hint="eastAsia"/>
        </w:rPr>
      </w:pPr>
      <w:r>
        <w:rPr>
          <w:rFonts w:hint="eastAsia"/>
        </w:rPr>
        <w:t>汉字“母”的书写不仅承载着深厚的文化底蕴，还蕴含着独特的艺术美感。了解和学习其笔顺及其对应的拼音，对于深入掌握汉语有着重要意义。“母”字由五划组成，笔画顺序和正确的书写方式对初学者来说至关重要。</w:t>
      </w:r>
    </w:p>
    <w:p w14:paraId="03330853" w14:textId="77777777" w:rsidR="007057B9" w:rsidRDefault="007057B9">
      <w:pPr>
        <w:rPr>
          <w:rFonts w:hint="eastAsia"/>
        </w:rPr>
      </w:pPr>
    </w:p>
    <w:p w14:paraId="55DC77E3" w14:textId="77777777" w:rsidR="007057B9" w:rsidRDefault="007057B9">
      <w:pPr>
        <w:rPr>
          <w:rFonts w:hint="eastAsia"/>
        </w:rPr>
      </w:pPr>
    </w:p>
    <w:p w14:paraId="68076B7F" w14:textId="77777777" w:rsidR="007057B9" w:rsidRDefault="007057B9">
      <w:pPr>
        <w:rPr>
          <w:rFonts w:hint="eastAsia"/>
        </w:rPr>
      </w:pPr>
      <w:r>
        <w:rPr>
          <w:rFonts w:hint="eastAsia"/>
        </w:rPr>
        <w:t>笔顺规则解析</w:t>
      </w:r>
    </w:p>
    <w:p w14:paraId="0232394C" w14:textId="77777777" w:rsidR="007057B9" w:rsidRDefault="007057B9">
      <w:pPr>
        <w:rPr>
          <w:rFonts w:hint="eastAsia"/>
        </w:rPr>
      </w:pPr>
      <w:r>
        <w:rPr>
          <w:rFonts w:hint="eastAsia"/>
        </w:rPr>
        <w:t>按照标准的汉字书写规范，“母”字的笔顺依次是：竖折（shù zhé）、横折钩（héng zhé gōu）、点（diǎn）、横（héng）、点（diǎn）。这个顺序遵循了汉字书写的若干基本原则，比如从上到下、先横后竖等。通过遵循这些原则，能够帮助学习者更好地理解和记忆每个汉字的独特构造。</w:t>
      </w:r>
    </w:p>
    <w:p w14:paraId="5AD81880" w14:textId="77777777" w:rsidR="007057B9" w:rsidRDefault="007057B9">
      <w:pPr>
        <w:rPr>
          <w:rFonts w:hint="eastAsia"/>
        </w:rPr>
      </w:pPr>
    </w:p>
    <w:p w14:paraId="7FE1B226" w14:textId="77777777" w:rsidR="007057B9" w:rsidRDefault="007057B9">
      <w:pPr>
        <w:rPr>
          <w:rFonts w:hint="eastAsia"/>
        </w:rPr>
      </w:pPr>
    </w:p>
    <w:p w14:paraId="0CE595DC" w14:textId="77777777" w:rsidR="007057B9" w:rsidRDefault="007057B9">
      <w:pPr>
        <w:rPr>
          <w:rFonts w:hint="eastAsia"/>
        </w:rPr>
      </w:pPr>
      <w:r>
        <w:rPr>
          <w:rFonts w:hint="eastAsia"/>
        </w:rPr>
        <w:t>发音与拼音标注</w:t>
      </w:r>
    </w:p>
    <w:p w14:paraId="0A2D6FB1" w14:textId="77777777" w:rsidR="007057B9" w:rsidRDefault="007057B9">
      <w:pPr>
        <w:rPr>
          <w:rFonts w:hint="eastAsia"/>
        </w:rPr>
      </w:pPr>
      <w:r>
        <w:rPr>
          <w:rFonts w:hint="eastAsia"/>
        </w:rPr>
        <w:t>在汉语拼音中，“母”读作“mǔ”，属于第三声。正确地发音对于语言学习者而言同样重要。它不仅有助于提高听说能力，还能增强对汉字的理解。通过拼音的学习，还可以更方便地利用现代技术手段，如输入法，来查找和使用汉字。</w:t>
      </w:r>
    </w:p>
    <w:p w14:paraId="22E47276" w14:textId="77777777" w:rsidR="007057B9" w:rsidRDefault="007057B9">
      <w:pPr>
        <w:rPr>
          <w:rFonts w:hint="eastAsia"/>
        </w:rPr>
      </w:pPr>
    </w:p>
    <w:p w14:paraId="1539A67F" w14:textId="77777777" w:rsidR="007057B9" w:rsidRDefault="007057B9">
      <w:pPr>
        <w:rPr>
          <w:rFonts w:hint="eastAsia"/>
        </w:rPr>
      </w:pPr>
    </w:p>
    <w:p w14:paraId="3DDD0D9D" w14:textId="77777777" w:rsidR="007057B9" w:rsidRDefault="007057B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6F58ABA" w14:textId="77777777" w:rsidR="007057B9" w:rsidRDefault="007057B9">
      <w:pPr>
        <w:rPr>
          <w:rFonts w:hint="eastAsia"/>
        </w:rPr>
      </w:pPr>
      <w:r>
        <w:rPr>
          <w:rFonts w:hint="eastAsia"/>
        </w:rPr>
        <w:t>在中国文化中，“母”不仅是母亲的意思，更是温暖、关怀和无私奉献的象征。从古至今，关于“母爱”的故事和诗词层出不穷，表达了人们对母亲深深的敬意和感激之情。学习“母”字的书写和发音，也是对中国传统文化的一次深刻探索。</w:t>
      </w:r>
    </w:p>
    <w:p w14:paraId="079901DD" w14:textId="77777777" w:rsidR="007057B9" w:rsidRDefault="007057B9">
      <w:pPr>
        <w:rPr>
          <w:rFonts w:hint="eastAsia"/>
        </w:rPr>
      </w:pPr>
    </w:p>
    <w:p w14:paraId="74B954BD" w14:textId="77777777" w:rsidR="007057B9" w:rsidRDefault="007057B9">
      <w:pPr>
        <w:rPr>
          <w:rFonts w:hint="eastAsia"/>
        </w:rPr>
      </w:pPr>
    </w:p>
    <w:p w14:paraId="411CFFDC" w14:textId="77777777" w:rsidR="007057B9" w:rsidRDefault="007057B9">
      <w:pPr>
        <w:rPr>
          <w:rFonts w:hint="eastAsia"/>
        </w:rPr>
      </w:pPr>
      <w:r>
        <w:rPr>
          <w:rFonts w:hint="eastAsia"/>
        </w:rPr>
        <w:t>教学应用与实践</w:t>
      </w:r>
    </w:p>
    <w:p w14:paraId="03465759" w14:textId="77777777" w:rsidR="007057B9" w:rsidRDefault="007057B9">
      <w:pPr>
        <w:rPr>
          <w:rFonts w:hint="eastAsia"/>
        </w:rPr>
      </w:pPr>
      <w:r>
        <w:rPr>
          <w:rFonts w:hint="eastAsia"/>
        </w:rPr>
        <w:t>在实际的教学过程中，教师可以通过多种方式教授“母”字，例如通过视频演示笔顺、组织书法练习以及开展有关“母爱”主题的讨论等。这些活动不仅能提升学生的书写技能，还能增进他们对汉字背后文化价值的认识。</w:t>
      </w:r>
    </w:p>
    <w:p w14:paraId="3AF664AB" w14:textId="77777777" w:rsidR="007057B9" w:rsidRDefault="007057B9">
      <w:pPr>
        <w:rPr>
          <w:rFonts w:hint="eastAsia"/>
        </w:rPr>
      </w:pPr>
    </w:p>
    <w:p w14:paraId="7A25ADAB" w14:textId="77777777" w:rsidR="007057B9" w:rsidRDefault="007057B9">
      <w:pPr>
        <w:rPr>
          <w:rFonts w:hint="eastAsia"/>
        </w:rPr>
      </w:pPr>
    </w:p>
    <w:p w14:paraId="009C468E" w14:textId="77777777" w:rsidR="007057B9" w:rsidRDefault="007057B9">
      <w:pPr>
        <w:rPr>
          <w:rFonts w:hint="eastAsia"/>
        </w:rPr>
      </w:pPr>
      <w:r>
        <w:rPr>
          <w:rFonts w:hint="eastAsia"/>
        </w:rPr>
        <w:t>最后的总结</w:t>
      </w:r>
    </w:p>
    <w:p w14:paraId="145E0FC2" w14:textId="77777777" w:rsidR="007057B9" w:rsidRDefault="007057B9">
      <w:pPr>
        <w:rPr>
          <w:rFonts w:hint="eastAsia"/>
        </w:rPr>
      </w:pPr>
      <w:r>
        <w:rPr>
          <w:rFonts w:hint="eastAsia"/>
        </w:rPr>
        <w:t>通过对“母”字笔顺及拼音的学习，我们不仅能掌握这一具体汉字的知识，更能从中感受到汉语的魅力和中国文化的博大精深。希望每一位学习者都能在这条学习之路上找到乐趣，并不断进步。</w:t>
      </w:r>
    </w:p>
    <w:p w14:paraId="4E3928DC" w14:textId="77777777" w:rsidR="007057B9" w:rsidRDefault="007057B9">
      <w:pPr>
        <w:rPr>
          <w:rFonts w:hint="eastAsia"/>
        </w:rPr>
      </w:pPr>
    </w:p>
    <w:p w14:paraId="40A17875" w14:textId="77777777" w:rsidR="007057B9" w:rsidRDefault="007057B9">
      <w:pPr>
        <w:rPr>
          <w:rFonts w:hint="eastAsia"/>
        </w:rPr>
      </w:pPr>
    </w:p>
    <w:p w14:paraId="717408A5" w14:textId="77777777" w:rsidR="007057B9" w:rsidRDefault="007057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92E42" w14:textId="0D96E8F7" w:rsidR="006E29A3" w:rsidRDefault="006E29A3"/>
    <w:sectPr w:rsidR="006E2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A3"/>
    <w:rsid w:val="006E29A3"/>
    <w:rsid w:val="007057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A3FA7-3CEB-45EE-BCCB-421FC1D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