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C4F21" w14:textId="77777777" w:rsidR="00B94546" w:rsidRDefault="00B94546">
      <w:pPr>
        <w:rPr>
          <w:rFonts w:hint="eastAsia"/>
        </w:rPr>
      </w:pPr>
    </w:p>
    <w:p w14:paraId="74D3A25C" w14:textId="77777777" w:rsidR="00B94546" w:rsidRDefault="00B94546">
      <w:pPr>
        <w:rPr>
          <w:rFonts w:hint="eastAsia"/>
        </w:rPr>
      </w:pPr>
      <w:r>
        <w:rPr>
          <w:rFonts w:hint="eastAsia"/>
        </w:rPr>
        <w:t>母的拼音一二三四声</w:t>
      </w:r>
    </w:p>
    <w:p w14:paraId="40CB2D4A" w14:textId="77777777" w:rsidR="00B94546" w:rsidRDefault="00B94546">
      <w:pPr>
        <w:rPr>
          <w:rFonts w:hint="eastAsia"/>
        </w:rPr>
      </w:pPr>
      <w:r>
        <w:rPr>
          <w:rFonts w:hint="eastAsia"/>
        </w:rPr>
        <w:t>汉语中的“母”，其拼音为“mǔ”，属于第三声。在汉语的学习过程中，掌握汉字的正确发音是基础也是关键的一部分。特别是对于初学者来说，理解不同声调的意义和发音方式能够极大地提升语言学习的效果。本文将围绕“母”的拼音以及它在四个声调中的变化展开讨论，旨在帮助读者更好地理解和掌握这一知识点。</w:t>
      </w:r>
    </w:p>
    <w:p w14:paraId="758FF4FA" w14:textId="77777777" w:rsidR="00B94546" w:rsidRDefault="00B94546">
      <w:pPr>
        <w:rPr>
          <w:rFonts w:hint="eastAsia"/>
        </w:rPr>
      </w:pPr>
    </w:p>
    <w:p w14:paraId="192C5E77" w14:textId="77777777" w:rsidR="00B94546" w:rsidRDefault="00B94546">
      <w:pPr>
        <w:rPr>
          <w:rFonts w:hint="eastAsia"/>
        </w:rPr>
      </w:pPr>
    </w:p>
    <w:p w14:paraId="28CFD7B5" w14:textId="77777777" w:rsidR="00B94546" w:rsidRDefault="00B94546">
      <w:pPr>
        <w:rPr>
          <w:rFonts w:hint="eastAsia"/>
        </w:rPr>
      </w:pPr>
      <w:r>
        <w:rPr>
          <w:rFonts w:hint="eastAsia"/>
        </w:rPr>
        <w:t>第一声：妈（mā）——母亲的爱与温暖</w:t>
      </w:r>
    </w:p>
    <w:p w14:paraId="4B5432A0" w14:textId="77777777" w:rsidR="00B94546" w:rsidRDefault="00B94546">
      <w:pPr>
        <w:rPr>
          <w:rFonts w:hint="eastAsia"/>
        </w:rPr>
      </w:pPr>
      <w:r>
        <w:rPr>
          <w:rFonts w:hint="eastAsia"/>
        </w:rPr>
        <w:t>当我们把“母”的拼音转换成第一声时，就变成了“妈”（mā）。这个字通常用来称呼自己的母亲，表达的是最直接、最亲切的家庭关系之一。在中国文化中，“妈”这个词承载着深厚的含义，代表着无条件的爱、支持与关怀。从小到大，我们无数次呼唤“妈”，每一个呼唤背后都蕴含着对母亲依赖和信任的情感。</w:t>
      </w:r>
    </w:p>
    <w:p w14:paraId="0D7920EB" w14:textId="77777777" w:rsidR="00B94546" w:rsidRDefault="00B94546">
      <w:pPr>
        <w:rPr>
          <w:rFonts w:hint="eastAsia"/>
        </w:rPr>
      </w:pPr>
    </w:p>
    <w:p w14:paraId="7BEB5765" w14:textId="77777777" w:rsidR="00B94546" w:rsidRDefault="00B94546">
      <w:pPr>
        <w:rPr>
          <w:rFonts w:hint="eastAsia"/>
        </w:rPr>
      </w:pPr>
    </w:p>
    <w:p w14:paraId="128A6D91" w14:textId="77777777" w:rsidR="00B94546" w:rsidRDefault="00B94546">
      <w:pPr>
        <w:rPr>
          <w:rFonts w:hint="eastAsia"/>
        </w:rPr>
      </w:pPr>
      <w:r>
        <w:rPr>
          <w:rFonts w:hint="eastAsia"/>
        </w:rPr>
        <w:t>第二声：麻（má）——生活的小烦恼</w:t>
      </w:r>
    </w:p>
    <w:p w14:paraId="27A3CE3F" w14:textId="77777777" w:rsidR="00B94546" w:rsidRDefault="00B94546">
      <w:pPr>
        <w:rPr>
          <w:rFonts w:hint="eastAsia"/>
        </w:rPr>
      </w:pPr>
      <w:r>
        <w:rPr>
          <w:rFonts w:hint="eastAsia"/>
        </w:rPr>
        <w:t>当我们将“母”的拼音调整为第二声，便得到了“麻”（má）。虽然从意义上来看，“麻”似乎与“母”没有直接的关系，但我们可以从中找到一些有趣的联系。比如说，在日常生活中遇到的一些小麻烦或困扰，就像被细麻绳轻微缠绕的感觉一样，需要耐心解开。这提醒我们即使面对生活的小小不便，也应保持乐观积极的态度。</w:t>
      </w:r>
    </w:p>
    <w:p w14:paraId="7F1ED1B3" w14:textId="77777777" w:rsidR="00B94546" w:rsidRDefault="00B94546">
      <w:pPr>
        <w:rPr>
          <w:rFonts w:hint="eastAsia"/>
        </w:rPr>
      </w:pPr>
    </w:p>
    <w:p w14:paraId="60168C7D" w14:textId="77777777" w:rsidR="00B94546" w:rsidRDefault="00B94546">
      <w:pPr>
        <w:rPr>
          <w:rFonts w:hint="eastAsia"/>
        </w:rPr>
      </w:pPr>
    </w:p>
    <w:p w14:paraId="30F41377" w14:textId="77777777" w:rsidR="00B94546" w:rsidRDefault="00B94546">
      <w:pPr>
        <w:rPr>
          <w:rFonts w:hint="eastAsia"/>
        </w:rPr>
      </w:pPr>
      <w:r>
        <w:rPr>
          <w:rFonts w:hint="eastAsia"/>
        </w:rPr>
        <w:t>第三声：母（mǔ）——生命的源泉</w:t>
      </w:r>
    </w:p>
    <w:p w14:paraId="6BC97FF5" w14:textId="77777777" w:rsidR="00B94546" w:rsidRDefault="00B94546">
      <w:pPr>
        <w:rPr>
          <w:rFonts w:hint="eastAsia"/>
        </w:rPr>
      </w:pPr>
      <w:r>
        <w:rPr>
          <w:rFonts w:hint="eastAsia"/>
        </w:rPr>
        <w:t>回到“母”本身，作为第三声的“mǔ”，它不仅代表了生命之源，还象征着孕育和支持新生命的强大力量。无论是人类还是其他生物，“母”性角色都是至关重要的。她们通过无私奉献和精心呵护，确保后代健康成长。因此，“母”不仅是生物学上的一个概念，更是文化和情感交流的重要纽带。</w:t>
      </w:r>
    </w:p>
    <w:p w14:paraId="7F045A80" w14:textId="77777777" w:rsidR="00B94546" w:rsidRDefault="00B94546">
      <w:pPr>
        <w:rPr>
          <w:rFonts w:hint="eastAsia"/>
        </w:rPr>
      </w:pPr>
    </w:p>
    <w:p w14:paraId="556375B9" w14:textId="77777777" w:rsidR="00B94546" w:rsidRDefault="00B94546">
      <w:pPr>
        <w:rPr>
          <w:rFonts w:hint="eastAsia"/>
        </w:rPr>
      </w:pPr>
    </w:p>
    <w:p w14:paraId="4399F093" w14:textId="77777777" w:rsidR="00B94546" w:rsidRDefault="00B94546">
      <w:pPr>
        <w:rPr>
          <w:rFonts w:hint="eastAsia"/>
        </w:rPr>
      </w:pPr>
      <w:r>
        <w:rPr>
          <w:rFonts w:hint="eastAsia"/>
        </w:rPr>
        <w:t>第四声：木（mù）——稳重与成长</w:t>
      </w:r>
    </w:p>
    <w:p w14:paraId="42EF134F" w14:textId="77777777" w:rsidR="00B94546" w:rsidRDefault="00B94546">
      <w:pPr>
        <w:rPr>
          <w:rFonts w:hint="eastAsia"/>
        </w:rPr>
      </w:pPr>
      <w:r>
        <w:rPr>
          <w:rFonts w:hint="eastAsia"/>
        </w:rPr>
        <w:t>如果采用第四声，“母”的拼音则变成“木”（mù）。树木高大而稳定，扎根于大地，向着天空生长，寓意着成长和稳定。这种特性可以比喻母亲给予孩子的支持和引导，鼓励他们像树苗一样茁壮成长，成为社会中有用的一员。同时，“木”也象征着自然界的和谐之美，反映了母亲对子女教育中注重品德培养的重要性。</w:t>
      </w:r>
    </w:p>
    <w:p w14:paraId="59B9D202" w14:textId="77777777" w:rsidR="00B94546" w:rsidRDefault="00B94546">
      <w:pPr>
        <w:rPr>
          <w:rFonts w:hint="eastAsia"/>
        </w:rPr>
      </w:pPr>
    </w:p>
    <w:p w14:paraId="376B4F16" w14:textId="77777777" w:rsidR="00B94546" w:rsidRDefault="00B94546">
      <w:pPr>
        <w:rPr>
          <w:rFonts w:hint="eastAsia"/>
        </w:rPr>
      </w:pPr>
    </w:p>
    <w:p w14:paraId="7F9B5D66" w14:textId="77777777" w:rsidR="00B94546" w:rsidRDefault="00B945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601A4" w14:textId="2AC5C175" w:rsidR="006F22C2" w:rsidRDefault="006F22C2"/>
    <w:sectPr w:rsidR="006F2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C2"/>
    <w:rsid w:val="006F22C2"/>
    <w:rsid w:val="00B42149"/>
    <w:rsid w:val="00B9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4BEFA-EAD6-488F-836B-AF8A384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